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9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8"/>
        <w:gridCol w:w="754"/>
        <w:gridCol w:w="6620"/>
        <w:gridCol w:w="987"/>
      </w:tblGrid>
      <w:tr w:rsidR="002B6B08" w14:paraId="3D1337CD" w14:textId="77777777">
        <w:trPr>
          <w:trHeight w:val="428"/>
        </w:trPr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0AFC42" w14:textId="77777777" w:rsidR="002B6B08" w:rsidRDefault="00000000">
            <w:pPr>
              <w:spacing w:after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Soalan</w:t>
            </w:r>
          </w:p>
        </w:tc>
        <w:tc>
          <w:tcPr>
            <w:tcW w:w="7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7C2B18" w14:textId="77777777" w:rsidR="002B6B08" w:rsidRDefault="00000000">
            <w:pPr>
              <w:spacing w:after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Butiran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E1D9F" w14:textId="77777777" w:rsidR="002B6B08" w:rsidRDefault="00000000">
            <w:pPr>
              <w:spacing w:after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Markah</w:t>
            </w:r>
          </w:p>
        </w:tc>
      </w:tr>
      <w:tr w:rsidR="002B6B08" w14:paraId="77E89FD9" w14:textId="77777777">
        <w:trPr>
          <w:trHeight w:val="405"/>
        </w:trPr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50818D" w14:textId="77777777" w:rsidR="002B6B08" w:rsidRDefault="00000000">
            <w:pPr>
              <w:spacing w:after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84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6BC0A" w14:textId="77777777" w:rsidR="002B6B08" w:rsidRDefault="00000000">
            <w:pPr>
              <w:spacing w:after="0" w:line="240" w:lineRule="auto"/>
              <w:rPr>
                <w:rFonts w:ascii="Arial" w:eastAsia="Times New Roman" w:hAnsi="Arial" w:cs="Arial"/>
                <w:lang w:val="ms-MY"/>
              </w:rPr>
            </w:pPr>
            <w:r>
              <w:rPr>
                <w:rFonts w:ascii="Arial" w:eastAsia="Times New Roman" w:hAnsi="Arial" w:cs="Arial"/>
                <w:lang w:val="en-US"/>
              </w:rPr>
              <w:t>Terangkan maksud fasal tersebut?</w:t>
            </w:r>
          </w:p>
        </w:tc>
      </w:tr>
      <w:tr w:rsidR="002B6B08" w14:paraId="0A7DE79D" w14:textId="77777777">
        <w:trPr>
          <w:trHeight w:val="2268"/>
        </w:trPr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94E54" w14:textId="77777777" w:rsidR="002B6B08" w:rsidRDefault="00000000">
            <w:pPr>
              <w:spacing w:after="0"/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(a)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EC827" w14:textId="77777777" w:rsidR="002B6B08" w:rsidRDefault="002B6B08">
            <w:pPr>
              <w:spacing w:after="0"/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6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15FA1" w14:textId="77777777" w:rsidR="002B6B08" w:rsidRDefault="00000000">
            <w:pPr>
              <w:spacing w:after="0"/>
              <w:contextualSpacing/>
              <w:rPr>
                <w:rFonts w:ascii="Arial" w:hAnsi="Arial" w:cs="Arial"/>
                <w:color w:val="000000"/>
                <w:shd w:val="clear" w:color="auto" w:fill="FFFFFF"/>
              </w:rPr>
            </w:pPr>
            <w:r>
              <w:rPr>
                <w:rFonts w:ascii="Arial" w:hAnsi="Arial" w:cs="Arial"/>
                <w:b/>
                <w:bCs/>
                <w:lang w:val="fi-FI"/>
              </w:rPr>
              <w:t>-</w:t>
            </w:r>
            <w:r>
              <w:rPr>
                <w:rFonts w:ascii="Arial" w:hAnsi="Arial" w:cs="Arial"/>
                <w:color w:val="000000"/>
                <w:shd w:val="clear" w:color="auto" w:fill="FFFFFF"/>
              </w:rPr>
              <w:t xml:space="preserve"> jikalau seseorang mencuri dan tertangkap kemudian  </w:t>
            </w:r>
          </w:p>
          <w:p w14:paraId="609E66B3" w14:textId="77777777" w:rsidR="002B6B08" w:rsidRDefault="00000000">
            <w:pPr>
              <w:spacing w:after="0"/>
              <w:contextualSpacing/>
              <w:rPr>
                <w:rFonts w:ascii="Arial" w:hAnsi="Arial" w:cs="Arial"/>
                <w:color w:val="00000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hd w:val="clear" w:color="auto" w:fill="FFFFFF"/>
              </w:rPr>
              <w:t xml:space="preserve">  dibunuhnya </w:t>
            </w:r>
          </w:p>
          <w:p w14:paraId="37D6B83F" w14:textId="77777777" w:rsidR="002B6B08" w:rsidRDefault="00000000">
            <w:pPr>
              <w:spacing w:after="0"/>
              <w:contextualSpacing/>
              <w:rPr>
                <w:rFonts w:ascii="Arial" w:hAnsi="Arial" w:cs="Arial"/>
                <w:color w:val="00000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hd w:val="clear" w:color="auto" w:fill="FFFFFF"/>
              </w:rPr>
              <w:t xml:space="preserve">- hukumannya dia akan didenda sebanyak setengah </w:t>
            </w:r>
          </w:p>
          <w:p w14:paraId="43670CD9" w14:textId="77777777" w:rsidR="002B6B08" w:rsidRDefault="00000000">
            <w:pPr>
              <w:spacing w:after="0"/>
              <w:contextualSpacing/>
              <w:rPr>
                <w:rFonts w:ascii="Arial" w:hAnsi="Arial" w:cs="Arial"/>
                <w:color w:val="00000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hd w:val="clear" w:color="auto" w:fill="FFFFFF"/>
              </w:rPr>
              <w:t xml:space="preserve">   harganya</w:t>
            </w:r>
          </w:p>
          <w:p w14:paraId="6364B101" w14:textId="77777777" w:rsidR="002B6B08" w:rsidRDefault="00000000">
            <w:pPr>
              <w:spacing w:after="0"/>
              <w:contextualSpacing/>
              <w:rPr>
                <w:rFonts w:ascii="Arial" w:hAnsi="Arial" w:cs="Arial"/>
                <w:color w:val="00000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hd w:val="clear" w:color="auto" w:fill="FFFFFF"/>
              </w:rPr>
              <w:t xml:space="preserve">-hukum Allah orang yang mencuri itu bukan dibunuh </w:t>
            </w:r>
          </w:p>
          <w:p w14:paraId="28E75AD7" w14:textId="77777777" w:rsidR="002B6B08" w:rsidRDefault="00000000">
            <w:pPr>
              <w:spacing w:after="0"/>
              <w:contextualSpacing/>
              <w:rPr>
                <w:rFonts w:ascii="Arial" w:hAnsi="Arial" w:cs="Arial"/>
                <w:b/>
                <w:bCs/>
                <w:lang w:val="fi-FI"/>
              </w:rPr>
            </w:pPr>
            <w:r>
              <w:rPr>
                <w:rFonts w:ascii="Arial" w:hAnsi="Arial" w:cs="Arial"/>
                <w:color w:val="000000"/>
                <w:shd w:val="clear" w:color="auto" w:fill="FFFFFF"/>
              </w:rPr>
              <w:t xml:space="preserve"> melainkan dipotong tangannya</w:t>
            </w:r>
            <w:r>
              <w:rPr>
                <w:rFonts w:ascii="Arial" w:hAnsi="Arial" w:cs="Arial"/>
                <w:b/>
                <w:bCs/>
                <w:lang w:val="fi-FI"/>
              </w:rPr>
              <w:t xml:space="preserve">                                                                   </w:t>
            </w:r>
          </w:p>
          <w:p w14:paraId="4E94BE06" w14:textId="77777777" w:rsidR="002B6B08" w:rsidRDefault="002B6B08">
            <w:pPr>
              <w:spacing w:after="0"/>
              <w:contextualSpacing/>
              <w:rPr>
                <w:rFonts w:ascii="Arial" w:hAnsi="Arial" w:cs="Arial"/>
                <w:b/>
                <w:bCs/>
                <w:lang w:val="fi-FI"/>
              </w:rPr>
            </w:pPr>
          </w:p>
          <w:p w14:paraId="3B4AD6CE" w14:textId="77777777" w:rsidR="002B6B08" w:rsidRDefault="00000000">
            <w:pPr>
              <w:spacing w:after="0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  <w:lang w:val="fi-FI"/>
              </w:rPr>
              <w:t xml:space="preserve">                                                                      [Mana-mana </w:t>
            </w:r>
            <w:r>
              <w:rPr>
                <w:rFonts w:ascii="Arial" w:hAnsi="Arial" w:cs="Arial"/>
                <w:b/>
                <w:bCs/>
                <w:lang w:val="en-US"/>
              </w:rPr>
              <w:t>3</w:t>
            </w:r>
            <w:r>
              <w:rPr>
                <w:rFonts w:ascii="Arial" w:hAnsi="Arial" w:cs="Arial"/>
                <w:b/>
                <w:bCs/>
                <w:lang w:val="fi-FI"/>
              </w:rPr>
              <w:t xml:space="preserve"> x 1</w:t>
            </w:r>
            <w:r>
              <w:rPr>
                <w:rFonts w:ascii="Arial" w:hAnsi="Arial" w:cs="Arial"/>
                <w:b/>
                <w:bCs/>
                <w:i/>
                <w:lang w:val="fi-FI"/>
              </w:rPr>
              <w:t>m</w:t>
            </w:r>
            <w:r>
              <w:rPr>
                <w:rFonts w:ascii="Arial" w:hAnsi="Arial" w:cs="Arial"/>
                <w:b/>
                <w:bCs/>
                <w:lang w:val="fi-FI"/>
              </w:rPr>
              <w:t>]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F6285" w14:textId="77777777" w:rsidR="002B6B08" w:rsidRDefault="00000000">
            <w:pPr>
              <w:spacing w:after="0"/>
              <w:contextualSpacing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</w:t>
            </w:r>
          </w:p>
          <w:p w14:paraId="6C135F4E" w14:textId="77777777" w:rsidR="002B6B08" w:rsidRDefault="002B6B08">
            <w:pPr>
              <w:spacing w:after="0"/>
              <w:contextualSpacing/>
              <w:jc w:val="center"/>
              <w:rPr>
                <w:rFonts w:ascii="Arial" w:hAnsi="Arial" w:cs="Arial"/>
                <w:bCs/>
              </w:rPr>
            </w:pPr>
          </w:p>
          <w:p w14:paraId="3E3C2F1E" w14:textId="77777777" w:rsidR="002B6B08" w:rsidRDefault="00000000">
            <w:pPr>
              <w:spacing w:after="0"/>
              <w:contextualSpacing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</w:t>
            </w:r>
          </w:p>
          <w:p w14:paraId="25E86E70" w14:textId="77777777" w:rsidR="002B6B08" w:rsidRDefault="002B6B08">
            <w:pPr>
              <w:spacing w:after="0"/>
              <w:contextualSpacing/>
              <w:jc w:val="center"/>
              <w:rPr>
                <w:rFonts w:ascii="Arial" w:hAnsi="Arial" w:cs="Arial"/>
                <w:bCs/>
              </w:rPr>
            </w:pPr>
          </w:p>
          <w:p w14:paraId="60E17EAD" w14:textId="77777777" w:rsidR="002B6B08" w:rsidRDefault="00000000">
            <w:pPr>
              <w:spacing w:after="0"/>
              <w:contextualSpacing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</w:t>
            </w:r>
          </w:p>
          <w:p w14:paraId="45C59155" w14:textId="77777777" w:rsidR="002B6B08" w:rsidRDefault="002B6B08">
            <w:pPr>
              <w:spacing w:after="0"/>
              <w:contextualSpacing/>
              <w:jc w:val="center"/>
              <w:rPr>
                <w:rFonts w:ascii="Arial" w:hAnsi="Arial" w:cs="Arial"/>
                <w:b/>
              </w:rPr>
            </w:pPr>
          </w:p>
          <w:p w14:paraId="47654597" w14:textId="77777777" w:rsidR="002B6B08" w:rsidRDefault="00000000">
            <w:pPr>
              <w:spacing w:after="0"/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[</w:t>
            </w:r>
            <w:r>
              <w:rPr>
                <w:rFonts w:ascii="Arial" w:hAnsi="Arial" w:cs="Arial"/>
                <w:b/>
                <w:lang w:val="en-US"/>
              </w:rPr>
              <w:t>3</w:t>
            </w:r>
            <w:r>
              <w:rPr>
                <w:rFonts w:ascii="Arial" w:hAnsi="Arial" w:cs="Arial"/>
                <w:b/>
                <w:i/>
              </w:rPr>
              <w:t>m</w:t>
            </w:r>
            <w:r>
              <w:rPr>
                <w:rFonts w:ascii="Arial" w:hAnsi="Arial" w:cs="Arial"/>
                <w:b/>
              </w:rPr>
              <w:t>]</w:t>
            </w:r>
          </w:p>
          <w:p w14:paraId="132B9849" w14:textId="77777777" w:rsidR="002B6B08" w:rsidRDefault="002B6B08">
            <w:pPr>
              <w:spacing w:after="0"/>
              <w:contextualSpacing/>
              <w:jc w:val="center"/>
              <w:rPr>
                <w:rFonts w:ascii="Arial" w:hAnsi="Arial" w:cs="Arial"/>
                <w:b/>
              </w:rPr>
            </w:pPr>
          </w:p>
        </w:tc>
      </w:tr>
      <w:tr w:rsidR="002B6B08" w14:paraId="24E34F03" w14:textId="77777777">
        <w:trPr>
          <w:trHeight w:val="1094"/>
        </w:trPr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2B2344" w14:textId="77777777" w:rsidR="002B6B08" w:rsidRDefault="00000000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(b)</w:t>
            </w:r>
          </w:p>
        </w:tc>
        <w:tc>
          <w:tcPr>
            <w:tcW w:w="84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F4A824" w14:textId="77777777" w:rsidR="002B6B08" w:rsidRDefault="00000000">
            <w:pPr>
              <w:spacing w:after="0" w:line="240" w:lineRule="auto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Mengapakah Hukum Kanun Melaka diperkenalkan?</w:t>
            </w:r>
            <w:r>
              <w:rPr>
                <w:rFonts w:ascii="Arial" w:hAnsi="Arial" w:cs="Arial"/>
              </w:rPr>
              <w:tab/>
            </w:r>
          </w:p>
        </w:tc>
      </w:tr>
      <w:tr w:rsidR="002B6B08" w14:paraId="7BAA3C74" w14:textId="77777777"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AE913" w14:textId="77777777" w:rsidR="002B6B08" w:rsidRDefault="002B6B08">
            <w:pPr>
              <w:spacing w:after="0" w:line="23" w:lineRule="atLeast"/>
              <w:contextualSpacing/>
              <w:jc w:val="center"/>
              <w:rPr>
                <w:rFonts w:ascii="Arial" w:hAnsi="Arial" w:cs="Arial"/>
                <w:b/>
              </w:rPr>
            </w:pPr>
          </w:p>
          <w:p w14:paraId="1DAC6694" w14:textId="77777777" w:rsidR="002B6B08" w:rsidRDefault="002B6B08">
            <w:pPr>
              <w:spacing w:after="0" w:line="23" w:lineRule="atLeast"/>
              <w:contextualSpacing/>
              <w:jc w:val="center"/>
              <w:rPr>
                <w:rFonts w:ascii="Arial" w:hAnsi="Arial" w:cs="Arial"/>
                <w:b/>
              </w:rPr>
            </w:pPr>
          </w:p>
          <w:p w14:paraId="79E80C16" w14:textId="77777777" w:rsidR="002B6B08" w:rsidRDefault="002B6B08">
            <w:pPr>
              <w:spacing w:after="0" w:line="23" w:lineRule="atLeast"/>
              <w:contextualSpacing/>
              <w:jc w:val="center"/>
              <w:rPr>
                <w:rFonts w:ascii="Arial" w:hAnsi="Arial" w:cs="Arial"/>
                <w:b/>
              </w:rPr>
            </w:pPr>
          </w:p>
          <w:p w14:paraId="56249D67" w14:textId="77777777" w:rsidR="002B6B08" w:rsidRDefault="002B6B08">
            <w:pPr>
              <w:spacing w:after="0" w:line="23" w:lineRule="atLeast"/>
              <w:contextualSpacing/>
              <w:jc w:val="center"/>
              <w:rPr>
                <w:rFonts w:ascii="Arial" w:hAnsi="Arial" w:cs="Arial"/>
                <w:b/>
              </w:rPr>
            </w:pPr>
          </w:p>
          <w:p w14:paraId="55B76A88" w14:textId="77777777" w:rsidR="002B6B08" w:rsidRDefault="002B6B08">
            <w:pPr>
              <w:spacing w:after="0" w:line="23" w:lineRule="atLeast"/>
              <w:contextualSpacing/>
              <w:jc w:val="center"/>
              <w:rPr>
                <w:rFonts w:ascii="Arial" w:hAnsi="Arial" w:cs="Arial"/>
                <w:b/>
              </w:rPr>
            </w:pPr>
          </w:p>
          <w:p w14:paraId="787ED5BE" w14:textId="77777777" w:rsidR="002B6B08" w:rsidRDefault="002B6B08">
            <w:pPr>
              <w:spacing w:after="0" w:line="23" w:lineRule="atLeast"/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AE145" w14:textId="77777777" w:rsidR="002B6B08" w:rsidRDefault="002B6B08">
            <w:pPr>
              <w:spacing w:after="0" w:line="240" w:lineRule="auto"/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6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0E8A9" w14:textId="77777777" w:rsidR="002B6B08" w:rsidRDefault="00000000">
            <w:pPr>
              <w:pStyle w:val="NoSpacing"/>
              <w:spacing w:line="23" w:lineRule="atLeast"/>
              <w:rPr>
                <w:rFonts w:ascii="Arial" w:hAnsi="Arial" w:cs="Arial"/>
                <w:lang w:val="sv-SE"/>
              </w:rPr>
            </w:pPr>
            <w:r>
              <w:rPr>
                <w:rFonts w:ascii="Arial" w:hAnsi="Arial" w:cs="Arial"/>
                <w:lang w:val="sv-SE"/>
              </w:rPr>
              <w:t xml:space="preserve">                                                                   </w:t>
            </w:r>
          </w:p>
          <w:p w14:paraId="59EA7801" w14:textId="77777777" w:rsidR="002B6B08" w:rsidRDefault="00000000">
            <w:pPr>
              <w:pStyle w:val="NoSpacing"/>
              <w:numPr>
                <w:ilvl w:val="0"/>
                <w:numId w:val="1"/>
              </w:numPr>
              <w:spacing w:line="23" w:lineRule="atLeast"/>
              <w:rPr>
                <w:rFonts w:ascii="Arial" w:hAnsi="Arial" w:cs="Arial"/>
                <w:lang w:val="fi-FI"/>
              </w:rPr>
            </w:pPr>
            <w:r>
              <w:rPr>
                <w:rFonts w:ascii="Arial" w:hAnsi="Arial" w:cs="Arial"/>
                <w:lang w:val="fi-FI"/>
              </w:rPr>
              <w:t>panduan dalam menjalankan pemerintahan Kerajaan Kesultanan Melayu Melaka</w:t>
            </w:r>
          </w:p>
          <w:p w14:paraId="130AABB0" w14:textId="77777777" w:rsidR="002B6B08" w:rsidRDefault="00000000">
            <w:pPr>
              <w:pStyle w:val="NoSpacing"/>
              <w:numPr>
                <w:ilvl w:val="0"/>
                <w:numId w:val="1"/>
              </w:numPr>
              <w:spacing w:line="23" w:lineRule="atLeast"/>
              <w:rPr>
                <w:rFonts w:ascii="Arial" w:hAnsi="Arial" w:cs="Arial"/>
                <w:lang w:val="fi-FI"/>
              </w:rPr>
            </w:pPr>
            <w:r>
              <w:rPr>
                <w:rFonts w:ascii="Arial" w:hAnsi="Arial" w:cs="Arial"/>
                <w:lang w:val="fi-FI"/>
              </w:rPr>
              <w:t xml:space="preserve">dapat mewujudkan keamanan/kesejahteraan dalam negara </w:t>
            </w:r>
          </w:p>
          <w:p w14:paraId="1B6932F1" w14:textId="77777777" w:rsidR="002B6B08" w:rsidRDefault="00000000">
            <w:pPr>
              <w:pStyle w:val="NoSpacing"/>
              <w:numPr>
                <w:ilvl w:val="0"/>
                <w:numId w:val="1"/>
              </w:numPr>
              <w:spacing w:line="23" w:lineRule="atLeast"/>
              <w:rPr>
                <w:rFonts w:ascii="Arial" w:hAnsi="Arial" w:cs="Arial"/>
                <w:lang w:val="fi-FI"/>
              </w:rPr>
            </w:pPr>
            <w:r>
              <w:rPr>
                <w:rFonts w:ascii="Arial" w:hAnsi="Arial" w:cs="Arial"/>
                <w:lang w:val="fi-FI"/>
              </w:rPr>
              <w:t>menjamin keselamatan/melindungi rakyat</w:t>
            </w:r>
          </w:p>
          <w:p w14:paraId="2DD3FD47" w14:textId="77777777" w:rsidR="002B6B08" w:rsidRDefault="00000000">
            <w:pPr>
              <w:pStyle w:val="NoSpacing"/>
              <w:numPr>
                <w:ilvl w:val="0"/>
                <w:numId w:val="1"/>
              </w:numPr>
              <w:spacing w:line="23" w:lineRule="atLeast"/>
              <w:rPr>
                <w:rFonts w:ascii="Arial" w:hAnsi="Arial" w:cs="Arial"/>
                <w:lang w:val="fi-FI"/>
              </w:rPr>
            </w:pPr>
            <w:r>
              <w:rPr>
                <w:rFonts w:ascii="Arial" w:hAnsi="Arial" w:cs="Arial"/>
                <w:lang w:val="fi-FI"/>
              </w:rPr>
              <w:t>mengukuhkan kerajaan</w:t>
            </w:r>
          </w:p>
          <w:p w14:paraId="38A84956" w14:textId="77777777" w:rsidR="002B6B08" w:rsidRDefault="00000000">
            <w:pPr>
              <w:pStyle w:val="NoSpacing"/>
              <w:numPr>
                <w:ilvl w:val="0"/>
                <w:numId w:val="1"/>
              </w:numPr>
              <w:spacing w:line="23" w:lineRule="atLeast"/>
              <w:rPr>
                <w:rFonts w:ascii="Arial" w:hAnsi="Arial" w:cs="Arial"/>
                <w:lang w:val="fi-FI"/>
              </w:rPr>
            </w:pPr>
            <w:r>
              <w:rPr>
                <w:rFonts w:ascii="Arial" w:hAnsi="Arial" w:cs="Arial"/>
                <w:lang w:val="fi-FI"/>
              </w:rPr>
              <w:t>menjadikan Melaka kerajaan yang unggul</w:t>
            </w:r>
          </w:p>
          <w:p w14:paraId="2B123917" w14:textId="77777777" w:rsidR="002B6B08" w:rsidRDefault="002B6B08">
            <w:pPr>
              <w:pStyle w:val="NoSpacing"/>
              <w:spacing w:line="23" w:lineRule="atLeast"/>
              <w:rPr>
                <w:rFonts w:ascii="Arial" w:hAnsi="Arial" w:cs="Arial"/>
                <w:b/>
                <w:bCs/>
                <w:lang w:val="fi-FI"/>
              </w:rPr>
            </w:pPr>
          </w:p>
          <w:p w14:paraId="752500D1" w14:textId="77777777" w:rsidR="002B6B08" w:rsidRDefault="00000000">
            <w:pPr>
              <w:pStyle w:val="NoSpacing"/>
              <w:spacing w:line="23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  <w:lang w:val="fi-FI"/>
              </w:rPr>
              <w:t xml:space="preserve"> [Mana-mana </w:t>
            </w:r>
            <w:r>
              <w:rPr>
                <w:rFonts w:ascii="Arial" w:hAnsi="Arial" w:cs="Arial"/>
                <w:b/>
                <w:bCs/>
                <w:lang w:val="en-US"/>
              </w:rPr>
              <w:t>3</w:t>
            </w:r>
            <w:r>
              <w:rPr>
                <w:rFonts w:ascii="Arial" w:hAnsi="Arial" w:cs="Arial"/>
                <w:b/>
                <w:bCs/>
                <w:lang w:val="fi-FI"/>
              </w:rPr>
              <w:t xml:space="preserve"> x 1</w:t>
            </w:r>
            <w:r>
              <w:rPr>
                <w:rFonts w:ascii="Arial" w:hAnsi="Arial" w:cs="Arial"/>
                <w:b/>
                <w:bCs/>
                <w:i/>
                <w:lang w:val="fi-FI"/>
              </w:rPr>
              <w:t>m</w:t>
            </w:r>
            <w:r>
              <w:rPr>
                <w:rFonts w:ascii="Arial" w:hAnsi="Arial" w:cs="Arial"/>
                <w:b/>
                <w:bCs/>
                <w:lang w:val="fi-FI"/>
              </w:rPr>
              <w:t>]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D4D7C" w14:textId="77777777" w:rsidR="002B6B08" w:rsidRDefault="002B6B08">
            <w:pPr>
              <w:spacing w:after="0" w:line="23" w:lineRule="atLeast"/>
              <w:contextualSpacing/>
              <w:jc w:val="center"/>
              <w:rPr>
                <w:rFonts w:ascii="Arial" w:hAnsi="Arial" w:cs="Arial"/>
                <w:b/>
              </w:rPr>
            </w:pPr>
          </w:p>
          <w:p w14:paraId="58B255C1" w14:textId="77777777" w:rsidR="002B6B08" w:rsidRDefault="00000000">
            <w:pPr>
              <w:spacing w:after="0" w:line="23" w:lineRule="atLeast"/>
              <w:contextualSpacing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</w:t>
            </w:r>
          </w:p>
          <w:p w14:paraId="4C90A06F" w14:textId="77777777" w:rsidR="002B6B08" w:rsidRDefault="002B6B08">
            <w:pPr>
              <w:spacing w:after="0" w:line="23" w:lineRule="atLeast"/>
              <w:contextualSpacing/>
              <w:jc w:val="center"/>
              <w:rPr>
                <w:rFonts w:ascii="Arial" w:hAnsi="Arial" w:cs="Arial"/>
                <w:bCs/>
              </w:rPr>
            </w:pPr>
          </w:p>
          <w:p w14:paraId="63679B90" w14:textId="77777777" w:rsidR="002B6B08" w:rsidRDefault="00000000">
            <w:pPr>
              <w:spacing w:after="0" w:line="23" w:lineRule="atLeast"/>
              <w:contextualSpacing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</w:t>
            </w:r>
          </w:p>
          <w:p w14:paraId="18C7C9F8" w14:textId="77777777" w:rsidR="002B6B08" w:rsidRDefault="002B6B08">
            <w:pPr>
              <w:spacing w:after="0" w:line="23" w:lineRule="atLeast"/>
              <w:contextualSpacing/>
              <w:jc w:val="center"/>
              <w:rPr>
                <w:rFonts w:ascii="Arial" w:hAnsi="Arial" w:cs="Arial"/>
                <w:bCs/>
              </w:rPr>
            </w:pPr>
          </w:p>
          <w:p w14:paraId="439BDCBA" w14:textId="77777777" w:rsidR="002B6B08" w:rsidRDefault="00000000">
            <w:pPr>
              <w:spacing w:after="0" w:line="23" w:lineRule="atLeast"/>
              <w:contextualSpacing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</w:t>
            </w:r>
          </w:p>
          <w:p w14:paraId="4D6F96CC" w14:textId="77777777" w:rsidR="002B6B08" w:rsidRDefault="00000000">
            <w:pPr>
              <w:spacing w:after="0" w:line="23" w:lineRule="atLeast"/>
              <w:contextualSpacing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</w:t>
            </w:r>
          </w:p>
          <w:p w14:paraId="4CF8F809" w14:textId="77777777" w:rsidR="002B6B08" w:rsidRDefault="00000000">
            <w:pPr>
              <w:spacing w:after="0" w:line="23" w:lineRule="atLeast"/>
              <w:contextualSpacing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</w:t>
            </w:r>
          </w:p>
          <w:p w14:paraId="065048A4" w14:textId="77777777" w:rsidR="002B6B08" w:rsidRDefault="002B6B08">
            <w:pPr>
              <w:spacing w:after="0" w:line="23" w:lineRule="atLeast"/>
              <w:contextualSpacing/>
              <w:jc w:val="center"/>
              <w:rPr>
                <w:rFonts w:ascii="Arial" w:hAnsi="Arial" w:cs="Arial"/>
                <w:bCs/>
              </w:rPr>
            </w:pPr>
          </w:p>
          <w:p w14:paraId="50FF671C" w14:textId="77777777" w:rsidR="002B6B08" w:rsidRDefault="00000000">
            <w:pPr>
              <w:spacing w:after="0" w:line="23" w:lineRule="atLeast"/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[</w:t>
            </w:r>
            <w:r>
              <w:rPr>
                <w:rFonts w:ascii="Arial" w:hAnsi="Arial" w:cs="Arial"/>
                <w:b/>
                <w:lang w:val="en-US"/>
              </w:rPr>
              <w:t>3</w:t>
            </w:r>
            <w:r>
              <w:rPr>
                <w:rFonts w:ascii="Arial" w:hAnsi="Arial" w:cs="Arial"/>
                <w:b/>
                <w:i/>
              </w:rPr>
              <w:t>m</w:t>
            </w:r>
            <w:r>
              <w:rPr>
                <w:rFonts w:ascii="Arial" w:hAnsi="Arial" w:cs="Arial"/>
                <w:b/>
              </w:rPr>
              <w:t>]</w:t>
            </w:r>
          </w:p>
          <w:p w14:paraId="71238B77" w14:textId="77777777" w:rsidR="002B6B08" w:rsidRDefault="002B6B08">
            <w:pPr>
              <w:spacing w:after="0" w:line="23" w:lineRule="atLeast"/>
              <w:contextualSpacing/>
              <w:jc w:val="center"/>
              <w:rPr>
                <w:rFonts w:ascii="Arial" w:hAnsi="Arial" w:cs="Arial"/>
              </w:rPr>
            </w:pPr>
          </w:p>
        </w:tc>
      </w:tr>
      <w:tr w:rsidR="002B6B08" w14:paraId="74416A55" w14:textId="77777777">
        <w:trPr>
          <w:trHeight w:val="992"/>
        </w:trPr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E2174" w14:textId="77777777" w:rsidR="002B6B08" w:rsidRDefault="00000000">
            <w:pPr>
              <w:spacing w:after="0"/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(c)</w:t>
            </w:r>
          </w:p>
        </w:tc>
        <w:tc>
          <w:tcPr>
            <w:tcW w:w="84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64DF7" w14:textId="77777777" w:rsidR="002B6B08" w:rsidRDefault="00000000">
            <w:pPr>
              <w:spacing w:after="0" w:line="240" w:lineRule="auto"/>
              <w:jc w:val="both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 xml:space="preserve">Bagaimanakah undang-undang dapat mejamin kesejahteraan sesebuah negara? </w:t>
            </w:r>
          </w:p>
          <w:p w14:paraId="6CD9A2A4" w14:textId="77777777" w:rsidR="002B6B08" w:rsidRDefault="002B6B08">
            <w:pPr>
              <w:spacing w:after="0"/>
              <w:contextualSpacing/>
              <w:rPr>
                <w:rFonts w:ascii="Arial" w:hAnsi="Arial" w:cs="Arial"/>
              </w:rPr>
            </w:pPr>
          </w:p>
        </w:tc>
      </w:tr>
      <w:tr w:rsidR="002B6B08" w14:paraId="451E4314" w14:textId="77777777"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934E5" w14:textId="77777777" w:rsidR="002B6B08" w:rsidRDefault="002B6B08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EEBF6" w14:textId="77777777" w:rsidR="002B6B08" w:rsidRDefault="002B6B08">
            <w:pPr>
              <w:spacing w:after="0"/>
              <w:contextualSpacing/>
              <w:jc w:val="center"/>
              <w:rPr>
                <w:rFonts w:ascii="Arial" w:hAnsi="Arial" w:cs="Arial"/>
              </w:rPr>
            </w:pPr>
          </w:p>
          <w:p w14:paraId="41FF341A" w14:textId="77777777" w:rsidR="002B6B08" w:rsidRDefault="002B6B08">
            <w:pPr>
              <w:spacing w:after="0"/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6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EAD79" w14:textId="77777777" w:rsidR="002B6B08" w:rsidRDefault="00000000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 w:line="360" w:lineRule="atLeast"/>
              <w:rPr>
                <w:rFonts w:ascii="Arial" w:eastAsia="Times New Roman" w:hAnsi="Arial" w:cs="Arial"/>
                <w:color w:val="000000"/>
                <w:lang w:eastAsia="en-MY"/>
              </w:rPr>
            </w:pPr>
            <w:r>
              <w:rPr>
                <w:rFonts w:ascii="Arial" w:eastAsia="Times New Roman" w:hAnsi="Arial" w:cs="Arial"/>
                <w:color w:val="000000"/>
                <w:lang w:eastAsia="en-MY"/>
              </w:rPr>
              <w:t>Melalui undang-undang, masyarakat akan bebas daripada jenayah keji</w:t>
            </w:r>
          </w:p>
          <w:p w14:paraId="74D1E79A" w14:textId="77777777" w:rsidR="002B6B08" w:rsidRDefault="00000000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 w:line="360" w:lineRule="atLeast"/>
              <w:rPr>
                <w:rFonts w:ascii="Arial" w:eastAsia="Times New Roman" w:hAnsi="Arial" w:cs="Arial"/>
                <w:color w:val="000000"/>
                <w:lang w:eastAsia="en-MY"/>
              </w:rPr>
            </w:pPr>
            <w:r>
              <w:rPr>
                <w:rFonts w:ascii="Arial" w:eastAsia="Times New Roman" w:hAnsi="Arial" w:cs="Arial"/>
                <w:color w:val="000000"/>
                <w:lang w:eastAsia="en-MY"/>
              </w:rPr>
              <w:t xml:space="preserve">Undang-undang menyemai ketakutan dan kepercayaan di kalangan rakyat. </w:t>
            </w:r>
          </w:p>
          <w:p w14:paraId="33AEE779" w14:textId="77777777" w:rsidR="002B6B08" w:rsidRDefault="00000000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 w:line="360" w:lineRule="atLeast"/>
              <w:rPr>
                <w:rFonts w:ascii="Arial" w:eastAsia="Times New Roman" w:hAnsi="Arial" w:cs="Arial"/>
                <w:color w:val="000000"/>
                <w:lang w:eastAsia="en-MY"/>
              </w:rPr>
            </w:pPr>
            <w:r>
              <w:rPr>
                <w:rFonts w:ascii="Arial" w:eastAsia="Times New Roman" w:hAnsi="Arial" w:cs="Arial"/>
                <w:color w:val="000000"/>
                <w:lang w:eastAsia="en-MY"/>
              </w:rPr>
              <w:t>Undang-undang mendisiplikan rakyat</w:t>
            </w:r>
          </w:p>
          <w:p w14:paraId="57F2CF6B" w14:textId="77777777" w:rsidR="002B6B08" w:rsidRDefault="00000000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 w:line="360" w:lineRule="atLeast"/>
              <w:rPr>
                <w:rFonts w:ascii="Arial" w:eastAsia="Times New Roman" w:hAnsi="Arial" w:cs="Arial"/>
                <w:color w:val="000000"/>
                <w:lang w:eastAsia="en-MY"/>
              </w:rPr>
            </w:pPr>
            <w:r>
              <w:rPr>
                <w:rFonts w:ascii="Arial" w:eastAsia="Times New Roman" w:hAnsi="Arial" w:cs="Arial"/>
                <w:color w:val="000000"/>
                <w:lang w:eastAsia="en-MY"/>
              </w:rPr>
              <w:t xml:space="preserve"> Undang-undang memberi keadilan rakyat.</w:t>
            </w:r>
          </w:p>
          <w:p w14:paraId="190C1A22" w14:textId="77777777" w:rsidR="002B6B08" w:rsidRDefault="00000000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 w:line="360" w:lineRule="atLeast"/>
              <w:rPr>
                <w:rFonts w:ascii="Arial" w:eastAsia="Times New Roman" w:hAnsi="Arial" w:cs="Arial"/>
                <w:color w:val="000000"/>
                <w:lang w:eastAsia="en-MY"/>
              </w:rPr>
            </w:pPr>
            <w:r>
              <w:rPr>
                <w:rFonts w:ascii="Arial" w:eastAsia="Times New Roman" w:hAnsi="Arial" w:cs="Arial"/>
                <w:color w:val="000000"/>
                <w:lang w:eastAsia="en-MY"/>
              </w:rPr>
              <w:t xml:space="preserve">Melalui undang-undang, seluruh Kerajaan dapat dikekalkan </w:t>
            </w:r>
          </w:p>
          <w:p w14:paraId="0053512A" w14:textId="77777777" w:rsidR="002B6B08" w:rsidRDefault="00000000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 w:line="360" w:lineRule="atLeast"/>
              <w:rPr>
                <w:rFonts w:ascii="Arial" w:eastAsia="Times New Roman" w:hAnsi="Arial" w:cs="Arial"/>
                <w:color w:val="000000"/>
                <w:lang w:eastAsia="en-MY"/>
              </w:rPr>
            </w:pPr>
            <w:r>
              <w:rPr>
                <w:rFonts w:ascii="Arial" w:eastAsia="Times New Roman" w:hAnsi="Arial" w:cs="Arial"/>
                <w:color w:val="000000"/>
                <w:lang w:eastAsia="en-MY"/>
              </w:rPr>
              <w:t>persaingan yang sihat antara parti politik di negara ini digalakkan.</w:t>
            </w:r>
          </w:p>
          <w:p w14:paraId="175D5E53" w14:textId="77777777" w:rsidR="002B6B08" w:rsidRDefault="00000000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 w:line="360" w:lineRule="atLeast"/>
              <w:rPr>
                <w:rFonts w:ascii="Arial" w:eastAsia="Times New Roman" w:hAnsi="Arial" w:cs="Arial"/>
                <w:color w:val="000000"/>
                <w:lang w:eastAsia="en-MY"/>
              </w:rPr>
            </w:pPr>
            <w:r>
              <w:rPr>
                <w:rFonts w:ascii="Arial" w:eastAsia="Times New Roman" w:hAnsi="Arial" w:cs="Arial"/>
                <w:color w:val="000000"/>
                <w:lang w:eastAsia="en-MY"/>
              </w:rPr>
              <w:t>Keganasan, pembunuhan dan jenayah kejam dapat  diatasi melalui undang-undang</w:t>
            </w:r>
          </w:p>
          <w:p w14:paraId="73F8541E" w14:textId="77777777" w:rsidR="002B6B08" w:rsidRDefault="00000000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 w:line="360" w:lineRule="atLeast"/>
              <w:rPr>
                <w:rFonts w:ascii="Arial" w:eastAsia="Times New Roman" w:hAnsi="Arial" w:cs="Arial"/>
                <w:color w:val="000000"/>
                <w:lang w:eastAsia="en-MY"/>
              </w:rPr>
            </w:pPr>
            <w:r>
              <w:rPr>
                <w:rFonts w:ascii="Arial" w:hAnsi="Arial" w:cs="Arial"/>
                <w:color w:val="000000"/>
                <w:shd w:val="clear" w:color="auto" w:fill="FFFFFF"/>
              </w:rPr>
              <w:t>undang-undang melindungi kebebasan seseorang individu.</w:t>
            </w:r>
          </w:p>
          <w:p w14:paraId="18BFF36D" w14:textId="77777777" w:rsidR="002B6B08" w:rsidRDefault="00000000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 w:line="360" w:lineRule="atLeast"/>
              <w:rPr>
                <w:rFonts w:ascii="Arial" w:eastAsia="Times New Roman" w:hAnsi="Arial" w:cs="Arial"/>
                <w:color w:val="000000"/>
                <w:lang w:eastAsia="en-MY"/>
              </w:rPr>
            </w:pPr>
            <w:r>
              <w:rPr>
                <w:rFonts w:ascii="Arial" w:eastAsia="Times New Roman" w:hAnsi="Arial" w:cs="Arial"/>
                <w:color w:val="000000"/>
              </w:rPr>
              <w:t>Undang-undang mengelakkan rasuah</w:t>
            </w:r>
          </w:p>
          <w:p w14:paraId="16EA5146" w14:textId="77777777" w:rsidR="002B6B08" w:rsidRDefault="00000000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 w:line="360" w:lineRule="atLeast"/>
              <w:rPr>
                <w:rFonts w:ascii="Arial" w:eastAsia="Times New Roman" w:hAnsi="Arial" w:cs="Arial"/>
                <w:color w:val="000000"/>
                <w:lang w:eastAsia="en-MY"/>
              </w:rPr>
            </w:pPr>
            <w:r>
              <w:rPr>
                <w:rFonts w:ascii="Arial" w:eastAsia="Times New Roman" w:hAnsi="Arial" w:cs="Arial"/>
                <w:color w:val="000000"/>
              </w:rPr>
              <w:t>Pentadbiran berjalan dengan lebih sistematik</w:t>
            </w:r>
          </w:p>
          <w:p w14:paraId="363CB882" w14:textId="77777777" w:rsidR="002B6B08" w:rsidRDefault="00000000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 w:line="360" w:lineRule="atLeast"/>
              <w:rPr>
                <w:rFonts w:ascii="Arial" w:eastAsia="Times New Roman" w:hAnsi="Arial" w:cs="Arial"/>
                <w:color w:val="000000"/>
                <w:lang w:eastAsia="en-MY"/>
              </w:rPr>
            </w:pPr>
            <w:r>
              <w:rPr>
                <w:rFonts w:ascii="Arial" w:eastAsia="Times New Roman" w:hAnsi="Arial" w:cs="Arial"/>
                <w:color w:val="000000"/>
              </w:rPr>
              <w:t xml:space="preserve">Undang-undang membantu memajukan ekonomi </w:t>
            </w:r>
          </w:p>
          <w:p w14:paraId="527F110B" w14:textId="77777777" w:rsidR="002B6B08" w:rsidRDefault="00000000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 w:line="360" w:lineRule="atLeast"/>
              <w:rPr>
                <w:rFonts w:ascii="Arial" w:eastAsia="Times New Roman" w:hAnsi="Arial" w:cs="Arial"/>
                <w:color w:val="000000"/>
                <w:lang w:eastAsia="en-MY"/>
              </w:rPr>
            </w:pPr>
            <w:r>
              <w:rPr>
                <w:rFonts w:ascii="Arial" w:eastAsia="Times New Roman" w:hAnsi="Arial" w:cs="Arial"/>
                <w:color w:val="000000"/>
              </w:rPr>
              <w:lastRenderedPageBreak/>
              <w:t>pelabur merasa selamat untuk melabur di negara itu</w:t>
            </w:r>
          </w:p>
          <w:p w14:paraId="6FBDA737" w14:textId="77777777" w:rsidR="002B6B08" w:rsidRDefault="00000000">
            <w:pPr>
              <w:spacing w:after="0" w:line="23" w:lineRule="atLeas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b/>
                <w:bCs/>
              </w:rPr>
              <w:t>(Mana-mana jawapan yang munasabah)</w:t>
            </w:r>
          </w:p>
          <w:p w14:paraId="59C4C91D" w14:textId="77777777" w:rsidR="002B6B08" w:rsidRDefault="00000000">
            <w:pPr>
              <w:spacing w:after="0"/>
              <w:contextualSpacing/>
              <w:jc w:val="right"/>
              <w:rPr>
                <w:rFonts w:ascii="Arial" w:hAnsi="Arial" w:cs="Arial"/>
                <w:b/>
                <w:bCs/>
                <w:lang w:val="fi-FI"/>
              </w:rPr>
            </w:pPr>
            <w:r>
              <w:rPr>
                <w:rFonts w:ascii="Arial" w:hAnsi="Arial" w:cs="Arial"/>
                <w:b/>
                <w:bCs/>
                <w:lang w:val="fi-FI"/>
              </w:rPr>
              <w:t xml:space="preserve">  [Mana-mana 4 x 1</w:t>
            </w:r>
            <w:r>
              <w:rPr>
                <w:rFonts w:ascii="Arial" w:hAnsi="Arial" w:cs="Arial"/>
                <w:b/>
                <w:bCs/>
                <w:i/>
                <w:lang w:val="fi-FI"/>
              </w:rPr>
              <w:t>m</w:t>
            </w:r>
            <w:r>
              <w:rPr>
                <w:rFonts w:ascii="Arial" w:hAnsi="Arial" w:cs="Arial"/>
                <w:b/>
                <w:bCs/>
                <w:lang w:val="fi-FI"/>
              </w:rPr>
              <w:t>]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4392C" w14:textId="77777777" w:rsidR="002B6B08" w:rsidRDefault="002B6B08">
            <w:pPr>
              <w:spacing w:after="0"/>
              <w:contextualSpacing/>
              <w:jc w:val="center"/>
              <w:rPr>
                <w:rFonts w:ascii="Arial" w:hAnsi="Arial" w:cs="Arial"/>
                <w:b/>
              </w:rPr>
            </w:pPr>
          </w:p>
          <w:p w14:paraId="38F22C72" w14:textId="77777777" w:rsidR="002B6B08" w:rsidRDefault="00000000">
            <w:pPr>
              <w:spacing w:after="0"/>
              <w:contextualSpacing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</w:t>
            </w:r>
          </w:p>
          <w:p w14:paraId="3D9FD4C6" w14:textId="77777777" w:rsidR="002B6B08" w:rsidRDefault="002B6B08">
            <w:pPr>
              <w:spacing w:after="0"/>
              <w:contextualSpacing/>
              <w:jc w:val="center"/>
              <w:rPr>
                <w:rFonts w:ascii="Arial" w:hAnsi="Arial" w:cs="Arial"/>
                <w:bCs/>
              </w:rPr>
            </w:pPr>
          </w:p>
          <w:p w14:paraId="37B29515" w14:textId="77777777" w:rsidR="002B6B08" w:rsidRDefault="00000000">
            <w:pPr>
              <w:spacing w:after="0"/>
              <w:contextualSpacing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</w:t>
            </w:r>
          </w:p>
          <w:p w14:paraId="590E28B5" w14:textId="77777777" w:rsidR="002B6B08" w:rsidRDefault="002B6B08">
            <w:pPr>
              <w:spacing w:after="0"/>
              <w:contextualSpacing/>
              <w:jc w:val="center"/>
              <w:rPr>
                <w:rFonts w:ascii="Arial" w:hAnsi="Arial" w:cs="Arial"/>
                <w:bCs/>
              </w:rPr>
            </w:pPr>
          </w:p>
          <w:p w14:paraId="0F3C9F0B" w14:textId="77777777" w:rsidR="002B6B08" w:rsidRDefault="00000000">
            <w:pPr>
              <w:spacing w:after="0"/>
              <w:contextualSpacing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</w:t>
            </w:r>
          </w:p>
          <w:p w14:paraId="23AE2311" w14:textId="77777777" w:rsidR="002B6B08" w:rsidRDefault="00000000">
            <w:pPr>
              <w:spacing w:after="0"/>
              <w:contextualSpacing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</w:t>
            </w:r>
          </w:p>
          <w:p w14:paraId="6A84143F" w14:textId="77777777" w:rsidR="002B6B08" w:rsidRDefault="002B6B08">
            <w:pPr>
              <w:spacing w:after="0"/>
              <w:contextualSpacing/>
              <w:jc w:val="center"/>
              <w:rPr>
                <w:rFonts w:ascii="Arial" w:hAnsi="Arial" w:cs="Arial"/>
                <w:bCs/>
              </w:rPr>
            </w:pPr>
          </w:p>
          <w:p w14:paraId="6809A341" w14:textId="77777777" w:rsidR="002B6B08" w:rsidRDefault="00000000">
            <w:pPr>
              <w:spacing w:after="0"/>
              <w:contextualSpacing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</w:t>
            </w:r>
          </w:p>
          <w:p w14:paraId="54C8E3CE" w14:textId="77777777" w:rsidR="002B6B08" w:rsidRDefault="002B6B08">
            <w:pPr>
              <w:spacing w:after="0"/>
              <w:contextualSpacing/>
              <w:jc w:val="center"/>
              <w:rPr>
                <w:rFonts w:ascii="Arial" w:hAnsi="Arial" w:cs="Arial"/>
                <w:bCs/>
              </w:rPr>
            </w:pPr>
          </w:p>
          <w:p w14:paraId="39D844F5" w14:textId="77777777" w:rsidR="002B6B08" w:rsidRDefault="00000000">
            <w:pPr>
              <w:spacing w:after="0"/>
              <w:contextualSpacing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</w:t>
            </w:r>
          </w:p>
          <w:p w14:paraId="38DA2CCB" w14:textId="77777777" w:rsidR="002B6B08" w:rsidRDefault="002B6B08">
            <w:pPr>
              <w:spacing w:after="0"/>
              <w:contextualSpacing/>
              <w:jc w:val="center"/>
              <w:rPr>
                <w:rFonts w:ascii="Arial" w:hAnsi="Arial" w:cs="Arial"/>
                <w:bCs/>
              </w:rPr>
            </w:pPr>
          </w:p>
          <w:p w14:paraId="24F52DA8" w14:textId="77777777" w:rsidR="002B6B08" w:rsidRDefault="00000000">
            <w:pPr>
              <w:spacing w:after="0"/>
              <w:contextualSpacing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</w:t>
            </w:r>
          </w:p>
          <w:p w14:paraId="6CE54B90" w14:textId="77777777" w:rsidR="002B6B08" w:rsidRDefault="002B6B08">
            <w:pPr>
              <w:spacing w:after="0"/>
              <w:contextualSpacing/>
              <w:jc w:val="center"/>
              <w:rPr>
                <w:rFonts w:ascii="Arial" w:hAnsi="Arial" w:cs="Arial"/>
                <w:bCs/>
              </w:rPr>
            </w:pPr>
          </w:p>
          <w:p w14:paraId="3390C2BB" w14:textId="77777777" w:rsidR="002B6B08" w:rsidRDefault="00000000">
            <w:pPr>
              <w:spacing w:after="0"/>
              <w:contextualSpacing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</w:t>
            </w:r>
          </w:p>
          <w:p w14:paraId="538B5DAB" w14:textId="77777777" w:rsidR="002B6B08" w:rsidRDefault="002B6B08">
            <w:pPr>
              <w:spacing w:after="0"/>
              <w:contextualSpacing/>
              <w:jc w:val="center"/>
              <w:rPr>
                <w:rFonts w:ascii="Arial" w:hAnsi="Arial" w:cs="Arial"/>
                <w:bCs/>
              </w:rPr>
            </w:pPr>
          </w:p>
          <w:p w14:paraId="24954BE1" w14:textId="77777777" w:rsidR="002B6B08" w:rsidRDefault="00000000">
            <w:pPr>
              <w:spacing w:after="0"/>
              <w:contextualSpacing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</w:t>
            </w:r>
          </w:p>
          <w:p w14:paraId="0E8CB9A7" w14:textId="77777777" w:rsidR="002B6B08" w:rsidRDefault="00000000">
            <w:pPr>
              <w:spacing w:after="0"/>
              <w:contextualSpacing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</w:t>
            </w:r>
          </w:p>
          <w:p w14:paraId="47BAF703" w14:textId="77777777" w:rsidR="002B6B08" w:rsidRDefault="002B6B08">
            <w:pPr>
              <w:spacing w:after="0"/>
              <w:contextualSpacing/>
              <w:jc w:val="center"/>
              <w:rPr>
                <w:rFonts w:ascii="Arial" w:hAnsi="Arial" w:cs="Arial"/>
                <w:bCs/>
              </w:rPr>
            </w:pPr>
          </w:p>
          <w:p w14:paraId="6AA30288" w14:textId="77777777" w:rsidR="002B6B08" w:rsidRDefault="00000000">
            <w:pPr>
              <w:spacing w:after="0"/>
              <w:contextualSpacing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</w:t>
            </w:r>
          </w:p>
          <w:p w14:paraId="0AA51073" w14:textId="77777777" w:rsidR="002B6B08" w:rsidRDefault="00000000">
            <w:pPr>
              <w:spacing w:after="0"/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Cs/>
              </w:rPr>
              <w:t>1</w:t>
            </w:r>
          </w:p>
          <w:p w14:paraId="7974B49C" w14:textId="77777777" w:rsidR="002B6B08" w:rsidRDefault="002B6B08">
            <w:pPr>
              <w:spacing w:after="0"/>
              <w:contextualSpacing/>
              <w:jc w:val="center"/>
              <w:rPr>
                <w:rFonts w:ascii="Arial" w:hAnsi="Arial" w:cs="Arial"/>
                <w:b/>
              </w:rPr>
            </w:pPr>
          </w:p>
          <w:p w14:paraId="0D41C4A7" w14:textId="77777777" w:rsidR="002B6B08" w:rsidRDefault="00000000">
            <w:pPr>
              <w:spacing w:after="0"/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[4</w:t>
            </w:r>
            <w:r>
              <w:rPr>
                <w:rFonts w:ascii="Arial" w:hAnsi="Arial" w:cs="Arial"/>
                <w:b/>
                <w:i/>
              </w:rPr>
              <w:t>m</w:t>
            </w:r>
            <w:r>
              <w:rPr>
                <w:rFonts w:ascii="Arial" w:hAnsi="Arial" w:cs="Arial"/>
                <w:b/>
              </w:rPr>
              <w:t>]</w:t>
            </w:r>
          </w:p>
          <w:p w14:paraId="2F21F770" w14:textId="77777777" w:rsidR="002B6B08" w:rsidRDefault="002B6B08">
            <w:pPr>
              <w:spacing w:after="0"/>
              <w:contextualSpacing/>
              <w:jc w:val="center"/>
              <w:rPr>
                <w:rFonts w:ascii="Arial" w:hAnsi="Arial" w:cs="Arial"/>
                <w:b/>
              </w:rPr>
            </w:pPr>
          </w:p>
        </w:tc>
      </w:tr>
    </w:tbl>
    <w:p w14:paraId="3500235E" w14:textId="77777777" w:rsidR="002B6B08" w:rsidRDefault="002B6B08">
      <w:pPr>
        <w:rPr>
          <w:lang w:val="en-US"/>
        </w:rPr>
      </w:pPr>
    </w:p>
    <w:p w14:paraId="6159A377" w14:textId="77777777" w:rsidR="002B6B08" w:rsidRDefault="00000000">
      <w:pPr>
        <w:rPr>
          <w:lang w:val="en-US"/>
        </w:rPr>
      </w:pPr>
      <w:r>
        <w:rPr>
          <w:lang w:val="en-US"/>
        </w:rPr>
        <w:br w:type="page"/>
      </w:r>
    </w:p>
    <w:tbl>
      <w:tblPr>
        <w:tblW w:w="929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8"/>
        <w:gridCol w:w="756"/>
        <w:gridCol w:w="6618"/>
        <w:gridCol w:w="987"/>
      </w:tblGrid>
      <w:tr w:rsidR="002B6B08" w14:paraId="0B4DE3E9" w14:textId="77777777">
        <w:trPr>
          <w:trHeight w:val="428"/>
        </w:trPr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0EFA9" w14:textId="77777777" w:rsidR="002B6B08" w:rsidRDefault="00000000">
            <w:pPr>
              <w:spacing w:after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lastRenderedPageBreak/>
              <w:t>Soalan</w:t>
            </w:r>
          </w:p>
        </w:tc>
        <w:tc>
          <w:tcPr>
            <w:tcW w:w="7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701A8" w14:textId="77777777" w:rsidR="002B6B08" w:rsidRDefault="00000000">
            <w:pPr>
              <w:spacing w:after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Butiran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76D03" w14:textId="77777777" w:rsidR="002B6B08" w:rsidRDefault="00000000">
            <w:pPr>
              <w:spacing w:after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Markah</w:t>
            </w:r>
          </w:p>
        </w:tc>
      </w:tr>
      <w:tr w:rsidR="002B6B08" w14:paraId="3C7233C6" w14:textId="77777777">
        <w:trPr>
          <w:trHeight w:val="405"/>
        </w:trPr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D10A0" w14:textId="77777777" w:rsidR="002B6B08" w:rsidRDefault="00000000">
            <w:pPr>
              <w:spacing w:after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84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E39FB1" w14:textId="77777777" w:rsidR="002B6B08" w:rsidRDefault="00000000">
            <w:pPr>
              <w:spacing w:after="0" w:line="240" w:lineRule="auto"/>
              <w:rPr>
                <w:rFonts w:ascii="Arial" w:eastAsia="Times New Roman" w:hAnsi="Arial" w:cs="Arial"/>
                <w:lang w:val="ms-MY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Senaraikan dua ciri perjanjian Persekutuan Tanah Melayu 1948?</w:t>
            </w:r>
          </w:p>
        </w:tc>
      </w:tr>
      <w:tr w:rsidR="002B6B08" w14:paraId="1A0EB526" w14:textId="77777777">
        <w:trPr>
          <w:trHeight w:val="2268"/>
        </w:trPr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9110B" w14:textId="77777777" w:rsidR="002B6B08" w:rsidRDefault="00000000">
            <w:pPr>
              <w:spacing w:after="0"/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(a)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F8BDF" w14:textId="77777777" w:rsidR="002B6B08" w:rsidRDefault="002B6B08">
            <w:pPr>
              <w:spacing w:after="0"/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6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59852" w14:textId="77777777" w:rsidR="002B6B08" w:rsidRDefault="00000000">
            <w:pPr>
              <w:pStyle w:val="ListParagraph"/>
              <w:numPr>
                <w:ilvl w:val="0"/>
                <w:numId w:val="3"/>
              </w:num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Persekutuan dibentuk menerusi gabungan sembilan buah negeri Melayu dan dua buah Negeri-negeri Selat.</w:t>
            </w:r>
          </w:p>
          <w:p w14:paraId="7BA13F01" w14:textId="77777777" w:rsidR="002B6B08" w:rsidRDefault="00000000">
            <w:pPr>
              <w:pStyle w:val="ListParagraph"/>
              <w:numPr>
                <w:ilvl w:val="0"/>
                <w:numId w:val="3"/>
              </w:num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Kerajaan Persekutuan diketuai oleh seorang Pesuruhjava Tinggi British yang mempunyai kuasa eksekutif. </w:t>
            </w:r>
          </w:p>
          <w:p w14:paraId="73FAF28F" w14:textId="77777777" w:rsidR="002B6B08" w:rsidRDefault="00000000">
            <w:pPr>
              <w:pStyle w:val="ListParagraph"/>
              <w:numPr>
                <w:ilvl w:val="0"/>
                <w:numId w:val="3"/>
              </w:num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Kerajaan Persekutuan bertanggungjawab dalam hal kerwangan serta hal lain yang mempunyai kepentingan bersama. </w:t>
            </w:r>
          </w:p>
          <w:p w14:paraId="7D38590C" w14:textId="77777777" w:rsidR="002B6B08" w:rsidRDefault="00000000">
            <w:pPr>
              <w:pStyle w:val="ListParagraph"/>
              <w:numPr>
                <w:ilvl w:val="0"/>
                <w:numId w:val="3"/>
              </w:num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Majlis Mesyuarat Persekutuan dan Majlis Perundangan Persekutuan ditubuhkan bagi membantu Pesuruhjaya Tinggi British.  </w:t>
            </w:r>
          </w:p>
          <w:p w14:paraId="75BD205C" w14:textId="77777777" w:rsidR="002B6B08" w:rsidRDefault="00000000">
            <w:pPr>
              <w:pStyle w:val="ListParagraph"/>
              <w:numPr>
                <w:ilvl w:val="0"/>
                <w:numId w:val="3"/>
              </w:num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Majlis Mesyuarat Persekutuan mengandungi ahli rasmi dan ahli tidak rasmi. </w:t>
            </w:r>
          </w:p>
          <w:p w14:paraId="738F6520" w14:textId="77777777" w:rsidR="002B6B08" w:rsidRDefault="00000000">
            <w:pPr>
              <w:pStyle w:val="ListParagraph"/>
              <w:numPr>
                <w:ilvl w:val="0"/>
                <w:numId w:val="3"/>
              </w:num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Ahli tidak rasmi pada pada peringkat permulaan dilantik oleh Pesuruhjaya Tinggi</w:t>
            </w:r>
          </w:p>
          <w:p w14:paraId="5F2778A1" w14:textId="77777777" w:rsidR="002B6B08" w:rsidRDefault="00000000">
            <w:pPr>
              <w:pStyle w:val="ListParagraph"/>
              <w:numPr>
                <w:ilvl w:val="0"/>
                <w:numId w:val="3"/>
              </w:num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Ahli majlis Perundangan Persekutuan terdiri daripada pelbagai kaum</w:t>
            </w:r>
          </w:p>
          <w:p w14:paraId="084BAA02" w14:textId="77777777" w:rsidR="002B6B08" w:rsidRDefault="00000000">
            <w:pPr>
              <w:pStyle w:val="ListParagraph"/>
              <w:numPr>
                <w:ilvl w:val="0"/>
                <w:numId w:val="3"/>
              </w:num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Sebuah Majlis Raja-Raja dibentuk untuk membolehkan Raja-raja Melayu memberikan pandangan dalam perkara yang tertentu. </w:t>
            </w:r>
          </w:p>
          <w:p w14:paraId="59C5C952" w14:textId="77777777" w:rsidR="002B6B08" w:rsidRDefault="00000000">
            <w:pPr>
              <w:pStyle w:val="ListParagraph"/>
              <w:numPr>
                <w:ilvl w:val="0"/>
                <w:numId w:val="3"/>
              </w:num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 peringkat negeri,  sultan bertanggungjawab mengesahkan rang undang-undang yang diluluskan dalam  Dewan Perundangan  Negeri.</w:t>
            </w:r>
          </w:p>
          <w:p w14:paraId="13C92A48" w14:textId="77777777" w:rsidR="002B6B08" w:rsidRDefault="00000000">
            <w:pPr>
              <w:pStyle w:val="ListParagraph"/>
              <w:numPr>
                <w:ilvl w:val="0"/>
                <w:numId w:val="3"/>
              </w:num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Majlis Perundangan Persekutuan diketuai oleh Pesuruhjaya Tinggi.</w:t>
            </w:r>
          </w:p>
          <w:p w14:paraId="2767B751" w14:textId="77777777" w:rsidR="002B6B08" w:rsidRDefault="00000000">
            <w:pPr>
              <w:pStyle w:val="ListParagraph"/>
              <w:numPr>
                <w:ilvl w:val="0"/>
                <w:numId w:val="3"/>
              </w:num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Bidang kuasa Majlis Perundangan Persekutuan mencakupi hal ehwal luar, ketenteraman awam, kehakiman,  perdagangan, komunikasi dan percukaian.  </w:t>
            </w:r>
          </w:p>
          <w:p w14:paraId="50F069E1" w14:textId="77777777" w:rsidR="002B6B08" w:rsidRDefault="00000000">
            <w:pPr>
              <w:pStyle w:val="ListParagraph"/>
              <w:numPr>
                <w:ilvl w:val="0"/>
                <w:numId w:val="3"/>
              </w:num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Kewarganegaraan Secara Kuat Kuasa Undang-undang dan pendaftaran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AB335" w14:textId="77777777" w:rsidR="002B6B08" w:rsidRDefault="00000000">
            <w:pPr>
              <w:spacing w:after="0"/>
              <w:contextualSpacing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</w:t>
            </w:r>
          </w:p>
          <w:p w14:paraId="4559C342" w14:textId="77777777" w:rsidR="002B6B08" w:rsidRDefault="002B6B08">
            <w:pPr>
              <w:spacing w:after="0"/>
              <w:contextualSpacing/>
              <w:jc w:val="center"/>
              <w:rPr>
                <w:rFonts w:ascii="Arial" w:hAnsi="Arial" w:cs="Arial"/>
                <w:bCs/>
              </w:rPr>
            </w:pPr>
          </w:p>
          <w:p w14:paraId="1FA48E00" w14:textId="77777777" w:rsidR="002B6B08" w:rsidRDefault="00000000">
            <w:pPr>
              <w:spacing w:after="0"/>
              <w:contextualSpacing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</w:t>
            </w:r>
          </w:p>
          <w:p w14:paraId="06E8535F" w14:textId="77777777" w:rsidR="002B6B08" w:rsidRDefault="002B6B08">
            <w:pPr>
              <w:spacing w:after="0"/>
              <w:contextualSpacing/>
              <w:jc w:val="center"/>
              <w:rPr>
                <w:rFonts w:ascii="Arial" w:hAnsi="Arial" w:cs="Arial"/>
                <w:bCs/>
              </w:rPr>
            </w:pPr>
          </w:p>
          <w:p w14:paraId="19D30DEC" w14:textId="77777777" w:rsidR="002B6B08" w:rsidRDefault="00000000">
            <w:pPr>
              <w:spacing w:after="0"/>
              <w:contextualSpacing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</w:t>
            </w:r>
          </w:p>
          <w:p w14:paraId="50C9E93B" w14:textId="77777777" w:rsidR="002B6B08" w:rsidRDefault="002B6B08">
            <w:pPr>
              <w:spacing w:after="0"/>
              <w:contextualSpacing/>
              <w:jc w:val="center"/>
              <w:rPr>
                <w:rFonts w:ascii="Arial" w:hAnsi="Arial" w:cs="Arial"/>
                <w:bCs/>
              </w:rPr>
            </w:pPr>
          </w:p>
          <w:p w14:paraId="6D0555BF" w14:textId="77777777" w:rsidR="002B6B08" w:rsidRDefault="002B6B08">
            <w:pPr>
              <w:spacing w:after="0"/>
              <w:contextualSpacing/>
              <w:jc w:val="center"/>
              <w:rPr>
                <w:rFonts w:ascii="Arial" w:hAnsi="Arial" w:cs="Arial"/>
                <w:bCs/>
              </w:rPr>
            </w:pPr>
          </w:p>
          <w:p w14:paraId="00B76E03" w14:textId="77777777" w:rsidR="002B6B08" w:rsidRDefault="00000000">
            <w:pPr>
              <w:spacing w:after="0"/>
              <w:contextualSpacing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</w:t>
            </w:r>
          </w:p>
          <w:p w14:paraId="180412AE" w14:textId="77777777" w:rsidR="002B6B08" w:rsidRDefault="002B6B08">
            <w:pPr>
              <w:spacing w:after="0"/>
              <w:contextualSpacing/>
              <w:jc w:val="center"/>
              <w:rPr>
                <w:rFonts w:ascii="Arial" w:hAnsi="Arial" w:cs="Arial"/>
                <w:bCs/>
              </w:rPr>
            </w:pPr>
          </w:p>
          <w:p w14:paraId="6F4D496B" w14:textId="77777777" w:rsidR="002B6B08" w:rsidRDefault="002B6B08">
            <w:pPr>
              <w:spacing w:after="0"/>
              <w:contextualSpacing/>
              <w:jc w:val="center"/>
              <w:rPr>
                <w:rFonts w:ascii="Arial" w:hAnsi="Arial" w:cs="Arial"/>
                <w:bCs/>
              </w:rPr>
            </w:pPr>
          </w:p>
          <w:p w14:paraId="030679A9" w14:textId="77777777" w:rsidR="002B6B08" w:rsidRDefault="00000000">
            <w:pPr>
              <w:spacing w:after="0"/>
              <w:contextualSpacing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</w:t>
            </w:r>
          </w:p>
          <w:p w14:paraId="2A75F3EE" w14:textId="77777777" w:rsidR="002B6B08" w:rsidRDefault="002B6B08">
            <w:pPr>
              <w:spacing w:after="0"/>
              <w:contextualSpacing/>
              <w:jc w:val="center"/>
              <w:rPr>
                <w:rFonts w:ascii="Arial" w:hAnsi="Arial" w:cs="Arial"/>
                <w:bCs/>
              </w:rPr>
            </w:pPr>
          </w:p>
          <w:p w14:paraId="0A1BB966" w14:textId="77777777" w:rsidR="002B6B08" w:rsidRDefault="002B6B08">
            <w:pPr>
              <w:spacing w:after="0"/>
              <w:contextualSpacing/>
              <w:jc w:val="center"/>
              <w:rPr>
                <w:rFonts w:ascii="Arial" w:hAnsi="Arial" w:cs="Arial"/>
                <w:bCs/>
              </w:rPr>
            </w:pPr>
          </w:p>
          <w:p w14:paraId="64A4308E" w14:textId="77777777" w:rsidR="002B6B08" w:rsidRDefault="00000000">
            <w:pPr>
              <w:spacing w:after="0"/>
              <w:contextualSpacing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</w:t>
            </w:r>
          </w:p>
          <w:p w14:paraId="09E7A1C3" w14:textId="77777777" w:rsidR="002B6B08" w:rsidRDefault="002B6B08">
            <w:pPr>
              <w:spacing w:after="0"/>
              <w:contextualSpacing/>
              <w:jc w:val="center"/>
              <w:rPr>
                <w:rFonts w:ascii="Arial" w:hAnsi="Arial" w:cs="Arial"/>
                <w:bCs/>
              </w:rPr>
            </w:pPr>
          </w:p>
          <w:p w14:paraId="16357814" w14:textId="77777777" w:rsidR="002B6B08" w:rsidRDefault="00000000">
            <w:pPr>
              <w:spacing w:after="0"/>
              <w:contextualSpacing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</w:t>
            </w:r>
          </w:p>
          <w:p w14:paraId="1C4C609F" w14:textId="77777777" w:rsidR="002B6B08" w:rsidRDefault="002B6B08">
            <w:pPr>
              <w:spacing w:after="0"/>
              <w:contextualSpacing/>
              <w:jc w:val="center"/>
              <w:rPr>
                <w:rFonts w:ascii="Arial" w:hAnsi="Arial" w:cs="Arial"/>
                <w:bCs/>
              </w:rPr>
            </w:pPr>
          </w:p>
          <w:p w14:paraId="392386EF" w14:textId="77777777" w:rsidR="002B6B08" w:rsidRDefault="00000000">
            <w:pPr>
              <w:spacing w:after="0"/>
              <w:contextualSpacing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</w:t>
            </w:r>
          </w:p>
          <w:p w14:paraId="22FC4A21" w14:textId="77777777" w:rsidR="002B6B08" w:rsidRDefault="002B6B08">
            <w:pPr>
              <w:spacing w:after="0"/>
              <w:contextualSpacing/>
              <w:jc w:val="center"/>
              <w:rPr>
                <w:rFonts w:ascii="Arial" w:hAnsi="Arial" w:cs="Arial"/>
                <w:bCs/>
              </w:rPr>
            </w:pPr>
          </w:p>
          <w:p w14:paraId="43B49C85" w14:textId="77777777" w:rsidR="002B6B08" w:rsidRDefault="002B6B08">
            <w:pPr>
              <w:spacing w:after="0"/>
              <w:contextualSpacing/>
              <w:jc w:val="center"/>
              <w:rPr>
                <w:rFonts w:ascii="Arial" w:hAnsi="Arial" w:cs="Arial"/>
                <w:bCs/>
              </w:rPr>
            </w:pPr>
          </w:p>
          <w:p w14:paraId="02E56D91" w14:textId="77777777" w:rsidR="002B6B08" w:rsidRDefault="00000000">
            <w:pPr>
              <w:spacing w:after="0"/>
              <w:contextualSpacing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</w:t>
            </w:r>
          </w:p>
          <w:p w14:paraId="36A8FF96" w14:textId="77777777" w:rsidR="002B6B08" w:rsidRDefault="002B6B08">
            <w:pPr>
              <w:spacing w:after="0"/>
              <w:contextualSpacing/>
              <w:jc w:val="center"/>
              <w:rPr>
                <w:rFonts w:ascii="Arial" w:hAnsi="Arial" w:cs="Arial"/>
                <w:bCs/>
              </w:rPr>
            </w:pPr>
          </w:p>
          <w:p w14:paraId="0C61E1E8" w14:textId="77777777" w:rsidR="002B6B08" w:rsidRDefault="002B6B08">
            <w:pPr>
              <w:spacing w:after="0"/>
              <w:contextualSpacing/>
              <w:jc w:val="center"/>
              <w:rPr>
                <w:rFonts w:ascii="Arial" w:hAnsi="Arial" w:cs="Arial"/>
                <w:bCs/>
              </w:rPr>
            </w:pPr>
          </w:p>
          <w:p w14:paraId="2224458B" w14:textId="77777777" w:rsidR="002B6B08" w:rsidRDefault="00000000">
            <w:pPr>
              <w:spacing w:after="0"/>
              <w:contextualSpacing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</w:t>
            </w:r>
          </w:p>
          <w:p w14:paraId="648CAB2D" w14:textId="77777777" w:rsidR="002B6B08" w:rsidRDefault="002B6B08">
            <w:pPr>
              <w:spacing w:after="0"/>
              <w:contextualSpacing/>
              <w:jc w:val="center"/>
              <w:rPr>
                <w:rFonts w:ascii="Arial" w:hAnsi="Arial" w:cs="Arial"/>
                <w:bCs/>
              </w:rPr>
            </w:pPr>
          </w:p>
          <w:p w14:paraId="038FDAB5" w14:textId="77777777" w:rsidR="002B6B08" w:rsidRDefault="00000000">
            <w:pPr>
              <w:spacing w:after="0"/>
              <w:contextualSpacing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</w:t>
            </w:r>
          </w:p>
          <w:p w14:paraId="40C600CF" w14:textId="77777777" w:rsidR="002B6B08" w:rsidRDefault="002B6B08">
            <w:pPr>
              <w:spacing w:after="0"/>
              <w:contextualSpacing/>
              <w:jc w:val="center"/>
              <w:rPr>
                <w:rFonts w:ascii="Arial" w:hAnsi="Arial" w:cs="Arial"/>
                <w:bCs/>
              </w:rPr>
            </w:pPr>
          </w:p>
          <w:p w14:paraId="0719E1BD" w14:textId="77777777" w:rsidR="002B6B08" w:rsidRDefault="002B6B08">
            <w:pPr>
              <w:spacing w:after="0"/>
              <w:contextualSpacing/>
              <w:jc w:val="center"/>
              <w:rPr>
                <w:rFonts w:ascii="Arial" w:hAnsi="Arial" w:cs="Arial"/>
                <w:bCs/>
              </w:rPr>
            </w:pPr>
          </w:p>
          <w:p w14:paraId="06F5CFA7" w14:textId="77777777" w:rsidR="002B6B08" w:rsidRDefault="00000000">
            <w:pPr>
              <w:spacing w:after="0"/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Cs/>
              </w:rPr>
              <w:t>1</w:t>
            </w:r>
          </w:p>
          <w:p w14:paraId="1F2BF1CB" w14:textId="77777777" w:rsidR="002B6B08" w:rsidRDefault="00000000">
            <w:pPr>
              <w:spacing w:after="0"/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[</w:t>
            </w:r>
            <w:r>
              <w:rPr>
                <w:rFonts w:ascii="Arial" w:hAnsi="Arial" w:cs="Arial"/>
                <w:b/>
                <w:lang w:val="en-US"/>
              </w:rPr>
              <w:t>3</w:t>
            </w:r>
            <w:r>
              <w:rPr>
                <w:rFonts w:ascii="Arial" w:hAnsi="Arial" w:cs="Arial"/>
                <w:b/>
                <w:i/>
              </w:rPr>
              <w:t>m</w:t>
            </w:r>
            <w:r>
              <w:rPr>
                <w:rFonts w:ascii="Arial" w:hAnsi="Arial" w:cs="Arial"/>
                <w:b/>
              </w:rPr>
              <w:t>]</w:t>
            </w:r>
          </w:p>
          <w:p w14:paraId="73E7AE18" w14:textId="77777777" w:rsidR="002B6B08" w:rsidRDefault="002B6B08">
            <w:pPr>
              <w:spacing w:after="0"/>
              <w:contextualSpacing/>
              <w:jc w:val="center"/>
              <w:rPr>
                <w:rFonts w:ascii="Arial" w:hAnsi="Arial" w:cs="Arial"/>
                <w:b/>
              </w:rPr>
            </w:pPr>
          </w:p>
        </w:tc>
      </w:tr>
      <w:tr w:rsidR="002B6B08" w14:paraId="065E4A5A" w14:textId="77777777">
        <w:trPr>
          <w:trHeight w:val="1094"/>
        </w:trPr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4831F8" w14:textId="77777777" w:rsidR="002B6B08" w:rsidRDefault="00000000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(b)</w:t>
            </w:r>
          </w:p>
        </w:tc>
        <w:tc>
          <w:tcPr>
            <w:tcW w:w="84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1D5A8" w14:textId="77777777" w:rsidR="002B6B08" w:rsidRDefault="00000000">
            <w:pPr>
              <w:spacing w:after="0" w:line="240" w:lineRule="auto"/>
              <w:contextualSpacing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Mengapakah  golongan AMCJA-PUTERA menolak rangka perlembagaan tersebut.?</w:t>
            </w:r>
          </w:p>
        </w:tc>
      </w:tr>
      <w:tr w:rsidR="002B6B08" w14:paraId="3208D526" w14:textId="77777777"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71AA3" w14:textId="77777777" w:rsidR="002B6B08" w:rsidRDefault="002B6B08">
            <w:pPr>
              <w:spacing w:after="0" w:line="23" w:lineRule="atLeast"/>
              <w:contextualSpacing/>
              <w:jc w:val="center"/>
              <w:rPr>
                <w:rFonts w:ascii="Arial" w:hAnsi="Arial" w:cs="Arial"/>
                <w:b/>
              </w:rPr>
            </w:pPr>
          </w:p>
          <w:p w14:paraId="2AA5C50B" w14:textId="77777777" w:rsidR="002B6B08" w:rsidRDefault="002B6B08">
            <w:pPr>
              <w:spacing w:after="0" w:line="23" w:lineRule="atLeast"/>
              <w:contextualSpacing/>
              <w:jc w:val="center"/>
              <w:rPr>
                <w:rFonts w:ascii="Arial" w:hAnsi="Arial" w:cs="Arial"/>
                <w:b/>
              </w:rPr>
            </w:pPr>
          </w:p>
          <w:p w14:paraId="34850B11" w14:textId="77777777" w:rsidR="002B6B08" w:rsidRDefault="002B6B08">
            <w:pPr>
              <w:spacing w:after="0" w:line="23" w:lineRule="atLeast"/>
              <w:contextualSpacing/>
              <w:jc w:val="center"/>
              <w:rPr>
                <w:rFonts w:ascii="Arial" w:hAnsi="Arial" w:cs="Arial"/>
                <w:b/>
              </w:rPr>
            </w:pPr>
          </w:p>
          <w:p w14:paraId="6F065D5F" w14:textId="77777777" w:rsidR="002B6B08" w:rsidRDefault="002B6B08">
            <w:pPr>
              <w:spacing w:after="0" w:line="23" w:lineRule="atLeast"/>
              <w:contextualSpacing/>
              <w:jc w:val="center"/>
              <w:rPr>
                <w:rFonts w:ascii="Arial" w:hAnsi="Arial" w:cs="Arial"/>
                <w:b/>
              </w:rPr>
            </w:pPr>
          </w:p>
          <w:p w14:paraId="6238E950" w14:textId="77777777" w:rsidR="002B6B08" w:rsidRDefault="002B6B08">
            <w:pPr>
              <w:spacing w:after="0" w:line="23" w:lineRule="atLeast"/>
              <w:contextualSpacing/>
              <w:jc w:val="center"/>
              <w:rPr>
                <w:rFonts w:ascii="Arial" w:hAnsi="Arial" w:cs="Arial"/>
                <w:b/>
              </w:rPr>
            </w:pPr>
          </w:p>
          <w:p w14:paraId="3C5BA02B" w14:textId="77777777" w:rsidR="002B6B08" w:rsidRDefault="002B6B08">
            <w:pPr>
              <w:spacing w:after="0" w:line="23" w:lineRule="atLeast"/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C6000" w14:textId="77777777" w:rsidR="002B6B08" w:rsidRDefault="002B6B08">
            <w:pPr>
              <w:spacing w:after="0" w:line="240" w:lineRule="auto"/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6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B9354" w14:textId="77777777" w:rsidR="002B6B08" w:rsidRDefault="00000000">
            <w:pPr>
              <w:pStyle w:val="NoSpacing"/>
              <w:numPr>
                <w:ilvl w:val="0"/>
                <w:numId w:val="4"/>
              </w:numPr>
              <w:spacing w:line="23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AMCJA-PUTERA menanggap British tunduk pada tuntutan UMNO</w:t>
            </w:r>
          </w:p>
          <w:p w14:paraId="2C6FC141" w14:textId="77777777" w:rsidR="002B6B08" w:rsidRDefault="00000000">
            <w:pPr>
              <w:pStyle w:val="NoSpacing"/>
              <w:numPr>
                <w:ilvl w:val="0"/>
                <w:numId w:val="4"/>
              </w:numPr>
              <w:spacing w:line="23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Jawatankuasa kerja dianggap tidak demokratik</w:t>
            </w:r>
          </w:p>
          <w:p w14:paraId="565595E1" w14:textId="77777777" w:rsidR="002B6B08" w:rsidRDefault="00000000">
            <w:pPr>
              <w:pStyle w:val="NoSpacing"/>
              <w:numPr>
                <w:ilvl w:val="0"/>
                <w:numId w:val="4"/>
              </w:numPr>
              <w:spacing w:line="23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Hanya diwakili oleh UMNO,Raja-raja Melayu dan British</w:t>
            </w:r>
          </w:p>
          <w:p w14:paraId="2C63CC94" w14:textId="77777777" w:rsidR="002B6B08" w:rsidRDefault="00000000">
            <w:pPr>
              <w:pStyle w:val="NoSpacing"/>
              <w:numPr>
                <w:ilvl w:val="0"/>
                <w:numId w:val="4"/>
              </w:numPr>
              <w:spacing w:line="23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AMCJA membantah kerana tiada wakil bukan Melayu</w:t>
            </w:r>
          </w:p>
          <w:p w14:paraId="0BAC1C91" w14:textId="77777777" w:rsidR="002B6B08" w:rsidRDefault="00000000">
            <w:pPr>
              <w:pStyle w:val="NoSpacing"/>
              <w:numPr>
                <w:ilvl w:val="0"/>
                <w:numId w:val="4"/>
              </w:numPr>
              <w:spacing w:line="23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PTM mengukuhkan kedudukan British dan perkauman</w:t>
            </w:r>
          </w:p>
          <w:p w14:paraId="64D08F23" w14:textId="77777777" w:rsidR="002B6B08" w:rsidRDefault="00000000">
            <w:pPr>
              <w:pStyle w:val="NoSpacing"/>
              <w:numPr>
                <w:ilvl w:val="0"/>
                <w:numId w:val="4"/>
              </w:numPr>
              <w:spacing w:line="23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British dan UMNO berunding  secara tertutup</w:t>
            </w:r>
          </w:p>
          <w:p w14:paraId="30100EDA" w14:textId="77777777" w:rsidR="002B6B08" w:rsidRDefault="00000000">
            <w:pPr>
              <w:pStyle w:val="NoSpacing"/>
              <w:numPr>
                <w:ilvl w:val="0"/>
                <w:numId w:val="4"/>
              </w:numPr>
              <w:spacing w:line="23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perlembagaan Persekutuan Tanah Melayu hanya memperuntukkan kepentingan bagi orang-orang Melayu</w:t>
            </w:r>
          </w:p>
          <w:p w14:paraId="73169291" w14:textId="77777777" w:rsidR="002B6B08" w:rsidRDefault="002B6B08">
            <w:pPr>
              <w:pStyle w:val="NoSpacing"/>
              <w:spacing w:line="23" w:lineRule="atLeast"/>
              <w:rPr>
                <w:rFonts w:ascii="Arial" w:hAnsi="Arial" w:cs="Arial"/>
              </w:rPr>
            </w:pPr>
          </w:p>
          <w:p w14:paraId="4401A88E" w14:textId="77777777" w:rsidR="002B6B08" w:rsidRDefault="002B6B08">
            <w:pPr>
              <w:pStyle w:val="NoSpacing"/>
              <w:spacing w:line="23" w:lineRule="atLeast"/>
              <w:rPr>
                <w:rFonts w:ascii="Arial" w:hAnsi="Arial" w:cs="Arial"/>
              </w:rPr>
            </w:pPr>
          </w:p>
          <w:p w14:paraId="0EAC2E60" w14:textId="77777777" w:rsidR="002B6B08" w:rsidRDefault="002B6B08">
            <w:pPr>
              <w:pStyle w:val="NoSpacing"/>
              <w:spacing w:line="23" w:lineRule="atLeast"/>
              <w:rPr>
                <w:rFonts w:ascii="Arial" w:hAnsi="Arial" w:cs="Arial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BC3BB" w14:textId="77777777" w:rsidR="002B6B08" w:rsidRDefault="002B6B08">
            <w:pPr>
              <w:spacing w:after="0" w:line="23" w:lineRule="atLeast"/>
              <w:contextualSpacing/>
              <w:jc w:val="center"/>
              <w:rPr>
                <w:rFonts w:ascii="Arial" w:hAnsi="Arial" w:cs="Arial"/>
                <w:b/>
              </w:rPr>
            </w:pPr>
          </w:p>
          <w:p w14:paraId="6D10D93D" w14:textId="77777777" w:rsidR="002B6B08" w:rsidRDefault="00000000">
            <w:pPr>
              <w:spacing w:after="0" w:line="23" w:lineRule="atLeast"/>
              <w:contextualSpacing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</w:t>
            </w:r>
          </w:p>
          <w:p w14:paraId="3A6AE030" w14:textId="77777777" w:rsidR="002B6B08" w:rsidRDefault="00000000">
            <w:pPr>
              <w:spacing w:after="0" w:line="23" w:lineRule="atLeast"/>
              <w:contextualSpacing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</w:t>
            </w:r>
          </w:p>
          <w:p w14:paraId="312761FD" w14:textId="77777777" w:rsidR="002B6B08" w:rsidRDefault="00000000">
            <w:pPr>
              <w:spacing w:after="0" w:line="23" w:lineRule="atLeast"/>
              <w:contextualSpacing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</w:t>
            </w:r>
          </w:p>
          <w:p w14:paraId="4EE6E480" w14:textId="77777777" w:rsidR="002B6B08" w:rsidRDefault="00000000">
            <w:pPr>
              <w:spacing w:after="0" w:line="23" w:lineRule="atLeast"/>
              <w:contextualSpacing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</w:t>
            </w:r>
          </w:p>
          <w:p w14:paraId="0AD8E82E" w14:textId="77777777" w:rsidR="002B6B08" w:rsidRDefault="00000000">
            <w:pPr>
              <w:spacing w:after="0" w:line="23" w:lineRule="atLeast"/>
              <w:contextualSpacing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</w:t>
            </w:r>
          </w:p>
          <w:p w14:paraId="3E4FF2D8" w14:textId="77777777" w:rsidR="002B6B08" w:rsidRDefault="00000000">
            <w:pPr>
              <w:spacing w:after="0" w:line="23" w:lineRule="atLeast"/>
              <w:contextualSpacing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</w:t>
            </w:r>
          </w:p>
          <w:p w14:paraId="1C2422E9" w14:textId="77777777" w:rsidR="002B6B08" w:rsidRDefault="00000000">
            <w:pPr>
              <w:spacing w:after="0" w:line="23" w:lineRule="atLeast"/>
              <w:contextualSpacing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</w:t>
            </w:r>
          </w:p>
          <w:p w14:paraId="315C0156" w14:textId="77777777" w:rsidR="002B6B08" w:rsidRDefault="002B6B08">
            <w:pPr>
              <w:spacing w:after="0" w:line="23" w:lineRule="atLeast"/>
              <w:contextualSpacing/>
              <w:jc w:val="center"/>
              <w:rPr>
                <w:rFonts w:ascii="Arial" w:hAnsi="Arial" w:cs="Arial"/>
                <w:bCs/>
              </w:rPr>
            </w:pPr>
          </w:p>
          <w:p w14:paraId="31AC1F07" w14:textId="77777777" w:rsidR="002B6B08" w:rsidRDefault="00000000">
            <w:pPr>
              <w:spacing w:after="0" w:line="23" w:lineRule="atLeast"/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[</w:t>
            </w:r>
            <w:r>
              <w:rPr>
                <w:rFonts w:ascii="Arial" w:hAnsi="Arial" w:cs="Arial"/>
                <w:b/>
                <w:lang w:val="en-US"/>
              </w:rPr>
              <w:t>3</w:t>
            </w:r>
            <w:r>
              <w:rPr>
                <w:rFonts w:ascii="Arial" w:hAnsi="Arial" w:cs="Arial"/>
                <w:b/>
                <w:i/>
              </w:rPr>
              <w:t>m</w:t>
            </w:r>
            <w:r>
              <w:rPr>
                <w:rFonts w:ascii="Arial" w:hAnsi="Arial" w:cs="Arial"/>
                <w:b/>
              </w:rPr>
              <w:t>]</w:t>
            </w:r>
          </w:p>
          <w:p w14:paraId="332F20C4" w14:textId="77777777" w:rsidR="002B6B08" w:rsidRDefault="002B6B08">
            <w:pPr>
              <w:spacing w:after="0" w:line="23" w:lineRule="atLeast"/>
              <w:contextualSpacing/>
              <w:jc w:val="center"/>
              <w:rPr>
                <w:rFonts w:ascii="Arial" w:hAnsi="Arial" w:cs="Arial"/>
              </w:rPr>
            </w:pPr>
          </w:p>
        </w:tc>
      </w:tr>
      <w:tr w:rsidR="002B6B08" w14:paraId="5F152E7D" w14:textId="77777777">
        <w:trPr>
          <w:trHeight w:val="992"/>
        </w:trPr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5D365" w14:textId="77777777" w:rsidR="002B6B08" w:rsidRDefault="00000000">
            <w:pPr>
              <w:spacing w:after="0"/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lastRenderedPageBreak/>
              <w:t>©</w:t>
            </w:r>
          </w:p>
        </w:tc>
        <w:tc>
          <w:tcPr>
            <w:tcW w:w="84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B9332" w14:textId="77777777" w:rsidR="002B6B08" w:rsidRDefault="00000000">
            <w:pPr>
              <w:spacing w:after="0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Dewan Perniagaan Cina Malaysia mendakwa bahawa penubuhan Persekutuan Tanah Melayu adalah suatu polisi British melaksanakan  “Malaya untuk orang Melayu”.</w:t>
            </w:r>
          </w:p>
          <w:p w14:paraId="767AC645" w14:textId="77777777" w:rsidR="002B6B08" w:rsidRDefault="00000000">
            <w:pPr>
              <w:spacing w:after="0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B</w:t>
            </w:r>
            <w:r>
              <w:rPr>
                <w:rFonts w:ascii="Arial" w:hAnsi="Arial" w:cs="Arial"/>
              </w:rPr>
              <w:t>eri hujah anda bagi menyangkal dakwaan ini.</w:t>
            </w:r>
          </w:p>
        </w:tc>
      </w:tr>
      <w:tr w:rsidR="002B6B08" w14:paraId="7B54EFC1" w14:textId="77777777"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56121" w14:textId="77777777" w:rsidR="002B6B08" w:rsidRDefault="002B6B08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C0229" w14:textId="77777777" w:rsidR="002B6B08" w:rsidRDefault="002B6B08">
            <w:pPr>
              <w:spacing w:after="0"/>
              <w:contextualSpacing/>
              <w:jc w:val="center"/>
              <w:rPr>
                <w:rFonts w:ascii="Arial" w:hAnsi="Arial" w:cs="Arial"/>
              </w:rPr>
            </w:pPr>
          </w:p>
          <w:p w14:paraId="273BAA33" w14:textId="77777777" w:rsidR="002B6B08" w:rsidRDefault="002B6B08">
            <w:pPr>
              <w:spacing w:after="0"/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6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D2F0F" w14:textId="77777777" w:rsidR="002B6B08" w:rsidRDefault="00000000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Arial" w:hAnsi="Arial" w:cs="Arial"/>
                <w:lang w:val="fi-FI"/>
              </w:rPr>
            </w:pPr>
            <w:r>
              <w:rPr>
                <w:rFonts w:ascii="Arial" w:hAnsi="Arial" w:cs="Arial"/>
                <w:lang w:val="fi-FI"/>
              </w:rPr>
              <w:t>Pemberian kerakyataan mengikut prinsip  jus soli telah diketatkan</w:t>
            </w:r>
          </w:p>
          <w:p w14:paraId="2A0325B2" w14:textId="77777777" w:rsidR="002B6B08" w:rsidRDefault="00000000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Arial" w:hAnsi="Arial" w:cs="Arial"/>
                <w:lang w:val="fi-FI"/>
              </w:rPr>
            </w:pPr>
            <w:r>
              <w:rPr>
                <w:rFonts w:ascii="Arial" w:hAnsi="Arial" w:cs="Arial"/>
                <w:lang w:val="fi-FI"/>
              </w:rPr>
              <w:t>Membuka ruang kepada orang bukan Melayu menjadi warganegara.</w:t>
            </w:r>
          </w:p>
          <w:p w14:paraId="55C9EFEF" w14:textId="77777777" w:rsidR="002B6B08" w:rsidRDefault="00000000">
            <w:pPr>
              <w:pStyle w:val="NoSpacing"/>
              <w:numPr>
                <w:ilvl w:val="0"/>
                <w:numId w:val="5"/>
              </w:numPr>
              <w:spacing w:line="23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kepentingan sah kaum bukan Melayu juga dijaga</w:t>
            </w:r>
          </w:p>
          <w:p w14:paraId="3F068E99" w14:textId="77777777" w:rsidR="002B6B08" w:rsidRDefault="00000000">
            <w:pPr>
              <w:pStyle w:val="NoSpacing"/>
              <w:numPr>
                <w:ilvl w:val="0"/>
                <w:numId w:val="5"/>
              </w:numPr>
              <w:spacing w:line="23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kerakyataan orang bukan melayu adalah hasil sikap tolak ansur orang Melayu</w:t>
            </w:r>
          </w:p>
          <w:p w14:paraId="79995733" w14:textId="77777777" w:rsidR="002B6B08" w:rsidRDefault="00000000">
            <w:pPr>
              <w:pStyle w:val="NoSpacing"/>
              <w:numPr>
                <w:ilvl w:val="0"/>
                <w:numId w:val="5"/>
              </w:numPr>
              <w:spacing w:line="23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orang bukan melayu boleh menubuhkan sekolah vernakular</w:t>
            </w:r>
          </w:p>
          <w:p w14:paraId="0AB334A5" w14:textId="77777777" w:rsidR="002B6B08" w:rsidRDefault="00000000">
            <w:pPr>
              <w:pStyle w:val="NoSpacing"/>
              <w:numPr>
                <w:ilvl w:val="0"/>
                <w:numId w:val="5"/>
              </w:numPr>
              <w:spacing w:line="23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orang bukan melayu boleh terlibat dalam politik negara</w:t>
            </w:r>
          </w:p>
          <w:p w14:paraId="17F74DD3" w14:textId="77777777" w:rsidR="002B6B08" w:rsidRDefault="00000000">
            <w:pPr>
              <w:pStyle w:val="NoSpacing"/>
              <w:numPr>
                <w:ilvl w:val="0"/>
                <w:numId w:val="5"/>
              </w:numPr>
              <w:spacing w:line="23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orang bukan melayu boleh terlibat dalam bidang ekonomi</w:t>
            </w:r>
          </w:p>
          <w:p w14:paraId="05714DC1" w14:textId="77777777" w:rsidR="002B6B08" w:rsidRDefault="002B6B08">
            <w:pPr>
              <w:pStyle w:val="NoSpacing"/>
              <w:spacing w:line="23" w:lineRule="atLeast"/>
              <w:rPr>
                <w:rFonts w:ascii="Arial" w:hAnsi="Arial" w:cs="Arial"/>
              </w:rPr>
            </w:pPr>
          </w:p>
          <w:p w14:paraId="66C09E22" w14:textId="77777777" w:rsidR="002B6B08" w:rsidRDefault="00000000">
            <w:pPr>
              <w:pStyle w:val="NoSpacing"/>
              <w:spacing w:line="23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[mana-mana yang  berkaitan]</w:t>
            </w:r>
          </w:p>
          <w:p w14:paraId="067F60F6" w14:textId="77777777" w:rsidR="002B6B08" w:rsidRDefault="002B6B08">
            <w:pPr>
              <w:spacing w:after="0"/>
              <w:contextualSpacing/>
              <w:rPr>
                <w:rFonts w:ascii="Arial" w:hAnsi="Arial" w:cs="Arial"/>
                <w:b/>
                <w:bCs/>
                <w:lang w:val="fi-FI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77257" w14:textId="77777777" w:rsidR="002B6B08" w:rsidRDefault="002B6B08">
            <w:pPr>
              <w:spacing w:after="0"/>
              <w:contextualSpacing/>
              <w:jc w:val="center"/>
              <w:rPr>
                <w:rFonts w:ascii="Arial" w:hAnsi="Arial" w:cs="Arial"/>
                <w:b/>
              </w:rPr>
            </w:pPr>
          </w:p>
          <w:p w14:paraId="1BAA5D8E" w14:textId="77777777" w:rsidR="002B6B08" w:rsidRDefault="00000000">
            <w:pPr>
              <w:spacing w:after="0"/>
              <w:contextualSpacing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</w:t>
            </w:r>
          </w:p>
          <w:p w14:paraId="71D3E447" w14:textId="77777777" w:rsidR="002B6B08" w:rsidRDefault="002B6B08">
            <w:pPr>
              <w:spacing w:after="0"/>
              <w:contextualSpacing/>
              <w:jc w:val="center"/>
              <w:rPr>
                <w:rFonts w:ascii="Arial" w:hAnsi="Arial" w:cs="Arial"/>
                <w:bCs/>
              </w:rPr>
            </w:pPr>
          </w:p>
          <w:p w14:paraId="68E973DF" w14:textId="77777777" w:rsidR="002B6B08" w:rsidRDefault="00000000">
            <w:pPr>
              <w:spacing w:after="0"/>
              <w:contextualSpacing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</w:t>
            </w:r>
          </w:p>
          <w:p w14:paraId="5F0F2A6B" w14:textId="77777777" w:rsidR="002B6B08" w:rsidRDefault="00000000">
            <w:pPr>
              <w:spacing w:after="0"/>
              <w:contextualSpacing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</w:t>
            </w:r>
          </w:p>
          <w:p w14:paraId="63DB471A" w14:textId="77777777" w:rsidR="002B6B08" w:rsidRDefault="00000000">
            <w:pPr>
              <w:spacing w:after="0"/>
              <w:contextualSpacing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</w:t>
            </w:r>
          </w:p>
          <w:p w14:paraId="6E43906D" w14:textId="77777777" w:rsidR="002B6B08" w:rsidRDefault="002B6B08">
            <w:pPr>
              <w:spacing w:after="0"/>
              <w:contextualSpacing/>
              <w:jc w:val="center"/>
              <w:rPr>
                <w:rFonts w:ascii="Arial" w:hAnsi="Arial" w:cs="Arial"/>
                <w:bCs/>
              </w:rPr>
            </w:pPr>
          </w:p>
          <w:p w14:paraId="31089996" w14:textId="77777777" w:rsidR="002B6B08" w:rsidRDefault="00000000">
            <w:pPr>
              <w:spacing w:after="0"/>
              <w:contextualSpacing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</w:t>
            </w:r>
          </w:p>
          <w:p w14:paraId="31F8F03A" w14:textId="77777777" w:rsidR="002B6B08" w:rsidRDefault="002B6B08">
            <w:pPr>
              <w:spacing w:after="0"/>
              <w:contextualSpacing/>
              <w:jc w:val="center"/>
              <w:rPr>
                <w:rFonts w:ascii="Arial" w:hAnsi="Arial" w:cs="Arial"/>
                <w:bCs/>
              </w:rPr>
            </w:pPr>
          </w:p>
          <w:p w14:paraId="3624A7A7" w14:textId="77777777" w:rsidR="002B6B08" w:rsidRDefault="00000000">
            <w:pPr>
              <w:spacing w:after="0"/>
              <w:contextualSpacing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</w:t>
            </w:r>
          </w:p>
          <w:p w14:paraId="37408F8E" w14:textId="77777777" w:rsidR="002B6B08" w:rsidRDefault="002B6B08">
            <w:pPr>
              <w:spacing w:after="0"/>
              <w:contextualSpacing/>
              <w:jc w:val="center"/>
              <w:rPr>
                <w:rFonts w:ascii="Arial" w:hAnsi="Arial" w:cs="Arial"/>
                <w:bCs/>
              </w:rPr>
            </w:pPr>
          </w:p>
          <w:p w14:paraId="42D004EA" w14:textId="77777777" w:rsidR="002B6B08" w:rsidRDefault="002B6B08">
            <w:pPr>
              <w:spacing w:after="0"/>
              <w:contextualSpacing/>
              <w:jc w:val="center"/>
              <w:rPr>
                <w:rFonts w:ascii="Arial" w:hAnsi="Arial" w:cs="Arial"/>
                <w:b/>
              </w:rPr>
            </w:pPr>
          </w:p>
          <w:p w14:paraId="4159660A" w14:textId="77777777" w:rsidR="002B6B08" w:rsidRDefault="00000000">
            <w:pPr>
              <w:spacing w:after="0"/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[4</w:t>
            </w:r>
            <w:r>
              <w:rPr>
                <w:rFonts w:ascii="Arial" w:hAnsi="Arial" w:cs="Arial"/>
                <w:b/>
                <w:i/>
              </w:rPr>
              <w:t>m</w:t>
            </w:r>
            <w:r>
              <w:rPr>
                <w:rFonts w:ascii="Arial" w:hAnsi="Arial" w:cs="Arial"/>
                <w:b/>
              </w:rPr>
              <w:t>]</w:t>
            </w:r>
          </w:p>
          <w:p w14:paraId="1DAC7017" w14:textId="77777777" w:rsidR="002B6B08" w:rsidRDefault="002B6B08">
            <w:pPr>
              <w:spacing w:after="0"/>
              <w:contextualSpacing/>
              <w:jc w:val="center"/>
              <w:rPr>
                <w:rFonts w:ascii="Arial" w:hAnsi="Arial" w:cs="Arial"/>
                <w:b/>
              </w:rPr>
            </w:pPr>
          </w:p>
        </w:tc>
      </w:tr>
    </w:tbl>
    <w:p w14:paraId="047EB14F" w14:textId="77777777" w:rsidR="002B6B08" w:rsidRDefault="002B6B08">
      <w:pPr>
        <w:rPr>
          <w:lang w:val="en-US"/>
        </w:rPr>
      </w:pPr>
    </w:p>
    <w:p w14:paraId="0B64D049" w14:textId="77777777" w:rsidR="002B6B08" w:rsidRDefault="00000000">
      <w:pPr>
        <w:rPr>
          <w:lang w:val="en-US"/>
        </w:rPr>
      </w:pPr>
      <w:r>
        <w:rPr>
          <w:lang w:val="en-US"/>
        </w:rPr>
        <w:br w:type="page"/>
      </w:r>
    </w:p>
    <w:tbl>
      <w:tblPr>
        <w:tblW w:w="929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"/>
        <w:gridCol w:w="760"/>
        <w:gridCol w:w="6573"/>
        <w:gridCol w:w="1056"/>
      </w:tblGrid>
      <w:tr w:rsidR="002B6B08" w14:paraId="528DAF7D" w14:textId="77777777">
        <w:trPr>
          <w:trHeight w:val="428"/>
        </w:trPr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9736EB" w14:textId="77777777" w:rsidR="002B6B08" w:rsidRDefault="0000000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ms-MY"/>
              </w:rPr>
              <w:lastRenderedPageBreak/>
              <w:t>Soalan</w:t>
            </w:r>
          </w:p>
        </w:tc>
        <w:tc>
          <w:tcPr>
            <w:tcW w:w="73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22AA45" w14:textId="77777777" w:rsidR="002B6B08" w:rsidRDefault="0000000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ms-MY"/>
              </w:rPr>
              <w:t>Butiran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AC4D4" w14:textId="77777777" w:rsidR="002B6B08" w:rsidRDefault="0000000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ms-MY"/>
              </w:rPr>
              <w:t>Markah</w:t>
            </w:r>
          </w:p>
        </w:tc>
      </w:tr>
      <w:tr w:rsidR="002B6B08" w14:paraId="397A922C" w14:textId="77777777">
        <w:trPr>
          <w:trHeight w:val="405"/>
        </w:trPr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922A46" w14:textId="77777777" w:rsidR="002B6B08" w:rsidRDefault="0000000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ms-MY"/>
              </w:rPr>
              <w:t>3.</w:t>
            </w:r>
          </w:p>
        </w:tc>
        <w:tc>
          <w:tcPr>
            <w:tcW w:w="83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C8D6F" w14:textId="77777777" w:rsidR="002B6B08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Nyatakan dua kepentingan pilihan raya dalam negara demokrasi?</w:t>
            </w:r>
          </w:p>
        </w:tc>
      </w:tr>
      <w:tr w:rsidR="002B6B08" w14:paraId="1A798F91" w14:textId="77777777">
        <w:trPr>
          <w:trHeight w:val="2268"/>
        </w:trPr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67A54" w14:textId="77777777" w:rsidR="002B6B08" w:rsidRDefault="00000000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ms-MY"/>
              </w:rPr>
              <w:t>(a)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FA1E9" w14:textId="77777777" w:rsidR="002B6B08" w:rsidRDefault="00000000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F1</w:t>
            </w:r>
          </w:p>
          <w:p w14:paraId="188346BB" w14:textId="77777777" w:rsidR="002B6B08" w:rsidRDefault="00000000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F2</w:t>
            </w:r>
          </w:p>
          <w:p w14:paraId="7F3D3AAA" w14:textId="77777777" w:rsidR="002B6B08" w:rsidRDefault="002B6B0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  <w:p w14:paraId="6B007794" w14:textId="77777777" w:rsidR="002B6B08" w:rsidRDefault="00000000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F3</w:t>
            </w:r>
          </w:p>
          <w:p w14:paraId="0BF8514B" w14:textId="77777777" w:rsidR="002B6B08" w:rsidRDefault="002B6B0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  <w:p w14:paraId="50536CB5" w14:textId="77777777" w:rsidR="002B6B08" w:rsidRDefault="00000000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F4</w:t>
            </w:r>
          </w:p>
          <w:p w14:paraId="2B7E3A04" w14:textId="77777777" w:rsidR="002B6B08" w:rsidRDefault="00000000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F5</w:t>
            </w:r>
          </w:p>
          <w:p w14:paraId="24847243" w14:textId="77777777" w:rsidR="002B6B08" w:rsidRDefault="002B6B0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040C5" w14:textId="77777777" w:rsidR="002B6B08" w:rsidRDefault="00000000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Membuktikan amalan demokrasi dilaksanakan di negara kita.</w:t>
            </w:r>
          </w:p>
          <w:p w14:paraId="58618388" w14:textId="77777777" w:rsidR="002B6B08" w:rsidRDefault="00000000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Parti politik memperoleh mandat daripada rakyat untuk memerintah.</w:t>
            </w:r>
          </w:p>
          <w:p w14:paraId="2FFFDA90" w14:textId="77777777" w:rsidR="002B6B08" w:rsidRDefault="00000000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Membolehkan rakyat menentukan pemimpin dan parti yang memerintah negara</w:t>
            </w:r>
          </w:p>
          <w:p w14:paraId="05709E35" w14:textId="77777777" w:rsidR="002B6B08" w:rsidRDefault="00000000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Membuktikan keabsahan kerajaan yang dipilih rakyat</w:t>
            </w:r>
          </w:p>
          <w:p w14:paraId="4C720D34" w14:textId="77777777" w:rsidR="002B6B08" w:rsidRDefault="00000000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Rakyat dapat menunaikan hak dan tanggungjawab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mencorakkan pemerintahan negara.</w:t>
            </w:r>
          </w:p>
          <w:p w14:paraId="4E715556" w14:textId="77777777" w:rsidR="002B6B08" w:rsidRDefault="00000000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ms-MY"/>
              </w:rPr>
              <w:t xml:space="preserve">                                                                     [Mana-mana 2 x 1</w:t>
            </w: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ms-MY"/>
              </w:rPr>
              <w:t>m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ms-MY"/>
              </w:rPr>
              <w:t>]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3AF16" w14:textId="77777777" w:rsidR="002B6B08" w:rsidRDefault="00000000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1</w:t>
            </w:r>
          </w:p>
          <w:p w14:paraId="75C0DFF1" w14:textId="77777777" w:rsidR="002B6B08" w:rsidRDefault="00000000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1</w:t>
            </w:r>
          </w:p>
          <w:p w14:paraId="035C119F" w14:textId="77777777" w:rsidR="002B6B08" w:rsidRDefault="00000000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1</w:t>
            </w:r>
          </w:p>
          <w:p w14:paraId="7E1CB7FB" w14:textId="77777777" w:rsidR="002B6B08" w:rsidRDefault="00000000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1</w:t>
            </w:r>
          </w:p>
          <w:p w14:paraId="2ECB135E" w14:textId="77777777" w:rsidR="002B6B08" w:rsidRDefault="00000000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1</w:t>
            </w:r>
          </w:p>
          <w:p w14:paraId="3FB2C84D" w14:textId="77777777" w:rsidR="002B6B08" w:rsidRDefault="00000000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1</w:t>
            </w:r>
          </w:p>
          <w:p w14:paraId="48BB12EE" w14:textId="77777777" w:rsidR="002B6B08" w:rsidRDefault="00000000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1</w:t>
            </w:r>
          </w:p>
          <w:p w14:paraId="4BD20FF3" w14:textId="77777777" w:rsidR="002B6B08" w:rsidRDefault="002B6B0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  <w:p w14:paraId="54BAAECC" w14:textId="77777777" w:rsidR="002B6B08" w:rsidRDefault="00000000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ms-MY"/>
              </w:rPr>
              <w:t>[2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val="ms-MY"/>
              </w:rPr>
              <w:t>m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ms-MY"/>
              </w:rPr>
              <w:t>]</w:t>
            </w:r>
          </w:p>
          <w:p w14:paraId="18D0B9EE" w14:textId="77777777" w:rsidR="002B6B08" w:rsidRDefault="002B6B0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ms-MY"/>
              </w:rPr>
            </w:pPr>
          </w:p>
        </w:tc>
      </w:tr>
      <w:tr w:rsidR="002B6B08" w14:paraId="1CBE812A" w14:textId="77777777">
        <w:trPr>
          <w:trHeight w:val="1094"/>
        </w:trPr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578AE" w14:textId="77777777" w:rsidR="002B6B08" w:rsidRDefault="0000000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ms-MY"/>
              </w:rPr>
              <w:t>(b)</w:t>
            </w:r>
          </w:p>
        </w:tc>
        <w:tc>
          <w:tcPr>
            <w:tcW w:w="83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37E3B" w14:textId="77777777" w:rsidR="002B6B08" w:rsidRDefault="0000000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ms-MY"/>
              </w:rPr>
              <w:t>i) Badan Perundangan</w:t>
            </w:r>
          </w:p>
        </w:tc>
      </w:tr>
      <w:tr w:rsidR="002B6B08" w14:paraId="56A280FB" w14:textId="77777777"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DF908" w14:textId="77777777" w:rsidR="002B6B08" w:rsidRDefault="002B6B08">
            <w:pPr>
              <w:spacing w:after="0" w:line="23" w:lineRule="atLeast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ms-MY"/>
              </w:rPr>
            </w:pPr>
          </w:p>
          <w:p w14:paraId="3CF77A67" w14:textId="77777777" w:rsidR="002B6B08" w:rsidRDefault="002B6B08">
            <w:pPr>
              <w:spacing w:after="0" w:line="23" w:lineRule="atLeast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ms-MY"/>
              </w:rPr>
            </w:pPr>
          </w:p>
          <w:p w14:paraId="7D1F9ABB" w14:textId="77777777" w:rsidR="002B6B08" w:rsidRDefault="002B6B08">
            <w:pPr>
              <w:spacing w:after="0" w:line="23" w:lineRule="atLeast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ms-MY"/>
              </w:rPr>
            </w:pPr>
          </w:p>
          <w:p w14:paraId="407FE58E" w14:textId="77777777" w:rsidR="002B6B08" w:rsidRDefault="002B6B08">
            <w:pPr>
              <w:spacing w:after="0" w:line="23" w:lineRule="atLeast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ms-MY"/>
              </w:rPr>
            </w:pPr>
          </w:p>
          <w:p w14:paraId="0596488A" w14:textId="77777777" w:rsidR="002B6B08" w:rsidRDefault="002B6B08">
            <w:pPr>
              <w:spacing w:after="0" w:line="23" w:lineRule="atLeast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ms-MY"/>
              </w:rPr>
            </w:pPr>
          </w:p>
          <w:p w14:paraId="71698256" w14:textId="77777777" w:rsidR="002B6B08" w:rsidRDefault="002B6B08">
            <w:pPr>
              <w:spacing w:after="0" w:line="23" w:lineRule="atLeast"/>
              <w:contextualSpacing/>
              <w:rPr>
                <w:rFonts w:ascii="Times New Roman" w:hAnsi="Times New Roman" w:cs="Times New Roman"/>
                <w:b/>
                <w:sz w:val="24"/>
                <w:szCs w:val="24"/>
                <w:lang w:val="ms-MY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A23E3" w14:textId="77777777" w:rsidR="002B6B08" w:rsidRDefault="0000000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F1</w:t>
            </w:r>
          </w:p>
          <w:p w14:paraId="3AFFA50A" w14:textId="77777777" w:rsidR="002B6B08" w:rsidRDefault="0000000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F2</w:t>
            </w:r>
          </w:p>
          <w:p w14:paraId="7C6B47EC" w14:textId="77777777" w:rsidR="002B6B08" w:rsidRDefault="0000000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F3</w:t>
            </w:r>
          </w:p>
          <w:p w14:paraId="3AB31A07" w14:textId="77777777" w:rsidR="002B6B08" w:rsidRDefault="0000000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F4</w:t>
            </w:r>
          </w:p>
          <w:p w14:paraId="03FA4A99" w14:textId="77777777" w:rsidR="002B6B08" w:rsidRDefault="002B6B0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  <w:p w14:paraId="340C9112" w14:textId="77777777" w:rsidR="002B6B08" w:rsidRDefault="0000000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F5</w:t>
            </w:r>
          </w:p>
          <w:p w14:paraId="61262FEF" w14:textId="77777777" w:rsidR="002B6B08" w:rsidRDefault="0000000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F6</w:t>
            </w:r>
          </w:p>
          <w:p w14:paraId="1109E035" w14:textId="77777777" w:rsidR="002B6B08" w:rsidRDefault="0000000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F7</w:t>
            </w:r>
          </w:p>
          <w:p w14:paraId="42EB18D0" w14:textId="77777777" w:rsidR="002B6B08" w:rsidRDefault="0000000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F8</w:t>
            </w:r>
          </w:p>
          <w:p w14:paraId="5023A8F2" w14:textId="77777777" w:rsidR="002B6B08" w:rsidRDefault="002B6B0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  <w:p w14:paraId="03152D66" w14:textId="77777777" w:rsidR="002B6B08" w:rsidRDefault="002B6B0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B6198" w14:textId="77777777" w:rsidR="002B6B08" w:rsidRDefault="00000000">
            <w:pPr>
              <w:pStyle w:val="NoSpacing"/>
              <w:spacing w:line="23" w:lineRule="atLeast"/>
              <w:rPr>
                <w:rFonts w:ascii="Times New Roman" w:hAnsi="Times New Roman" w:cs="Times New Roman"/>
                <w:bCs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ms-MY"/>
              </w:rPr>
              <w:t>Menggubal undang-undang</w:t>
            </w:r>
          </w:p>
          <w:p w14:paraId="3E5BDF42" w14:textId="77777777" w:rsidR="002B6B08" w:rsidRDefault="00000000">
            <w:pPr>
              <w:pStyle w:val="NoSpacing"/>
              <w:spacing w:line="23" w:lineRule="atLeast"/>
              <w:rPr>
                <w:rFonts w:ascii="Times New Roman" w:hAnsi="Times New Roman" w:cs="Times New Roman"/>
                <w:bCs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ms-MY"/>
              </w:rPr>
              <w:t>Parlimen ialah badan perundangan tertinggi</w:t>
            </w:r>
          </w:p>
          <w:p w14:paraId="6590CC0E" w14:textId="77777777" w:rsidR="002B6B08" w:rsidRDefault="00000000">
            <w:pPr>
              <w:pStyle w:val="NoSpacing"/>
              <w:spacing w:line="23" w:lineRule="atLeast"/>
              <w:rPr>
                <w:rFonts w:ascii="Times New Roman" w:hAnsi="Times New Roman" w:cs="Times New Roman"/>
                <w:bCs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ms-MY"/>
              </w:rPr>
              <w:t>Dewan Undangan Negeri di peringkat kerajaan negeri</w:t>
            </w:r>
          </w:p>
          <w:p w14:paraId="7EF11032" w14:textId="77777777" w:rsidR="002B6B08" w:rsidRDefault="00000000">
            <w:pPr>
              <w:pStyle w:val="NoSpacing"/>
              <w:spacing w:line="23" w:lineRule="atLeast"/>
              <w:rPr>
                <w:rFonts w:ascii="Times New Roman" w:hAnsi="Times New Roman" w:cs="Times New Roman"/>
                <w:bCs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ms-MY"/>
              </w:rPr>
              <w:t>Dewan Negara/ Senat membahas rang undang-undang yg diluluskan Dewan rakyat.</w:t>
            </w:r>
          </w:p>
          <w:p w14:paraId="01074993" w14:textId="77777777" w:rsidR="002B6B08" w:rsidRDefault="00000000">
            <w:pPr>
              <w:pStyle w:val="NoSpacing"/>
              <w:spacing w:line="23" w:lineRule="atLeast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Membuat pindaan undang-undang</w:t>
            </w:r>
          </w:p>
          <w:p w14:paraId="0F9E462D" w14:textId="77777777" w:rsidR="002B6B08" w:rsidRDefault="00000000">
            <w:pPr>
              <w:pStyle w:val="NoSpacing"/>
              <w:spacing w:line="23" w:lineRule="atLeast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Menyemak dasar kerajaan</w:t>
            </w:r>
          </w:p>
          <w:p w14:paraId="45F6E18C" w14:textId="77777777" w:rsidR="002B6B08" w:rsidRDefault="00000000">
            <w:pPr>
              <w:pStyle w:val="NoSpacing"/>
              <w:spacing w:line="23" w:lineRule="atLeast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Meluluskan perbelanjaan kerajaan</w:t>
            </w:r>
          </w:p>
          <w:p w14:paraId="2B379BDA" w14:textId="77777777" w:rsidR="002B6B08" w:rsidRDefault="00000000">
            <w:pPr>
              <w:pStyle w:val="NoSpacing"/>
              <w:spacing w:line="23" w:lineRule="atLeast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Meluluskan sistem cukai baru</w:t>
            </w:r>
          </w:p>
          <w:p w14:paraId="0F62D037" w14:textId="77777777" w:rsidR="002B6B08" w:rsidRDefault="002B6B08">
            <w:pPr>
              <w:pStyle w:val="NoSpacing"/>
              <w:spacing w:line="23" w:lineRule="atLeast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  <w:p w14:paraId="5CDA9589" w14:textId="77777777" w:rsidR="002B6B08" w:rsidRDefault="002B6B08">
            <w:pPr>
              <w:pStyle w:val="NoSpacing"/>
              <w:spacing w:line="23" w:lineRule="atLeast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  <w:p w14:paraId="48A79484" w14:textId="77777777" w:rsidR="002B6B08" w:rsidRDefault="00000000">
            <w:pPr>
              <w:pStyle w:val="NoSpacing"/>
              <w:spacing w:line="23" w:lineRule="atLeast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ms-MY"/>
              </w:rPr>
              <w:t xml:space="preserve">                                                                      [Mana-mana 2 x 1</w:t>
            </w: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ms-MY"/>
              </w:rPr>
              <w:t>m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ms-MY"/>
              </w:rPr>
              <w:t>]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96D6F" w14:textId="77777777" w:rsidR="002B6B08" w:rsidRDefault="00000000">
            <w:pPr>
              <w:spacing w:after="0" w:line="23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1</w:t>
            </w:r>
          </w:p>
          <w:p w14:paraId="7EE82139" w14:textId="77777777" w:rsidR="002B6B08" w:rsidRDefault="00000000">
            <w:pPr>
              <w:spacing w:after="0" w:line="23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1</w:t>
            </w:r>
          </w:p>
          <w:p w14:paraId="2A4F891C" w14:textId="77777777" w:rsidR="002B6B08" w:rsidRDefault="00000000">
            <w:pPr>
              <w:spacing w:after="0" w:line="23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1</w:t>
            </w:r>
          </w:p>
          <w:p w14:paraId="484BC552" w14:textId="77777777" w:rsidR="002B6B08" w:rsidRDefault="00000000">
            <w:pPr>
              <w:spacing w:after="0" w:line="23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1</w:t>
            </w:r>
          </w:p>
          <w:p w14:paraId="1DDDC5F0" w14:textId="77777777" w:rsidR="002B6B08" w:rsidRDefault="00000000">
            <w:pPr>
              <w:spacing w:after="0" w:line="23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1</w:t>
            </w:r>
          </w:p>
          <w:p w14:paraId="5FFF5849" w14:textId="77777777" w:rsidR="002B6B08" w:rsidRDefault="00000000">
            <w:pPr>
              <w:spacing w:after="0" w:line="23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1</w:t>
            </w:r>
          </w:p>
          <w:p w14:paraId="61EAC907" w14:textId="77777777" w:rsidR="002B6B08" w:rsidRDefault="00000000">
            <w:pPr>
              <w:spacing w:after="0" w:line="23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1</w:t>
            </w:r>
          </w:p>
          <w:p w14:paraId="072EE996" w14:textId="77777777" w:rsidR="002B6B08" w:rsidRDefault="002B6B08">
            <w:pPr>
              <w:spacing w:after="0" w:line="23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  <w:p w14:paraId="2DC3E361" w14:textId="77777777" w:rsidR="002B6B08" w:rsidRDefault="00000000">
            <w:pPr>
              <w:spacing w:after="0" w:line="23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1</w:t>
            </w:r>
          </w:p>
          <w:p w14:paraId="4EF6C971" w14:textId="77777777" w:rsidR="002B6B08" w:rsidRDefault="002B6B08">
            <w:pPr>
              <w:spacing w:after="0" w:line="23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  <w:p w14:paraId="6C9ADFA5" w14:textId="77777777" w:rsidR="002B6B08" w:rsidRDefault="002B6B08">
            <w:pPr>
              <w:spacing w:after="0" w:line="23" w:lineRule="atLeast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ms-MY"/>
              </w:rPr>
            </w:pPr>
          </w:p>
          <w:p w14:paraId="0C82B6DA" w14:textId="77777777" w:rsidR="002B6B08" w:rsidRDefault="00000000">
            <w:pPr>
              <w:spacing w:after="0" w:line="23" w:lineRule="atLeast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ms-MY"/>
              </w:rPr>
              <w:t>[2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val="ms-MY"/>
              </w:rPr>
              <w:t>m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ms-MY"/>
              </w:rPr>
              <w:t>]</w:t>
            </w:r>
          </w:p>
          <w:p w14:paraId="0DAD910E" w14:textId="77777777" w:rsidR="002B6B08" w:rsidRDefault="002B6B08">
            <w:pPr>
              <w:spacing w:after="0" w:line="23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</w:tr>
      <w:tr w:rsidR="002B6B08" w14:paraId="127AFEEE" w14:textId="77777777">
        <w:trPr>
          <w:trHeight w:val="992"/>
        </w:trPr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AEE2F" w14:textId="77777777" w:rsidR="002B6B08" w:rsidRDefault="002B6B0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ms-MY"/>
              </w:rPr>
            </w:pPr>
          </w:p>
        </w:tc>
        <w:tc>
          <w:tcPr>
            <w:tcW w:w="83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D0421C" w14:textId="77777777" w:rsidR="002B6B08" w:rsidRDefault="002B6B08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  <w:p w14:paraId="2E851F7D" w14:textId="77777777" w:rsidR="002B6B08" w:rsidRDefault="00000000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ii) Badan Eksekutif (Jemaah Menteri)</w:t>
            </w:r>
          </w:p>
          <w:p w14:paraId="4415C6DE" w14:textId="77777777" w:rsidR="002B6B08" w:rsidRDefault="002B6B08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</w:tr>
      <w:tr w:rsidR="002B6B08" w14:paraId="01E89248" w14:textId="77777777"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2A07E" w14:textId="77777777" w:rsidR="002B6B08" w:rsidRDefault="002B6B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ms-MY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3C5CE" w14:textId="77777777" w:rsidR="002B6B08" w:rsidRDefault="00000000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F1</w:t>
            </w:r>
          </w:p>
          <w:p w14:paraId="26686D58" w14:textId="77777777" w:rsidR="002B6B08" w:rsidRDefault="00000000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F2</w:t>
            </w:r>
          </w:p>
          <w:p w14:paraId="0F37860A" w14:textId="77777777" w:rsidR="002B6B08" w:rsidRDefault="00000000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F3</w:t>
            </w:r>
          </w:p>
          <w:p w14:paraId="601DE288" w14:textId="77777777" w:rsidR="002B6B08" w:rsidRDefault="00000000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F4</w:t>
            </w:r>
          </w:p>
          <w:p w14:paraId="75885E62" w14:textId="77777777" w:rsidR="002B6B08" w:rsidRDefault="00000000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F5</w:t>
            </w:r>
          </w:p>
          <w:p w14:paraId="0B99D3C9" w14:textId="77777777" w:rsidR="002B6B08" w:rsidRDefault="00000000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F6</w:t>
            </w:r>
          </w:p>
          <w:p w14:paraId="275E7500" w14:textId="77777777" w:rsidR="002B6B08" w:rsidRDefault="00000000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F7</w:t>
            </w:r>
          </w:p>
          <w:p w14:paraId="6DBB5691" w14:textId="77777777" w:rsidR="002B6B08" w:rsidRDefault="00000000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F8</w:t>
            </w:r>
          </w:p>
          <w:p w14:paraId="46F4E326" w14:textId="77777777" w:rsidR="002B6B08" w:rsidRDefault="00000000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F9</w:t>
            </w:r>
          </w:p>
          <w:p w14:paraId="3BBB06FD" w14:textId="77777777" w:rsidR="002B6B08" w:rsidRDefault="002B6B0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7FE1E" w14:textId="77777777" w:rsidR="002B6B08" w:rsidRDefault="00000000">
            <w:pPr>
              <w:spacing w:after="0"/>
              <w:contextualSpacing/>
              <w:rPr>
                <w:rFonts w:ascii="Times New Roman" w:hAnsi="Times New Roman" w:cs="Times New Roman"/>
                <w:bCs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ms-MY"/>
              </w:rPr>
              <w:t>Melaksanakan kuasa Eksekutif mengikut perlembagaan</w:t>
            </w:r>
          </w:p>
          <w:p w14:paraId="7AAC6F14" w14:textId="77777777" w:rsidR="002B6B08" w:rsidRDefault="00000000">
            <w:pPr>
              <w:spacing w:after="0"/>
              <w:contextualSpacing/>
              <w:rPr>
                <w:rFonts w:ascii="Times New Roman" w:hAnsi="Times New Roman" w:cs="Times New Roman"/>
                <w:bCs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ms-MY"/>
              </w:rPr>
              <w:t>Jemaah Menteri</w:t>
            </w:r>
          </w:p>
          <w:p w14:paraId="442E5C95" w14:textId="77777777" w:rsidR="002B6B08" w:rsidRDefault="00000000">
            <w:pPr>
              <w:spacing w:after="0"/>
              <w:contextualSpacing/>
              <w:rPr>
                <w:rFonts w:ascii="Times New Roman" w:hAnsi="Times New Roman" w:cs="Times New Roman"/>
                <w:bCs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ms-MY"/>
              </w:rPr>
              <w:t>Menggubal dasar negara</w:t>
            </w:r>
          </w:p>
          <w:p w14:paraId="41A2A5F5" w14:textId="77777777" w:rsidR="002B6B08" w:rsidRDefault="00000000">
            <w:pPr>
              <w:spacing w:after="0"/>
              <w:contextualSpacing/>
              <w:rPr>
                <w:rFonts w:ascii="Times New Roman" w:hAnsi="Times New Roman" w:cs="Times New Roman"/>
                <w:bCs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ms-MY"/>
              </w:rPr>
              <w:t>Melaksanakan pembangunan</w:t>
            </w:r>
          </w:p>
          <w:p w14:paraId="17C57C14" w14:textId="77777777" w:rsidR="002B6B08" w:rsidRDefault="00000000">
            <w:pPr>
              <w:spacing w:after="0"/>
              <w:contextualSpacing/>
              <w:rPr>
                <w:rFonts w:ascii="Times New Roman" w:hAnsi="Times New Roman" w:cs="Times New Roman"/>
                <w:bCs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ms-MY"/>
              </w:rPr>
              <w:t>Perdana Menteri menjalankan pentadbiran persekutuan</w:t>
            </w:r>
          </w:p>
          <w:p w14:paraId="0E35B71A" w14:textId="77777777" w:rsidR="002B6B08" w:rsidRDefault="00000000">
            <w:pPr>
              <w:spacing w:after="0"/>
              <w:contextualSpacing/>
              <w:rPr>
                <w:rFonts w:ascii="Times New Roman" w:hAnsi="Times New Roman" w:cs="Times New Roman"/>
                <w:bCs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ms-MY"/>
              </w:rPr>
              <w:t>Menteri mengetuai kementerian</w:t>
            </w:r>
          </w:p>
          <w:p w14:paraId="3DBE1DE3" w14:textId="77777777" w:rsidR="002B6B08" w:rsidRDefault="00000000">
            <w:pPr>
              <w:spacing w:after="0"/>
              <w:contextualSpacing/>
              <w:rPr>
                <w:rFonts w:ascii="Times New Roman" w:hAnsi="Times New Roman" w:cs="Times New Roman"/>
                <w:bCs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ms-MY"/>
              </w:rPr>
              <w:t>Menteri melaksanakan dasar</w:t>
            </w:r>
          </w:p>
          <w:p w14:paraId="418D6535" w14:textId="77777777" w:rsidR="002B6B08" w:rsidRDefault="00000000">
            <w:pPr>
              <w:spacing w:after="0"/>
              <w:contextualSpacing/>
              <w:rPr>
                <w:rFonts w:ascii="Times New Roman" w:hAnsi="Times New Roman" w:cs="Times New Roman"/>
                <w:bCs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ms-MY"/>
              </w:rPr>
              <w:t>Tanggungjawab bersama secara kolektif</w:t>
            </w:r>
          </w:p>
          <w:p w14:paraId="687070A0" w14:textId="77777777" w:rsidR="002B6B08" w:rsidRDefault="00000000">
            <w:pPr>
              <w:spacing w:after="0"/>
              <w:contextualSpacing/>
              <w:rPr>
                <w:rFonts w:ascii="Times New Roman" w:hAnsi="Times New Roman" w:cs="Times New Roman"/>
                <w:bCs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ms-MY"/>
              </w:rPr>
              <w:t>Mempertahankan keputusan Jemah Menteri</w:t>
            </w:r>
          </w:p>
          <w:p w14:paraId="3C9DAA2E" w14:textId="77777777" w:rsidR="002B6B08" w:rsidRDefault="00000000">
            <w:pPr>
              <w:spacing w:after="0"/>
              <w:contextualSpacing/>
              <w:rPr>
                <w:rFonts w:ascii="Times New Roman" w:hAnsi="Times New Roman" w:cs="Times New Roman"/>
                <w:bCs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ms-MY"/>
              </w:rPr>
              <w:t>Menteri Besar/ Ketua Menteri mengetuai pentadbiran negeri</w:t>
            </w:r>
          </w:p>
          <w:p w14:paraId="07966A73" w14:textId="77777777" w:rsidR="002B6B08" w:rsidRDefault="002B6B08">
            <w:pPr>
              <w:spacing w:after="0"/>
              <w:contextualSpacing/>
              <w:rPr>
                <w:rFonts w:ascii="Times New Roman" w:hAnsi="Times New Roman" w:cs="Times New Roman"/>
                <w:bCs/>
                <w:sz w:val="24"/>
                <w:szCs w:val="24"/>
                <w:lang w:val="ms-MY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E790C" w14:textId="77777777" w:rsidR="002B6B08" w:rsidRDefault="00000000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1</w:t>
            </w:r>
          </w:p>
          <w:p w14:paraId="7EF68ED5" w14:textId="77777777" w:rsidR="002B6B08" w:rsidRDefault="00000000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1</w:t>
            </w:r>
          </w:p>
          <w:p w14:paraId="53D27A89" w14:textId="77777777" w:rsidR="002B6B08" w:rsidRDefault="00000000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1</w:t>
            </w:r>
          </w:p>
          <w:p w14:paraId="4CB3CF08" w14:textId="77777777" w:rsidR="002B6B08" w:rsidRDefault="00000000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1</w:t>
            </w:r>
          </w:p>
          <w:p w14:paraId="291A4A03" w14:textId="77777777" w:rsidR="002B6B08" w:rsidRDefault="00000000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1</w:t>
            </w:r>
          </w:p>
          <w:p w14:paraId="70962257" w14:textId="77777777" w:rsidR="002B6B08" w:rsidRDefault="00000000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1</w:t>
            </w:r>
          </w:p>
          <w:p w14:paraId="4AB047DC" w14:textId="77777777" w:rsidR="002B6B08" w:rsidRDefault="00000000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1</w:t>
            </w:r>
          </w:p>
          <w:p w14:paraId="67C19E42" w14:textId="77777777" w:rsidR="002B6B08" w:rsidRDefault="00000000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1</w:t>
            </w:r>
          </w:p>
          <w:p w14:paraId="09E133EE" w14:textId="77777777" w:rsidR="002B6B08" w:rsidRDefault="00000000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1</w:t>
            </w:r>
          </w:p>
          <w:p w14:paraId="1F91DECB" w14:textId="77777777" w:rsidR="002B6B08" w:rsidRDefault="00000000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ms-MY"/>
              </w:rPr>
              <w:t xml:space="preserve"> [4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val="ms-MY"/>
              </w:rPr>
              <w:t>m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ms-MY"/>
              </w:rPr>
              <w:t>]</w:t>
            </w:r>
          </w:p>
          <w:p w14:paraId="3A1CE777" w14:textId="77777777" w:rsidR="002B6B08" w:rsidRDefault="002B6B0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ms-MY"/>
              </w:rPr>
            </w:pPr>
          </w:p>
        </w:tc>
      </w:tr>
      <w:tr w:rsidR="002B6B08" w14:paraId="3028D231" w14:textId="77777777">
        <w:trPr>
          <w:trHeight w:val="992"/>
        </w:trPr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4083A9" w14:textId="77777777" w:rsidR="002B6B08" w:rsidRDefault="002B6B0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ms-MY"/>
              </w:rPr>
            </w:pPr>
          </w:p>
        </w:tc>
        <w:tc>
          <w:tcPr>
            <w:tcW w:w="83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7CA62" w14:textId="77777777" w:rsidR="002B6B08" w:rsidRDefault="002B6B08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  <w:p w14:paraId="15EBCFDF" w14:textId="77777777" w:rsidR="002B6B08" w:rsidRDefault="00000000">
            <w:pPr>
              <w:spacing w:after="0" w:line="240" w:lineRule="auto"/>
              <w:jc w:val="both"/>
              <w:rPr>
                <w:rFonts w:asciiTheme="majorBidi" w:hAnsiTheme="majorBidi" w:cstheme="majorBidi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 xml:space="preserve">c) </w:t>
            </w:r>
            <w:r>
              <w:rPr>
                <w:rFonts w:asciiTheme="majorBidi" w:hAnsiTheme="majorBidi" w:cstheme="majorBidi"/>
                <w:lang w:val="ms-MY"/>
              </w:rPr>
              <w:t xml:space="preserve">Mengapakah sistem pemerintahan beraja dan amalan demokrasi perlu dipertahankan </w:t>
            </w:r>
          </w:p>
          <w:p w14:paraId="12924F51" w14:textId="77777777" w:rsidR="002B6B08" w:rsidRDefault="00000000">
            <w:pPr>
              <w:spacing w:after="0" w:line="240" w:lineRule="auto"/>
              <w:jc w:val="both"/>
              <w:rPr>
                <w:rFonts w:asciiTheme="majorBidi" w:hAnsiTheme="majorBidi" w:cstheme="majorBidi"/>
                <w:lang w:val="ms-MY"/>
              </w:rPr>
            </w:pPr>
            <w:r>
              <w:rPr>
                <w:rFonts w:asciiTheme="majorBidi" w:hAnsiTheme="majorBidi" w:cstheme="majorBidi"/>
                <w:lang w:val="ms-MY"/>
              </w:rPr>
              <w:t xml:space="preserve">    di negara kita?</w:t>
            </w:r>
          </w:p>
          <w:p w14:paraId="11F99DD6" w14:textId="77777777" w:rsidR="002B6B08" w:rsidRDefault="002B6B08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</w:tr>
      <w:tr w:rsidR="002B6B08" w14:paraId="0B15ABB0" w14:textId="77777777"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4652A" w14:textId="77777777" w:rsidR="002B6B08" w:rsidRDefault="002B6B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ms-MY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9BB0D" w14:textId="77777777" w:rsidR="002B6B08" w:rsidRDefault="00000000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lang w:val="ms-MY"/>
              </w:rPr>
            </w:pPr>
            <w:r>
              <w:rPr>
                <w:rFonts w:ascii="Times New Roman" w:hAnsi="Times New Roman" w:cs="Times New Roman"/>
                <w:lang w:val="ms-MY"/>
              </w:rPr>
              <w:t>F1</w:t>
            </w:r>
          </w:p>
          <w:p w14:paraId="6F099D70" w14:textId="77777777" w:rsidR="002B6B08" w:rsidRDefault="00000000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lang w:val="ms-MY"/>
              </w:rPr>
            </w:pPr>
            <w:r>
              <w:rPr>
                <w:rFonts w:ascii="Times New Roman" w:hAnsi="Times New Roman" w:cs="Times New Roman"/>
                <w:lang w:val="ms-MY"/>
              </w:rPr>
              <w:t>F2</w:t>
            </w:r>
          </w:p>
          <w:p w14:paraId="5EE9C8F9" w14:textId="77777777" w:rsidR="002B6B08" w:rsidRDefault="00000000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lang w:val="ms-MY"/>
              </w:rPr>
            </w:pPr>
            <w:r>
              <w:rPr>
                <w:rFonts w:ascii="Times New Roman" w:hAnsi="Times New Roman" w:cs="Times New Roman"/>
                <w:lang w:val="ms-MY"/>
              </w:rPr>
              <w:lastRenderedPageBreak/>
              <w:t>F3</w:t>
            </w:r>
          </w:p>
          <w:p w14:paraId="49CFD8E4" w14:textId="77777777" w:rsidR="002B6B08" w:rsidRDefault="00000000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lang w:val="ms-MY"/>
              </w:rPr>
            </w:pPr>
            <w:r>
              <w:rPr>
                <w:rFonts w:ascii="Times New Roman" w:hAnsi="Times New Roman" w:cs="Times New Roman"/>
                <w:lang w:val="ms-MY"/>
              </w:rPr>
              <w:t>F4</w:t>
            </w:r>
          </w:p>
          <w:p w14:paraId="45C073E7" w14:textId="77777777" w:rsidR="002B6B08" w:rsidRDefault="00000000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lang w:val="ms-MY"/>
              </w:rPr>
            </w:pPr>
            <w:r>
              <w:rPr>
                <w:rFonts w:ascii="Times New Roman" w:hAnsi="Times New Roman" w:cs="Times New Roman"/>
                <w:lang w:val="ms-MY"/>
              </w:rPr>
              <w:t>F5</w:t>
            </w:r>
          </w:p>
          <w:p w14:paraId="032B2CEE" w14:textId="77777777" w:rsidR="002B6B08" w:rsidRDefault="00000000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lang w:val="ms-MY"/>
              </w:rPr>
            </w:pPr>
            <w:r>
              <w:rPr>
                <w:rFonts w:ascii="Times New Roman" w:hAnsi="Times New Roman" w:cs="Times New Roman"/>
                <w:lang w:val="ms-MY"/>
              </w:rPr>
              <w:t>F6</w:t>
            </w:r>
          </w:p>
          <w:p w14:paraId="2A6748EE" w14:textId="77777777" w:rsidR="002B6B08" w:rsidRDefault="00000000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lang w:val="ms-MY"/>
              </w:rPr>
            </w:pPr>
            <w:r>
              <w:rPr>
                <w:rFonts w:ascii="Times New Roman" w:hAnsi="Times New Roman" w:cs="Times New Roman"/>
                <w:lang w:val="ms-MY"/>
              </w:rPr>
              <w:t>F7</w:t>
            </w:r>
          </w:p>
          <w:p w14:paraId="57659B38" w14:textId="77777777" w:rsidR="002B6B08" w:rsidRDefault="00000000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lang w:val="ms-MY"/>
              </w:rPr>
            </w:pPr>
            <w:r>
              <w:rPr>
                <w:rFonts w:ascii="Times New Roman" w:hAnsi="Times New Roman" w:cs="Times New Roman"/>
                <w:lang w:val="ms-MY"/>
              </w:rPr>
              <w:t>F8</w:t>
            </w:r>
          </w:p>
          <w:p w14:paraId="70008C22" w14:textId="77777777" w:rsidR="002B6B08" w:rsidRDefault="00000000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lang w:val="ms-MY"/>
              </w:rPr>
            </w:pPr>
            <w:r>
              <w:rPr>
                <w:rFonts w:ascii="Times New Roman" w:hAnsi="Times New Roman" w:cs="Times New Roman"/>
                <w:lang w:val="ms-MY"/>
              </w:rPr>
              <w:t>F9</w:t>
            </w:r>
          </w:p>
          <w:p w14:paraId="600CD78E" w14:textId="77777777" w:rsidR="002B6B08" w:rsidRDefault="002B6B0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64F4E" w14:textId="77777777" w:rsidR="002B6B08" w:rsidRDefault="00000000">
            <w:pPr>
              <w:contextualSpacing/>
              <w:rPr>
                <w:rFonts w:asciiTheme="majorBidi" w:hAnsiTheme="majorBidi" w:cstheme="majorBidi"/>
                <w:bCs/>
                <w:sz w:val="20"/>
                <w:szCs w:val="20"/>
                <w:lang w:val="ms-MY"/>
              </w:rPr>
            </w:pPr>
            <w:r>
              <w:rPr>
                <w:rFonts w:asciiTheme="majorBidi" w:hAnsiTheme="majorBidi" w:cstheme="majorBidi"/>
                <w:bCs/>
                <w:sz w:val="20"/>
                <w:szCs w:val="20"/>
                <w:lang w:val="ms-MY"/>
              </w:rPr>
              <w:lastRenderedPageBreak/>
              <w:t>Raja menaungi rakyat</w:t>
            </w:r>
          </w:p>
          <w:p w14:paraId="580D52AE" w14:textId="77777777" w:rsidR="002B6B08" w:rsidRDefault="00000000">
            <w:pPr>
              <w:contextualSpacing/>
              <w:rPr>
                <w:rFonts w:asciiTheme="majorBidi" w:hAnsiTheme="majorBidi" w:cstheme="majorBidi"/>
                <w:bCs/>
                <w:sz w:val="20"/>
                <w:szCs w:val="20"/>
                <w:lang w:val="ms-MY"/>
              </w:rPr>
            </w:pPr>
            <w:r>
              <w:rPr>
                <w:rFonts w:asciiTheme="majorBidi" w:hAnsiTheme="majorBidi" w:cstheme="majorBidi"/>
                <w:bCs/>
                <w:sz w:val="20"/>
                <w:szCs w:val="20"/>
                <w:lang w:val="ms-MY"/>
              </w:rPr>
              <w:t>Simbol kedaulatan negara</w:t>
            </w:r>
          </w:p>
          <w:p w14:paraId="1229B3E8" w14:textId="77777777" w:rsidR="002B6B08" w:rsidRDefault="00000000">
            <w:pPr>
              <w:contextualSpacing/>
              <w:rPr>
                <w:rFonts w:asciiTheme="majorBidi" w:hAnsiTheme="majorBidi" w:cstheme="majorBidi"/>
                <w:bCs/>
                <w:sz w:val="20"/>
                <w:szCs w:val="20"/>
                <w:lang w:val="ms-MY"/>
              </w:rPr>
            </w:pPr>
            <w:r>
              <w:rPr>
                <w:rFonts w:asciiTheme="majorBidi" w:hAnsiTheme="majorBidi" w:cstheme="majorBidi"/>
                <w:bCs/>
                <w:sz w:val="20"/>
                <w:szCs w:val="20"/>
                <w:lang w:val="ms-MY"/>
              </w:rPr>
              <w:lastRenderedPageBreak/>
              <w:t>Pemerintahan beraja mengimbangi pemerintahan demokrasi</w:t>
            </w:r>
          </w:p>
          <w:p w14:paraId="64E784D3" w14:textId="77777777" w:rsidR="002B6B08" w:rsidRDefault="00000000">
            <w:pPr>
              <w:contextualSpacing/>
              <w:rPr>
                <w:rFonts w:asciiTheme="majorBidi" w:hAnsiTheme="majorBidi" w:cstheme="majorBidi"/>
                <w:bCs/>
                <w:sz w:val="20"/>
                <w:szCs w:val="20"/>
                <w:lang w:val="ms-MY"/>
              </w:rPr>
            </w:pPr>
            <w:r>
              <w:rPr>
                <w:rFonts w:asciiTheme="majorBidi" w:hAnsiTheme="majorBidi" w:cstheme="majorBidi"/>
                <w:bCs/>
                <w:sz w:val="20"/>
                <w:szCs w:val="20"/>
                <w:lang w:val="ms-MY"/>
              </w:rPr>
              <w:t>Memilih pemimpin yang berwibawa</w:t>
            </w:r>
          </w:p>
          <w:p w14:paraId="20DF7FAD" w14:textId="77777777" w:rsidR="002B6B08" w:rsidRDefault="00000000">
            <w:pPr>
              <w:contextualSpacing/>
              <w:rPr>
                <w:rFonts w:asciiTheme="majorBidi" w:hAnsiTheme="majorBidi" w:cstheme="majorBidi"/>
                <w:bCs/>
                <w:sz w:val="20"/>
                <w:szCs w:val="20"/>
                <w:lang w:val="ms-MY"/>
              </w:rPr>
            </w:pPr>
            <w:r>
              <w:rPr>
                <w:rFonts w:asciiTheme="majorBidi" w:hAnsiTheme="majorBidi" w:cstheme="majorBidi"/>
                <w:bCs/>
                <w:sz w:val="20"/>
                <w:szCs w:val="20"/>
                <w:lang w:val="ms-MY"/>
              </w:rPr>
              <w:t>Rakyat hidup dalam keadaan aman</w:t>
            </w:r>
          </w:p>
          <w:p w14:paraId="3931CE57" w14:textId="77777777" w:rsidR="002B6B08" w:rsidRDefault="00000000">
            <w:pPr>
              <w:contextualSpacing/>
              <w:rPr>
                <w:rFonts w:asciiTheme="majorBidi" w:hAnsiTheme="majorBidi" w:cstheme="majorBidi"/>
                <w:bCs/>
                <w:sz w:val="20"/>
                <w:szCs w:val="20"/>
                <w:lang w:val="ms-MY"/>
              </w:rPr>
            </w:pPr>
            <w:r>
              <w:rPr>
                <w:rFonts w:asciiTheme="majorBidi" w:hAnsiTheme="majorBidi" w:cstheme="majorBidi"/>
                <w:bCs/>
                <w:sz w:val="20"/>
                <w:szCs w:val="20"/>
                <w:lang w:val="ms-MY"/>
              </w:rPr>
              <w:t>Pembangunan ekonomi negara berkembang pesat</w:t>
            </w:r>
          </w:p>
          <w:p w14:paraId="46C5A5D0" w14:textId="77777777" w:rsidR="002B6B08" w:rsidRDefault="00000000">
            <w:pPr>
              <w:contextualSpacing/>
              <w:rPr>
                <w:rFonts w:asciiTheme="majorBidi" w:hAnsiTheme="majorBidi" w:cstheme="majorBidi"/>
                <w:bCs/>
                <w:sz w:val="20"/>
                <w:szCs w:val="20"/>
                <w:lang w:val="ms-MY"/>
              </w:rPr>
            </w:pPr>
            <w:r>
              <w:rPr>
                <w:rFonts w:asciiTheme="majorBidi" w:hAnsiTheme="majorBidi" w:cstheme="majorBidi"/>
                <w:bCs/>
                <w:sz w:val="20"/>
                <w:szCs w:val="20"/>
                <w:lang w:val="ms-MY"/>
              </w:rPr>
              <w:t>Perpaduan kaum dapat dikekalkan</w:t>
            </w:r>
          </w:p>
          <w:p w14:paraId="2776FDF9" w14:textId="77777777" w:rsidR="002B6B08" w:rsidRDefault="00000000">
            <w:pPr>
              <w:contextualSpacing/>
              <w:rPr>
                <w:rFonts w:asciiTheme="majorBidi" w:hAnsiTheme="majorBidi" w:cstheme="majorBidi"/>
                <w:bCs/>
                <w:sz w:val="20"/>
                <w:szCs w:val="20"/>
                <w:lang w:val="ms-MY"/>
              </w:rPr>
            </w:pPr>
            <w:r>
              <w:rPr>
                <w:rFonts w:asciiTheme="majorBidi" w:hAnsiTheme="majorBidi" w:cstheme="majorBidi"/>
                <w:bCs/>
                <w:sz w:val="20"/>
                <w:szCs w:val="20"/>
                <w:lang w:val="ms-MY"/>
              </w:rPr>
              <w:t>Dasar  negara dapat diteruskan dengan jayanya</w:t>
            </w:r>
          </w:p>
          <w:p w14:paraId="1AF9F208" w14:textId="77777777" w:rsidR="002B6B08" w:rsidRDefault="00000000">
            <w:pPr>
              <w:contextualSpacing/>
              <w:rPr>
                <w:rFonts w:asciiTheme="majorBidi" w:hAnsiTheme="majorBidi" w:cstheme="majorBidi"/>
                <w:bCs/>
                <w:sz w:val="20"/>
                <w:szCs w:val="20"/>
                <w:lang w:val="ms-MY"/>
              </w:rPr>
            </w:pPr>
            <w:r>
              <w:rPr>
                <w:rFonts w:asciiTheme="majorBidi" w:hAnsiTheme="majorBidi" w:cstheme="majorBidi"/>
                <w:bCs/>
                <w:sz w:val="20"/>
                <w:szCs w:val="20"/>
                <w:lang w:val="ms-MY"/>
              </w:rPr>
              <w:t>Rakyat dapat mengemukakan pandangan masing masing</w:t>
            </w:r>
          </w:p>
          <w:p w14:paraId="01C6D5B5" w14:textId="77777777" w:rsidR="002B6B08" w:rsidRDefault="00000000">
            <w:pPr>
              <w:contextualSpacing/>
              <w:rPr>
                <w:rFonts w:asciiTheme="majorBidi" w:hAnsiTheme="majorBidi" w:cstheme="majorBidi"/>
                <w:bCs/>
                <w:sz w:val="20"/>
                <w:szCs w:val="20"/>
                <w:lang w:val="ms-MY"/>
              </w:rPr>
            </w:pPr>
            <w:r>
              <w:rPr>
                <w:rFonts w:asciiTheme="majorBidi" w:hAnsiTheme="majorBidi" w:cstheme="majorBidi"/>
                <w:bCs/>
                <w:sz w:val="20"/>
                <w:szCs w:val="20"/>
                <w:lang w:val="ms-MY"/>
              </w:rPr>
              <w:t>Perlembagaan menjadi rujukan dan panduan.</w:t>
            </w:r>
          </w:p>
          <w:p w14:paraId="44012817" w14:textId="77777777" w:rsidR="002B6B08" w:rsidRDefault="002B6B08">
            <w:pPr>
              <w:contextualSpacing/>
              <w:rPr>
                <w:rFonts w:asciiTheme="majorBidi" w:hAnsiTheme="majorBidi" w:cstheme="majorBidi"/>
                <w:bCs/>
                <w:sz w:val="20"/>
                <w:szCs w:val="20"/>
                <w:lang w:val="ms-MY"/>
              </w:rPr>
            </w:pPr>
          </w:p>
          <w:p w14:paraId="7B6BE20E" w14:textId="77777777" w:rsidR="002B6B08" w:rsidRDefault="00000000">
            <w:pPr>
              <w:contextualSpacing/>
              <w:rPr>
                <w:rFonts w:asciiTheme="majorBidi" w:hAnsiTheme="majorBidi" w:cstheme="majorBidi"/>
                <w:i/>
                <w:iCs/>
                <w:sz w:val="20"/>
                <w:szCs w:val="20"/>
                <w:lang w:val="ms-MY"/>
              </w:rPr>
            </w:pPr>
            <w:r>
              <w:rPr>
                <w:rFonts w:asciiTheme="majorBidi" w:hAnsiTheme="majorBidi" w:cstheme="majorBidi"/>
                <w:i/>
                <w:iCs/>
                <w:sz w:val="20"/>
                <w:szCs w:val="20"/>
                <w:lang w:val="ms-MY"/>
              </w:rPr>
              <w:t xml:space="preserve">                                                                     ( Mana-mana jawapan munasabah)                                              </w:t>
            </w:r>
          </w:p>
          <w:p w14:paraId="74CC32E9" w14:textId="77777777" w:rsidR="002B6B08" w:rsidRDefault="002B6B08">
            <w:pPr>
              <w:spacing w:after="0"/>
              <w:contextualSpacing/>
              <w:rPr>
                <w:rFonts w:ascii="Times New Roman" w:hAnsi="Times New Roman" w:cs="Times New Roman"/>
                <w:bCs/>
                <w:sz w:val="24"/>
                <w:szCs w:val="24"/>
                <w:lang w:val="ms-MY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A105A" w14:textId="77777777" w:rsidR="002B6B08" w:rsidRDefault="00000000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lastRenderedPageBreak/>
              <w:t>1</w:t>
            </w:r>
          </w:p>
          <w:p w14:paraId="5AE22256" w14:textId="77777777" w:rsidR="002B6B08" w:rsidRDefault="00000000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lastRenderedPageBreak/>
              <w:t>1</w:t>
            </w:r>
          </w:p>
          <w:p w14:paraId="304C2EAF" w14:textId="77777777" w:rsidR="002B6B08" w:rsidRDefault="00000000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1</w:t>
            </w:r>
          </w:p>
          <w:p w14:paraId="75A7C98F" w14:textId="77777777" w:rsidR="002B6B08" w:rsidRDefault="00000000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1</w:t>
            </w:r>
          </w:p>
          <w:p w14:paraId="40EC78EC" w14:textId="77777777" w:rsidR="002B6B08" w:rsidRDefault="00000000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1</w:t>
            </w:r>
          </w:p>
          <w:p w14:paraId="4AE7C6E2" w14:textId="77777777" w:rsidR="002B6B08" w:rsidRDefault="00000000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1</w:t>
            </w:r>
          </w:p>
          <w:p w14:paraId="38C59B14" w14:textId="77777777" w:rsidR="002B6B08" w:rsidRDefault="00000000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1</w:t>
            </w:r>
          </w:p>
          <w:p w14:paraId="0FDB12FA" w14:textId="77777777" w:rsidR="002B6B08" w:rsidRDefault="00000000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1</w:t>
            </w:r>
          </w:p>
          <w:p w14:paraId="6273C9F3" w14:textId="77777777" w:rsidR="002B6B08" w:rsidRDefault="00000000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1</w:t>
            </w:r>
          </w:p>
          <w:p w14:paraId="0F1753E9" w14:textId="77777777" w:rsidR="002B6B08" w:rsidRDefault="00000000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ms-MY"/>
              </w:rPr>
              <w:t xml:space="preserve"> [4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val="ms-MY"/>
              </w:rPr>
              <w:t>m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ms-MY"/>
              </w:rPr>
              <w:t>]</w:t>
            </w:r>
          </w:p>
          <w:p w14:paraId="0CFAC2F3" w14:textId="77777777" w:rsidR="002B6B08" w:rsidRDefault="002B6B0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ms-MY"/>
              </w:rPr>
            </w:pPr>
          </w:p>
        </w:tc>
      </w:tr>
    </w:tbl>
    <w:p w14:paraId="59683662" w14:textId="77777777" w:rsidR="002B6B08" w:rsidRDefault="002B6B08">
      <w:pPr>
        <w:rPr>
          <w:lang w:val="en-US"/>
        </w:rPr>
      </w:pPr>
    </w:p>
    <w:p w14:paraId="0DFB3754" w14:textId="77777777" w:rsidR="002B6B08" w:rsidRDefault="00000000">
      <w:pPr>
        <w:rPr>
          <w:lang w:val="en-US"/>
        </w:rPr>
      </w:pPr>
      <w:r>
        <w:rPr>
          <w:lang w:val="en-US"/>
        </w:rPr>
        <w:br w:type="page"/>
      </w:r>
    </w:p>
    <w:p w14:paraId="7986504D" w14:textId="77777777" w:rsidR="002B6B08" w:rsidRDefault="002B6B08">
      <w:pPr>
        <w:rPr>
          <w:lang w:val="en-US"/>
        </w:rPr>
      </w:pPr>
    </w:p>
    <w:tbl>
      <w:tblPr>
        <w:tblW w:w="929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8"/>
        <w:gridCol w:w="764"/>
        <w:gridCol w:w="6610"/>
        <w:gridCol w:w="987"/>
      </w:tblGrid>
      <w:tr w:rsidR="002B6B08" w14:paraId="229A46AD" w14:textId="77777777">
        <w:trPr>
          <w:trHeight w:val="428"/>
        </w:trPr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C3A26B" w14:textId="77777777" w:rsidR="002B6B08" w:rsidRDefault="00000000">
            <w:pPr>
              <w:spacing w:after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Soalan</w:t>
            </w:r>
          </w:p>
        </w:tc>
        <w:tc>
          <w:tcPr>
            <w:tcW w:w="7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AB3DE" w14:textId="77777777" w:rsidR="002B6B08" w:rsidRDefault="00000000">
            <w:pPr>
              <w:spacing w:after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Butiran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3330C" w14:textId="77777777" w:rsidR="002B6B08" w:rsidRDefault="00000000">
            <w:pPr>
              <w:spacing w:after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Markah</w:t>
            </w:r>
          </w:p>
        </w:tc>
      </w:tr>
      <w:tr w:rsidR="002B6B08" w14:paraId="72C43469" w14:textId="77777777">
        <w:trPr>
          <w:trHeight w:val="405"/>
        </w:trPr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96233B" w14:textId="77777777" w:rsidR="002B6B08" w:rsidRDefault="00000000">
            <w:pPr>
              <w:spacing w:after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83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253BF" w14:textId="77777777" w:rsidR="002B6B08" w:rsidRDefault="00000000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lang w:val="en-US" w:eastAsia="en-MY"/>
              </w:rPr>
            </w:pPr>
            <w:r>
              <w:rPr>
                <w:rFonts w:ascii="Times New Roman" w:eastAsia="Times New Roman" w:hAnsi="Times New Roman" w:cs="Times New Roman"/>
                <w:lang w:val="en-US" w:eastAsia="en-MY"/>
              </w:rPr>
              <w:t>Kegiatan Komunis menjadi ancaman kepada keselamatan negara sejak sebelum merdeka sehinggalah negara telah mencapai kemerdekaan.   </w:t>
            </w:r>
          </w:p>
          <w:p w14:paraId="7CE37A89" w14:textId="77777777" w:rsidR="002B6B08" w:rsidRDefault="002B6B08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lang w:val="en-US" w:eastAsia="en-MY"/>
              </w:rPr>
            </w:pPr>
          </w:p>
          <w:p w14:paraId="3DE0C3CC" w14:textId="77777777" w:rsidR="002B6B08" w:rsidRDefault="00000000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lang w:val="en-US" w:eastAsia="en-MY"/>
              </w:rPr>
            </w:pPr>
            <w:r>
              <w:rPr>
                <w:rFonts w:ascii="Times New Roman" w:eastAsia="Times New Roman" w:hAnsi="Times New Roman" w:cs="Times New Roman"/>
                <w:lang w:val="en-US" w:eastAsia="en-MY"/>
              </w:rPr>
              <w:t>Apakah bentuk ancaman yang dilancarkan oleh pihak Komunis kepada keselamatan di Sarawak. </w:t>
            </w:r>
          </w:p>
        </w:tc>
      </w:tr>
      <w:tr w:rsidR="002B6B08" w14:paraId="48AB7158" w14:textId="77777777">
        <w:trPr>
          <w:trHeight w:val="2268"/>
        </w:trPr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B8F09" w14:textId="77777777" w:rsidR="002B6B08" w:rsidRDefault="00000000">
            <w:pPr>
              <w:spacing w:after="0"/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(a)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B45E0" w14:textId="77777777" w:rsidR="002B6B08" w:rsidRDefault="00000000"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F1</w:t>
            </w:r>
          </w:p>
          <w:p w14:paraId="7AC49B15" w14:textId="77777777" w:rsidR="002B6B08" w:rsidRDefault="00000000"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H1</w:t>
            </w:r>
          </w:p>
          <w:p w14:paraId="637E6671" w14:textId="77777777" w:rsidR="002B6B08" w:rsidRDefault="00000000"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F2</w:t>
            </w:r>
          </w:p>
          <w:p w14:paraId="032CF9F6" w14:textId="77777777" w:rsidR="002B6B08" w:rsidRDefault="00000000"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H2A</w:t>
            </w:r>
          </w:p>
          <w:p w14:paraId="6F7DFDF9" w14:textId="77777777" w:rsidR="002B6B08" w:rsidRDefault="00000000"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H2B</w:t>
            </w:r>
          </w:p>
        </w:tc>
        <w:tc>
          <w:tcPr>
            <w:tcW w:w="6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52EB9" w14:textId="77777777" w:rsidR="002B6B08" w:rsidRDefault="0000000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Gerakan Politik</w:t>
            </w:r>
          </w:p>
          <w:p w14:paraId="435E43F3" w14:textId="77777777" w:rsidR="002B6B08" w:rsidRDefault="0000000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Menentang gagasan Malaysia</w:t>
            </w:r>
          </w:p>
          <w:p w14:paraId="1261ABD4" w14:textId="77777777" w:rsidR="002B6B08" w:rsidRDefault="0000000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Serangan Bersenjata</w:t>
            </w:r>
          </w:p>
          <w:p w14:paraId="4809A2BB" w14:textId="77777777" w:rsidR="002B6B08" w:rsidRDefault="0000000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Komunis menyerang Kawasan Batu Kitang, Kuching Sarawak</w:t>
            </w:r>
          </w:p>
          <w:p w14:paraId="34B4BB0C" w14:textId="77777777" w:rsidR="002B6B08" w:rsidRDefault="0000000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Menandakan permulaan serangan komunis terhadap orang awam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89068" w14:textId="77777777" w:rsidR="002B6B08" w:rsidRDefault="00000000">
            <w:pPr>
              <w:spacing w:after="0"/>
              <w:contextualSpacing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</w:t>
            </w:r>
          </w:p>
          <w:p w14:paraId="70489F79" w14:textId="77777777" w:rsidR="002B6B08" w:rsidRDefault="00000000">
            <w:pPr>
              <w:spacing w:after="0"/>
              <w:contextualSpacing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</w:t>
            </w:r>
          </w:p>
          <w:p w14:paraId="2D1ADFEA" w14:textId="77777777" w:rsidR="002B6B08" w:rsidRDefault="00000000">
            <w:pPr>
              <w:spacing w:after="0"/>
              <w:contextualSpacing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</w:t>
            </w:r>
          </w:p>
          <w:p w14:paraId="7B0CF0B1" w14:textId="77777777" w:rsidR="002B6B08" w:rsidRDefault="00000000">
            <w:pPr>
              <w:spacing w:after="0"/>
              <w:contextualSpacing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</w:t>
            </w:r>
          </w:p>
          <w:p w14:paraId="3A7AAA97" w14:textId="77777777" w:rsidR="002B6B08" w:rsidRDefault="00000000">
            <w:pPr>
              <w:spacing w:after="0"/>
              <w:contextualSpacing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</w:t>
            </w:r>
          </w:p>
          <w:p w14:paraId="0EEF391A" w14:textId="77777777" w:rsidR="002B6B08" w:rsidRDefault="002B6B08">
            <w:pPr>
              <w:spacing w:after="0"/>
              <w:contextualSpacing/>
              <w:jc w:val="center"/>
              <w:rPr>
                <w:rFonts w:ascii="Arial" w:hAnsi="Arial" w:cs="Arial"/>
                <w:bCs/>
              </w:rPr>
            </w:pPr>
          </w:p>
          <w:p w14:paraId="0A6E508C" w14:textId="77777777" w:rsidR="002B6B08" w:rsidRDefault="00000000">
            <w:pPr>
              <w:spacing w:after="0"/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[2</w:t>
            </w:r>
            <w:r>
              <w:rPr>
                <w:rFonts w:ascii="Arial" w:hAnsi="Arial" w:cs="Arial"/>
                <w:b/>
                <w:i/>
              </w:rPr>
              <w:t>m</w:t>
            </w:r>
            <w:r>
              <w:rPr>
                <w:rFonts w:ascii="Arial" w:hAnsi="Arial" w:cs="Arial"/>
                <w:b/>
              </w:rPr>
              <w:t>]</w:t>
            </w:r>
          </w:p>
          <w:p w14:paraId="4514C3E1" w14:textId="77777777" w:rsidR="002B6B08" w:rsidRDefault="002B6B08">
            <w:pPr>
              <w:spacing w:after="0"/>
              <w:contextualSpacing/>
              <w:jc w:val="center"/>
              <w:rPr>
                <w:rFonts w:ascii="Arial" w:hAnsi="Arial" w:cs="Arial"/>
                <w:b/>
              </w:rPr>
            </w:pPr>
          </w:p>
        </w:tc>
      </w:tr>
      <w:tr w:rsidR="002B6B08" w14:paraId="2F606971" w14:textId="77777777">
        <w:trPr>
          <w:trHeight w:val="1094"/>
        </w:trPr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8184E" w14:textId="77777777" w:rsidR="002B6B08" w:rsidRDefault="00000000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(b)</w:t>
            </w:r>
          </w:p>
        </w:tc>
        <w:tc>
          <w:tcPr>
            <w:tcW w:w="83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95249" w14:textId="77777777" w:rsidR="002B6B08" w:rsidRDefault="002B6B0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val="en-US" w:eastAsia="en-MY"/>
              </w:rPr>
            </w:pPr>
          </w:p>
          <w:p w14:paraId="4F168E5D" w14:textId="77777777" w:rsidR="002B6B08" w:rsidRDefault="00000000">
            <w:pPr>
              <w:spacing w:after="0" w:line="240" w:lineRule="auto"/>
              <w:contextualSpacing/>
              <w:rPr>
                <w:rFonts w:ascii="Arial" w:hAnsi="Arial" w:cs="Arial"/>
              </w:rPr>
            </w:pPr>
            <w:r>
              <w:rPr>
                <w:rFonts w:ascii="Times New Roman" w:eastAsia="Times New Roman" w:hAnsi="Times New Roman" w:cs="Times New Roman"/>
                <w:lang w:val="en-US" w:eastAsia="en-MY"/>
              </w:rPr>
              <w:t>Jelaskan usaha yang telah dilaksanakan oleh pihak kerajaan bagi mengatasi ancaman komunis di Sarawak.</w:t>
            </w:r>
          </w:p>
        </w:tc>
      </w:tr>
      <w:tr w:rsidR="002B6B08" w14:paraId="67076D37" w14:textId="77777777"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9DDDB" w14:textId="77777777" w:rsidR="002B6B08" w:rsidRDefault="002B6B08">
            <w:pPr>
              <w:spacing w:after="0" w:line="23" w:lineRule="atLeast"/>
              <w:contextualSpacing/>
              <w:jc w:val="center"/>
              <w:rPr>
                <w:rFonts w:ascii="Arial" w:hAnsi="Arial" w:cs="Arial"/>
                <w:b/>
              </w:rPr>
            </w:pPr>
          </w:p>
          <w:p w14:paraId="1580F12E" w14:textId="77777777" w:rsidR="002B6B08" w:rsidRDefault="002B6B08">
            <w:pPr>
              <w:spacing w:after="0" w:line="23" w:lineRule="atLeast"/>
              <w:contextualSpacing/>
              <w:jc w:val="center"/>
              <w:rPr>
                <w:rFonts w:ascii="Arial" w:hAnsi="Arial" w:cs="Arial"/>
                <w:b/>
              </w:rPr>
            </w:pPr>
          </w:p>
          <w:p w14:paraId="0EB1244A" w14:textId="77777777" w:rsidR="002B6B08" w:rsidRDefault="002B6B08">
            <w:pPr>
              <w:spacing w:after="0" w:line="23" w:lineRule="atLeast"/>
              <w:contextualSpacing/>
              <w:jc w:val="center"/>
              <w:rPr>
                <w:rFonts w:ascii="Arial" w:hAnsi="Arial" w:cs="Arial"/>
                <w:b/>
              </w:rPr>
            </w:pPr>
          </w:p>
          <w:p w14:paraId="3CC9F5A9" w14:textId="77777777" w:rsidR="002B6B08" w:rsidRDefault="002B6B08">
            <w:pPr>
              <w:spacing w:after="0" w:line="23" w:lineRule="atLeast"/>
              <w:contextualSpacing/>
              <w:jc w:val="center"/>
              <w:rPr>
                <w:rFonts w:ascii="Arial" w:hAnsi="Arial" w:cs="Arial"/>
                <w:b/>
              </w:rPr>
            </w:pPr>
          </w:p>
          <w:p w14:paraId="2AE238E0" w14:textId="77777777" w:rsidR="002B6B08" w:rsidRDefault="002B6B08">
            <w:pPr>
              <w:spacing w:after="0" w:line="23" w:lineRule="atLeast"/>
              <w:contextualSpacing/>
              <w:jc w:val="center"/>
              <w:rPr>
                <w:rFonts w:ascii="Arial" w:hAnsi="Arial" w:cs="Arial"/>
                <w:b/>
              </w:rPr>
            </w:pPr>
          </w:p>
          <w:p w14:paraId="43ACB31B" w14:textId="77777777" w:rsidR="002B6B08" w:rsidRDefault="002B6B08">
            <w:pPr>
              <w:spacing w:after="0" w:line="23" w:lineRule="atLeast"/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FE275" w14:textId="77777777" w:rsidR="002B6B08" w:rsidRDefault="0000000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F1</w:t>
            </w:r>
          </w:p>
          <w:p w14:paraId="207F7F91" w14:textId="77777777" w:rsidR="002B6B08" w:rsidRDefault="0000000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H1a</w:t>
            </w:r>
          </w:p>
          <w:p w14:paraId="564DA814" w14:textId="77777777" w:rsidR="002B6B08" w:rsidRDefault="0000000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H1b</w:t>
            </w:r>
          </w:p>
          <w:p w14:paraId="7C35EF43" w14:textId="77777777" w:rsidR="002B6B08" w:rsidRDefault="0000000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H1c</w:t>
            </w:r>
          </w:p>
          <w:p w14:paraId="3C28E20A" w14:textId="77777777" w:rsidR="002B6B08" w:rsidRDefault="0000000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H1d</w:t>
            </w:r>
          </w:p>
          <w:p w14:paraId="0774677D" w14:textId="77777777" w:rsidR="002B6B08" w:rsidRDefault="0000000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H1e</w:t>
            </w:r>
          </w:p>
          <w:p w14:paraId="17B2CF53" w14:textId="77777777" w:rsidR="002B6B08" w:rsidRDefault="0000000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H1f</w:t>
            </w:r>
          </w:p>
          <w:p w14:paraId="41C85D5F" w14:textId="77777777" w:rsidR="002B6B08" w:rsidRDefault="0000000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H1g</w:t>
            </w:r>
          </w:p>
          <w:p w14:paraId="3EB2E485" w14:textId="77777777" w:rsidR="002B6B08" w:rsidRDefault="0000000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H1h</w:t>
            </w:r>
          </w:p>
          <w:p w14:paraId="6FF5A871" w14:textId="77777777" w:rsidR="002B6B08" w:rsidRDefault="0000000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H1i</w:t>
            </w:r>
          </w:p>
          <w:p w14:paraId="3E4BE6FE" w14:textId="77777777" w:rsidR="002B6B08" w:rsidRDefault="002B6B0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14:paraId="00E98681" w14:textId="77777777" w:rsidR="002B6B08" w:rsidRDefault="0000000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F2</w:t>
            </w:r>
          </w:p>
          <w:p w14:paraId="19D9A961" w14:textId="77777777" w:rsidR="002B6B08" w:rsidRDefault="0000000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Hia</w:t>
            </w:r>
          </w:p>
          <w:p w14:paraId="4E43AFA7" w14:textId="77777777" w:rsidR="002B6B08" w:rsidRDefault="0000000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Hib</w:t>
            </w:r>
          </w:p>
          <w:p w14:paraId="15B66E9A" w14:textId="77777777" w:rsidR="002B6B08" w:rsidRDefault="0000000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Hic</w:t>
            </w:r>
          </w:p>
          <w:p w14:paraId="12BDCC56" w14:textId="77777777" w:rsidR="002B6B08" w:rsidRDefault="0000000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Hid</w:t>
            </w:r>
          </w:p>
          <w:p w14:paraId="1654B02C" w14:textId="77777777" w:rsidR="002B6B08" w:rsidRDefault="002B6B0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752EA" w14:textId="77777777" w:rsidR="002B6B08" w:rsidRDefault="00000000">
            <w:pPr>
              <w:pStyle w:val="NoSpacing"/>
              <w:spacing w:line="23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Perang Saraf</w:t>
            </w:r>
          </w:p>
          <w:p w14:paraId="3034A710" w14:textId="77777777" w:rsidR="002B6B08" w:rsidRDefault="00000000">
            <w:pPr>
              <w:pStyle w:val="NoSpacing"/>
              <w:spacing w:line="23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Mengadakan perhimpunan awam</w:t>
            </w:r>
          </w:p>
          <w:p w14:paraId="6EF9D24C" w14:textId="77777777" w:rsidR="002B6B08" w:rsidRDefault="00000000">
            <w:pPr>
              <w:pStyle w:val="NoSpacing"/>
              <w:spacing w:line="23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Kesedaran bahaya ancaman komunis</w:t>
            </w:r>
          </w:p>
          <w:p w14:paraId="0105A460" w14:textId="77777777" w:rsidR="002B6B08" w:rsidRDefault="00000000">
            <w:pPr>
              <w:pStyle w:val="NoSpacing"/>
              <w:spacing w:line="23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Sebarkan risalah</w:t>
            </w:r>
          </w:p>
          <w:p w14:paraId="507FA69B" w14:textId="77777777" w:rsidR="002B6B08" w:rsidRDefault="00000000">
            <w:pPr>
              <w:pStyle w:val="NoSpacing"/>
              <w:spacing w:line="23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Sampaikan maklumat</w:t>
            </w:r>
          </w:p>
          <w:p w14:paraId="4C2756D6" w14:textId="77777777" w:rsidR="002B6B08" w:rsidRDefault="00000000">
            <w:pPr>
              <w:pStyle w:val="NoSpacing"/>
              <w:spacing w:line="23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Isytiharkan Kawasan putih</w:t>
            </w:r>
          </w:p>
          <w:p w14:paraId="1C3B1C79" w14:textId="77777777" w:rsidR="002B6B08" w:rsidRDefault="00000000">
            <w:pPr>
              <w:pStyle w:val="NoSpacing"/>
              <w:spacing w:line="23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Bebas dari ancaman  komunis</w:t>
            </w:r>
          </w:p>
          <w:p w14:paraId="22C0016F" w14:textId="77777777" w:rsidR="002B6B08" w:rsidRDefault="00000000">
            <w:pPr>
              <w:pStyle w:val="NoSpacing"/>
              <w:spacing w:line="23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Tawaran program pengampunan kepada anggota komunis</w:t>
            </w:r>
          </w:p>
          <w:p w14:paraId="3B03D0FF" w14:textId="77777777" w:rsidR="002B6B08" w:rsidRDefault="00000000">
            <w:pPr>
              <w:pStyle w:val="NoSpacing"/>
              <w:spacing w:line="23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Pembangunan infrastruktur</w:t>
            </w:r>
          </w:p>
          <w:p w14:paraId="1C75A007" w14:textId="77777777" w:rsidR="002B6B08" w:rsidRDefault="00000000">
            <w:pPr>
              <w:pStyle w:val="NoSpacing"/>
              <w:spacing w:line="23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Perhubungan yang lebih baik kepada penduduk</w:t>
            </w:r>
          </w:p>
          <w:p w14:paraId="6788FAC4" w14:textId="77777777" w:rsidR="002B6B08" w:rsidRDefault="002B6B08">
            <w:pPr>
              <w:pStyle w:val="NoSpacing"/>
              <w:spacing w:line="23" w:lineRule="atLeast"/>
              <w:rPr>
                <w:rFonts w:ascii="Times New Roman" w:hAnsi="Times New Roman" w:cs="Times New Roman"/>
              </w:rPr>
            </w:pPr>
          </w:p>
          <w:p w14:paraId="0D092353" w14:textId="77777777" w:rsidR="002B6B08" w:rsidRDefault="00000000">
            <w:pPr>
              <w:pStyle w:val="NoSpacing"/>
              <w:spacing w:line="23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Operasi ketenteraan</w:t>
            </w:r>
          </w:p>
          <w:p w14:paraId="329CCCC4" w14:textId="77777777" w:rsidR="002B6B08" w:rsidRDefault="00000000">
            <w:pPr>
              <w:pStyle w:val="NoSpacing"/>
              <w:spacing w:line="23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Operasi Hammer 1965 di bahagian pertama</w:t>
            </w:r>
          </w:p>
          <w:p w14:paraId="44685C16" w14:textId="77777777" w:rsidR="002B6B08" w:rsidRDefault="00000000">
            <w:pPr>
              <w:pStyle w:val="NoSpacing"/>
              <w:spacing w:line="23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Rascom di bahagian ketiga</w:t>
            </w:r>
          </w:p>
          <w:p w14:paraId="72A18C82" w14:textId="77777777" w:rsidR="002B6B08" w:rsidRDefault="00000000">
            <w:pPr>
              <w:pStyle w:val="NoSpacing"/>
              <w:spacing w:line="23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Operasi Seri Aman di bahagian kedua.</w:t>
            </w:r>
          </w:p>
          <w:p w14:paraId="3A98533C" w14:textId="77777777" w:rsidR="002B6B08" w:rsidRDefault="00000000">
            <w:pPr>
              <w:pStyle w:val="NoSpacing"/>
              <w:spacing w:line="23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Berjaya melemahkan kommunis di Sarawak</w:t>
            </w:r>
          </w:p>
          <w:p w14:paraId="00BDEFF4" w14:textId="77777777" w:rsidR="002B6B08" w:rsidRDefault="002B6B08">
            <w:pPr>
              <w:pStyle w:val="NoSpacing"/>
              <w:spacing w:line="23" w:lineRule="atLeast"/>
              <w:rPr>
                <w:rFonts w:ascii="Times New Roman" w:hAnsi="Times New Roman" w:cs="Times New Roman"/>
              </w:rPr>
            </w:pPr>
          </w:p>
          <w:p w14:paraId="11AB1E3D" w14:textId="77777777" w:rsidR="002B6B08" w:rsidRDefault="002B6B08">
            <w:pPr>
              <w:pStyle w:val="NoSpacing"/>
              <w:spacing w:line="23" w:lineRule="atLeast"/>
              <w:rPr>
                <w:rFonts w:ascii="Times New Roman" w:hAnsi="Times New Roman" w:cs="Times New Roman"/>
              </w:rPr>
            </w:pPr>
          </w:p>
          <w:p w14:paraId="6CB3BF48" w14:textId="77777777" w:rsidR="002B6B08" w:rsidRDefault="00000000">
            <w:pPr>
              <w:pStyle w:val="NoSpacing"/>
              <w:spacing w:line="23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lang w:val="ms-MY"/>
              </w:rPr>
              <w:t xml:space="preserve">  [Mana-mana 4 x 1</w:t>
            </w:r>
            <w:r>
              <w:rPr>
                <w:rFonts w:ascii="Times New Roman" w:hAnsi="Times New Roman" w:cs="Times New Roman"/>
                <w:b/>
                <w:bCs/>
                <w:i/>
                <w:lang w:val="ms-MY"/>
              </w:rPr>
              <w:t>m</w:t>
            </w:r>
            <w:r>
              <w:rPr>
                <w:rFonts w:ascii="Times New Roman" w:hAnsi="Times New Roman" w:cs="Times New Roman"/>
                <w:b/>
                <w:bCs/>
                <w:lang w:val="ms-MY"/>
              </w:rPr>
              <w:t>]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E308B" w14:textId="77777777" w:rsidR="002B6B08" w:rsidRDefault="002B6B08">
            <w:pPr>
              <w:spacing w:after="0" w:line="23" w:lineRule="atLeast"/>
              <w:contextualSpacing/>
              <w:jc w:val="center"/>
              <w:rPr>
                <w:rFonts w:ascii="Arial" w:hAnsi="Arial" w:cs="Arial"/>
                <w:b/>
              </w:rPr>
            </w:pPr>
          </w:p>
          <w:p w14:paraId="09591EA3" w14:textId="77777777" w:rsidR="002B6B08" w:rsidRDefault="00000000">
            <w:pPr>
              <w:spacing w:after="0" w:line="23" w:lineRule="atLeast"/>
              <w:contextualSpacing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</w:t>
            </w:r>
          </w:p>
          <w:p w14:paraId="3AF91A66" w14:textId="77777777" w:rsidR="002B6B08" w:rsidRDefault="00000000">
            <w:pPr>
              <w:spacing w:after="0" w:line="23" w:lineRule="atLeast"/>
              <w:contextualSpacing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</w:t>
            </w:r>
          </w:p>
          <w:p w14:paraId="017683F7" w14:textId="77777777" w:rsidR="002B6B08" w:rsidRDefault="00000000">
            <w:pPr>
              <w:spacing w:after="0" w:line="23" w:lineRule="atLeast"/>
              <w:contextualSpacing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</w:t>
            </w:r>
          </w:p>
          <w:p w14:paraId="3AB14417" w14:textId="77777777" w:rsidR="002B6B08" w:rsidRDefault="00000000">
            <w:pPr>
              <w:spacing w:after="0" w:line="23" w:lineRule="atLeast"/>
              <w:contextualSpacing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</w:t>
            </w:r>
          </w:p>
          <w:p w14:paraId="3D8E0A63" w14:textId="77777777" w:rsidR="002B6B08" w:rsidRDefault="00000000">
            <w:pPr>
              <w:spacing w:after="0" w:line="23" w:lineRule="atLeast"/>
              <w:contextualSpacing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</w:t>
            </w:r>
          </w:p>
          <w:p w14:paraId="0D3149B7" w14:textId="77777777" w:rsidR="002B6B08" w:rsidRDefault="00000000">
            <w:pPr>
              <w:spacing w:after="0" w:line="23" w:lineRule="atLeast"/>
              <w:contextualSpacing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</w:t>
            </w:r>
          </w:p>
          <w:p w14:paraId="36E5AB7A" w14:textId="77777777" w:rsidR="002B6B08" w:rsidRDefault="00000000">
            <w:pPr>
              <w:spacing w:after="0" w:line="23" w:lineRule="atLeast"/>
              <w:contextualSpacing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</w:t>
            </w:r>
          </w:p>
          <w:p w14:paraId="23F0316D" w14:textId="77777777" w:rsidR="002B6B08" w:rsidRDefault="00000000">
            <w:pPr>
              <w:spacing w:after="0" w:line="23" w:lineRule="atLeast"/>
              <w:contextualSpacing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</w:t>
            </w:r>
          </w:p>
          <w:p w14:paraId="50A4EEB9" w14:textId="77777777" w:rsidR="002B6B08" w:rsidRDefault="00000000">
            <w:pPr>
              <w:spacing w:after="0" w:line="23" w:lineRule="atLeast"/>
              <w:contextualSpacing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</w:t>
            </w:r>
          </w:p>
          <w:p w14:paraId="62671E06" w14:textId="77777777" w:rsidR="002B6B08" w:rsidRDefault="002B6B08">
            <w:pPr>
              <w:spacing w:after="0" w:line="23" w:lineRule="atLeast"/>
              <w:contextualSpacing/>
              <w:jc w:val="center"/>
              <w:rPr>
                <w:rFonts w:ascii="Arial" w:hAnsi="Arial" w:cs="Arial"/>
                <w:bCs/>
              </w:rPr>
            </w:pPr>
          </w:p>
          <w:p w14:paraId="28F7BED2" w14:textId="77777777" w:rsidR="002B6B08" w:rsidRDefault="00000000">
            <w:pPr>
              <w:spacing w:after="0" w:line="23" w:lineRule="atLeast"/>
              <w:contextualSpacing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</w:t>
            </w:r>
          </w:p>
          <w:p w14:paraId="436054AE" w14:textId="77777777" w:rsidR="002B6B08" w:rsidRDefault="00000000">
            <w:pPr>
              <w:spacing w:after="0" w:line="23" w:lineRule="atLeast"/>
              <w:contextualSpacing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</w:t>
            </w:r>
          </w:p>
          <w:p w14:paraId="619D819B" w14:textId="77777777" w:rsidR="002B6B08" w:rsidRDefault="00000000">
            <w:pPr>
              <w:spacing w:after="0" w:line="23" w:lineRule="atLeast"/>
              <w:contextualSpacing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</w:t>
            </w:r>
          </w:p>
          <w:p w14:paraId="728214D0" w14:textId="77777777" w:rsidR="002B6B08" w:rsidRDefault="00000000">
            <w:pPr>
              <w:spacing w:after="0" w:line="23" w:lineRule="atLeast"/>
              <w:contextualSpacing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</w:t>
            </w:r>
          </w:p>
          <w:p w14:paraId="036552EC" w14:textId="77777777" w:rsidR="002B6B08" w:rsidRDefault="00000000">
            <w:pPr>
              <w:spacing w:after="0" w:line="23" w:lineRule="atLeast"/>
              <w:contextualSpacing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</w:t>
            </w:r>
          </w:p>
          <w:p w14:paraId="612AD5D0" w14:textId="77777777" w:rsidR="002B6B08" w:rsidRDefault="002B6B08">
            <w:pPr>
              <w:spacing w:after="0" w:line="23" w:lineRule="atLeast"/>
              <w:contextualSpacing/>
              <w:jc w:val="center"/>
              <w:rPr>
                <w:rFonts w:ascii="Arial" w:hAnsi="Arial" w:cs="Arial"/>
                <w:bCs/>
              </w:rPr>
            </w:pPr>
          </w:p>
          <w:p w14:paraId="4359819A" w14:textId="77777777" w:rsidR="002B6B08" w:rsidRDefault="002B6B08">
            <w:pPr>
              <w:spacing w:after="0" w:line="23" w:lineRule="atLeast"/>
              <w:contextualSpacing/>
              <w:jc w:val="center"/>
              <w:rPr>
                <w:rFonts w:ascii="Arial" w:hAnsi="Arial" w:cs="Arial"/>
                <w:bCs/>
              </w:rPr>
            </w:pPr>
          </w:p>
          <w:p w14:paraId="5BCDC025" w14:textId="77777777" w:rsidR="002B6B08" w:rsidRDefault="00000000">
            <w:pPr>
              <w:spacing w:after="0" w:line="23" w:lineRule="atLeast"/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[4</w:t>
            </w:r>
            <w:r>
              <w:rPr>
                <w:rFonts w:ascii="Arial" w:hAnsi="Arial" w:cs="Arial"/>
                <w:b/>
                <w:i/>
              </w:rPr>
              <w:t>m</w:t>
            </w:r>
            <w:r>
              <w:rPr>
                <w:rFonts w:ascii="Arial" w:hAnsi="Arial" w:cs="Arial"/>
                <w:b/>
              </w:rPr>
              <w:t>]</w:t>
            </w:r>
          </w:p>
          <w:p w14:paraId="7F51250D" w14:textId="77777777" w:rsidR="002B6B08" w:rsidRDefault="002B6B08">
            <w:pPr>
              <w:spacing w:after="0" w:line="23" w:lineRule="atLeast"/>
              <w:contextualSpacing/>
              <w:jc w:val="center"/>
              <w:rPr>
                <w:rFonts w:ascii="Arial" w:hAnsi="Arial" w:cs="Arial"/>
              </w:rPr>
            </w:pPr>
          </w:p>
        </w:tc>
      </w:tr>
      <w:tr w:rsidR="002B6B08" w14:paraId="1EF79A44" w14:textId="77777777">
        <w:trPr>
          <w:trHeight w:val="992"/>
        </w:trPr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5BCCF" w14:textId="77777777" w:rsidR="002B6B08" w:rsidRDefault="00000000">
            <w:pPr>
              <w:spacing w:after="0"/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</w:t>
            </w:r>
          </w:p>
        </w:tc>
        <w:tc>
          <w:tcPr>
            <w:tcW w:w="83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92545" w14:textId="77777777" w:rsidR="002B6B08" w:rsidRDefault="00000000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Pada pandangan anda, bagaimanakah hubungan baik dengan negara luar dapat diperkukuh?</w:t>
            </w:r>
          </w:p>
        </w:tc>
      </w:tr>
      <w:tr w:rsidR="002B6B08" w14:paraId="1A6CFB69" w14:textId="77777777"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5E026" w14:textId="77777777" w:rsidR="002B6B08" w:rsidRDefault="002B6B08">
            <w:pPr>
              <w:spacing w:after="0" w:line="276" w:lineRule="auto"/>
              <w:contextualSpacing/>
              <w:jc w:val="center"/>
              <w:rPr>
                <w:rFonts w:ascii="Arial" w:hAnsi="Arial" w:cs="Arial"/>
                <w:lang w:val="ms-MY"/>
              </w:rPr>
            </w:pPr>
          </w:p>
          <w:p w14:paraId="5CD4C32E" w14:textId="77777777" w:rsidR="002B6B08" w:rsidRDefault="00000000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lang w:val="ms-MY"/>
              </w:rPr>
            </w:pPr>
            <w:r>
              <w:rPr>
                <w:rFonts w:ascii="Times New Roman" w:hAnsi="Times New Roman" w:cs="Times New Roman"/>
                <w:lang w:val="ms-MY"/>
              </w:rPr>
              <w:t>F1</w:t>
            </w:r>
          </w:p>
          <w:p w14:paraId="6950B072" w14:textId="77777777" w:rsidR="002B6B08" w:rsidRDefault="00000000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lang w:val="ms-MY"/>
              </w:rPr>
            </w:pPr>
            <w:r>
              <w:rPr>
                <w:rFonts w:ascii="Times New Roman" w:hAnsi="Times New Roman" w:cs="Times New Roman"/>
                <w:lang w:val="ms-MY"/>
              </w:rPr>
              <w:t>F2</w:t>
            </w:r>
          </w:p>
          <w:p w14:paraId="578E0577" w14:textId="77777777" w:rsidR="002B6B08" w:rsidRDefault="002B6B08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lang w:val="ms-MY"/>
              </w:rPr>
            </w:pPr>
          </w:p>
          <w:p w14:paraId="7E749053" w14:textId="77777777" w:rsidR="002B6B08" w:rsidRDefault="00000000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lang w:val="ms-MY"/>
              </w:rPr>
            </w:pPr>
            <w:r>
              <w:rPr>
                <w:rFonts w:ascii="Times New Roman" w:hAnsi="Times New Roman" w:cs="Times New Roman"/>
                <w:lang w:val="ms-MY"/>
              </w:rPr>
              <w:t>F3</w:t>
            </w:r>
          </w:p>
          <w:p w14:paraId="58D1C825" w14:textId="77777777" w:rsidR="002B6B08" w:rsidRDefault="00000000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lang w:val="ms-MY"/>
              </w:rPr>
            </w:pPr>
            <w:r>
              <w:rPr>
                <w:rFonts w:ascii="Times New Roman" w:hAnsi="Times New Roman" w:cs="Times New Roman"/>
                <w:lang w:val="ms-MY"/>
              </w:rPr>
              <w:t>F4</w:t>
            </w:r>
          </w:p>
          <w:p w14:paraId="02F8275C" w14:textId="77777777" w:rsidR="002B6B08" w:rsidRDefault="00000000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lang w:val="ms-MY"/>
              </w:rPr>
            </w:pPr>
            <w:r>
              <w:rPr>
                <w:rFonts w:ascii="Times New Roman" w:hAnsi="Times New Roman" w:cs="Times New Roman"/>
                <w:lang w:val="ms-MY"/>
              </w:rPr>
              <w:t>F5</w:t>
            </w:r>
          </w:p>
          <w:p w14:paraId="050AA7D4" w14:textId="77777777" w:rsidR="002B6B08" w:rsidRDefault="00000000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lang w:val="ms-MY"/>
              </w:rPr>
            </w:pPr>
            <w:r>
              <w:rPr>
                <w:rFonts w:ascii="Times New Roman" w:hAnsi="Times New Roman" w:cs="Times New Roman"/>
                <w:lang w:val="ms-MY"/>
              </w:rPr>
              <w:t>F6</w:t>
            </w:r>
          </w:p>
          <w:p w14:paraId="04D5145D" w14:textId="77777777" w:rsidR="002B6B08" w:rsidRDefault="00000000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lang w:val="ms-MY"/>
              </w:rPr>
            </w:pPr>
            <w:r>
              <w:rPr>
                <w:rFonts w:ascii="Times New Roman" w:hAnsi="Times New Roman" w:cs="Times New Roman"/>
                <w:lang w:val="ms-MY"/>
              </w:rPr>
              <w:t>F7</w:t>
            </w:r>
          </w:p>
          <w:p w14:paraId="7D7ADB8F" w14:textId="77777777" w:rsidR="002B6B08" w:rsidRDefault="002B6B08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5FF33" w14:textId="77777777" w:rsidR="002B6B08" w:rsidRDefault="002B6B08"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14:paraId="315C4363" w14:textId="77777777" w:rsidR="002B6B08" w:rsidRDefault="002B6B08"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1EA2F" w14:textId="77777777" w:rsidR="002B6B08" w:rsidRDefault="002B6B08">
            <w:pPr>
              <w:spacing w:after="0" w:line="276" w:lineRule="auto"/>
              <w:contextualSpacing/>
              <w:rPr>
                <w:rFonts w:ascii="Times New Roman" w:hAnsi="Times New Roman" w:cs="Times New Roman"/>
                <w:lang w:val="ms-MY"/>
              </w:rPr>
            </w:pPr>
          </w:p>
          <w:p w14:paraId="67D1CFE8" w14:textId="77777777" w:rsidR="002B6B08" w:rsidRDefault="00000000">
            <w:pPr>
              <w:spacing w:after="0" w:line="276" w:lineRule="auto"/>
              <w:contextualSpacing/>
              <w:rPr>
                <w:rFonts w:ascii="Times New Roman" w:hAnsi="Times New Roman" w:cs="Times New Roman"/>
                <w:lang w:val="ms-MY"/>
              </w:rPr>
            </w:pPr>
            <w:r>
              <w:rPr>
                <w:rFonts w:ascii="Times New Roman" w:hAnsi="Times New Roman" w:cs="Times New Roman"/>
                <w:lang w:val="ms-MY"/>
              </w:rPr>
              <w:t xml:space="preserve">Wujudnya hubungan baik antara negara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lang w:val="ms-MY"/>
              </w:rPr>
              <w:t>(dalam petikan)</w:t>
            </w:r>
          </w:p>
          <w:p w14:paraId="7721F861" w14:textId="77777777" w:rsidR="002B6B08" w:rsidRDefault="00000000">
            <w:pPr>
              <w:spacing w:after="0" w:line="276" w:lineRule="auto"/>
              <w:contextualSpacing/>
              <w:rPr>
                <w:rFonts w:ascii="Times New Roman" w:eastAsia="TimesNewRomanPSMT" w:hAnsi="Times New Roman" w:cs="Times New Roman"/>
                <w:kern w:val="2"/>
                <w14:ligatures w14:val="standardContextual"/>
              </w:rPr>
            </w:pPr>
            <w:r>
              <w:rPr>
                <w:rFonts w:ascii="Times New Roman" w:hAnsi="Times New Roman" w:cs="Times New Roman"/>
                <w:lang w:val="ms-MY"/>
              </w:rPr>
              <w:t>K</w:t>
            </w:r>
            <w:r>
              <w:rPr>
                <w:rFonts w:ascii="Times New Roman" w:eastAsia="TimesNewRomanPSMT" w:hAnsi="Times New Roman" w:cs="Times New Roman"/>
                <w:kern w:val="2"/>
                <w14:ligatures w14:val="standardContextual"/>
              </w:rPr>
              <w:t>erjasama yang erat dalam bidang ekonomi, politik, pertahanan serta kebudayaan pada peringkat antarabangsa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lang w:val="ms-MY"/>
              </w:rPr>
              <w:t>(dalam petikan)</w:t>
            </w:r>
          </w:p>
          <w:p w14:paraId="6D42A02A" w14:textId="77777777" w:rsidR="002B6B08" w:rsidRDefault="00000000">
            <w:pPr>
              <w:spacing w:after="0" w:line="276" w:lineRule="auto"/>
              <w:contextualSpacing/>
              <w:rPr>
                <w:rFonts w:ascii="Times New Roman" w:eastAsia="TimesNewRomanPSMT" w:hAnsi="Times New Roman" w:cs="Times New Roman"/>
                <w:kern w:val="2"/>
                <w14:ligatures w14:val="standardContextual"/>
              </w:rPr>
            </w:pPr>
            <w:r>
              <w:rPr>
                <w:rFonts w:ascii="Times New Roman" w:eastAsia="TimesNewRomanPSMT" w:hAnsi="Times New Roman" w:cs="Times New Roman"/>
                <w:kern w:val="2"/>
                <w14:ligatures w14:val="standardContextual"/>
              </w:rPr>
              <w:t>membantu negara yang mengalami bencana</w:t>
            </w:r>
          </w:p>
          <w:p w14:paraId="30076013" w14:textId="77777777" w:rsidR="002B6B08" w:rsidRDefault="00000000">
            <w:pPr>
              <w:spacing w:after="0" w:line="276" w:lineRule="auto"/>
              <w:contextualSpacing/>
              <w:rPr>
                <w:rFonts w:ascii="Times New Roman" w:eastAsia="TimesNewRomanPSMT" w:hAnsi="Times New Roman" w:cs="Times New Roman"/>
                <w:kern w:val="2"/>
                <w14:ligatures w14:val="standardContextual"/>
              </w:rPr>
            </w:pPr>
            <w:r>
              <w:rPr>
                <w:rFonts w:ascii="Times New Roman" w:eastAsia="TimesNewRomanPSMT" w:hAnsi="Times New Roman" w:cs="Times New Roman"/>
                <w:kern w:val="2"/>
                <w14:ligatures w14:val="standardContextual"/>
              </w:rPr>
              <w:t>Cth: Tsunami, Gempa bumi, dll</w:t>
            </w:r>
          </w:p>
          <w:p w14:paraId="25FD7346" w14:textId="77777777" w:rsidR="002B6B08" w:rsidRDefault="00000000">
            <w:pPr>
              <w:spacing w:after="0" w:line="276" w:lineRule="auto"/>
              <w:contextualSpacing/>
              <w:rPr>
                <w:rFonts w:ascii="Times New Roman" w:hAnsi="Times New Roman" w:cs="Times New Roman"/>
                <w:lang w:val="ms-MY"/>
              </w:rPr>
            </w:pPr>
            <w:r>
              <w:rPr>
                <w:rFonts w:ascii="Times New Roman" w:hAnsi="Times New Roman" w:cs="Times New Roman"/>
                <w:lang w:val="ms-MY"/>
              </w:rPr>
              <w:t xml:space="preserve">Pihak NGO negara berkerjasama dengan NGO luar </w:t>
            </w:r>
          </w:p>
          <w:p w14:paraId="073C0B04" w14:textId="77777777" w:rsidR="002B6B08" w:rsidRDefault="00000000">
            <w:pPr>
              <w:spacing w:after="0" w:line="276" w:lineRule="auto"/>
              <w:contextualSpacing/>
              <w:rPr>
                <w:rFonts w:ascii="Times New Roman" w:hAnsi="Times New Roman" w:cs="Times New Roman"/>
                <w:lang w:val="ms-MY"/>
              </w:rPr>
            </w:pPr>
            <w:r>
              <w:rPr>
                <w:rFonts w:ascii="Times New Roman" w:hAnsi="Times New Roman" w:cs="Times New Roman"/>
                <w:lang w:val="ms-MY"/>
              </w:rPr>
              <w:t>perkongsian idea dalam teknologi terkini</w:t>
            </w:r>
          </w:p>
          <w:p w14:paraId="257F4FFA" w14:textId="77777777" w:rsidR="002B6B08" w:rsidRDefault="00000000">
            <w:pPr>
              <w:spacing w:after="0" w:line="276" w:lineRule="auto"/>
              <w:contextualSpacing/>
              <w:rPr>
                <w:rFonts w:ascii="Times New Roman" w:hAnsi="Times New Roman" w:cs="Times New Roman"/>
                <w:lang w:val="ms-MY"/>
              </w:rPr>
            </w:pPr>
            <w:r>
              <w:rPr>
                <w:rFonts w:ascii="Times New Roman" w:hAnsi="Times New Roman" w:cs="Times New Roman"/>
                <w:lang w:val="ms-MY"/>
              </w:rPr>
              <w:t>Membuka pejabat kedutaan di negara lain</w:t>
            </w:r>
          </w:p>
          <w:p w14:paraId="202BF427" w14:textId="77777777" w:rsidR="002B6B08" w:rsidRDefault="002B6B08">
            <w:pPr>
              <w:spacing w:after="0" w:line="276" w:lineRule="auto"/>
              <w:contextualSpacing/>
              <w:rPr>
                <w:rFonts w:ascii="Times New Roman" w:hAnsi="Times New Roman" w:cs="Times New Roman"/>
                <w:lang w:val="ms-MY"/>
              </w:rPr>
            </w:pPr>
          </w:p>
          <w:p w14:paraId="514236D6" w14:textId="77777777" w:rsidR="002B6B08" w:rsidRDefault="00000000">
            <w:pPr>
              <w:spacing w:after="0" w:line="276" w:lineRule="auto"/>
              <w:contextualSpacing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lastRenderedPageBreak/>
              <w:t>Panduan penandaan</w:t>
            </w:r>
          </w:p>
          <w:p w14:paraId="743E9232" w14:textId="77777777" w:rsidR="002B6B08" w:rsidRDefault="00000000">
            <w:pPr>
              <w:numPr>
                <w:ilvl w:val="0"/>
                <w:numId w:val="6"/>
              </w:numPr>
              <w:spacing w:after="0" w:line="276" w:lineRule="auto"/>
              <w:contextualSpacing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Calon salin petikan sahaja tanpa idea - 2 max</w:t>
            </w:r>
          </w:p>
          <w:p w14:paraId="1F7B7BEE" w14:textId="77777777" w:rsidR="002B6B08" w:rsidRDefault="00000000">
            <w:pPr>
              <w:numPr>
                <w:ilvl w:val="0"/>
                <w:numId w:val="6"/>
              </w:numPr>
              <w:spacing w:after="0" w:line="276" w:lineRule="auto"/>
              <w:contextualSpacing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Calon hanya memberikan idea lain selain daripada petikan-2max</w:t>
            </w:r>
          </w:p>
          <w:p w14:paraId="5F4E255D" w14:textId="77777777" w:rsidR="002B6B08" w:rsidRDefault="002B6B08">
            <w:pPr>
              <w:spacing w:after="0" w:line="276" w:lineRule="auto"/>
              <w:contextualSpacing/>
              <w:rPr>
                <w:rFonts w:ascii="Times New Roman" w:hAnsi="Times New Roman" w:cs="Times New Roman"/>
                <w:lang w:val="ms-MY"/>
              </w:rPr>
            </w:pPr>
          </w:p>
          <w:p w14:paraId="53FC3AB3" w14:textId="77777777" w:rsidR="002B6B08" w:rsidRDefault="00000000">
            <w:pPr>
              <w:spacing w:after="0" w:line="23" w:lineRule="atLeast"/>
              <w:rPr>
                <w:rFonts w:ascii="Times New Roman" w:hAnsi="Times New Roman" w:cs="Times New Roman"/>
                <w:lang w:val="ms-MY"/>
              </w:rPr>
            </w:pPr>
            <w:r>
              <w:rPr>
                <w:rFonts w:ascii="Times New Roman" w:hAnsi="Times New Roman" w:cs="Times New Roman"/>
                <w:b/>
                <w:bCs/>
                <w:lang w:val="ms-MY"/>
              </w:rPr>
              <w:t>(Mana-mana jawapan yang munasabah)</w:t>
            </w:r>
          </w:p>
          <w:p w14:paraId="0E64BDAC" w14:textId="77777777" w:rsidR="002B6B08" w:rsidRDefault="00000000">
            <w:pPr>
              <w:spacing w:after="0"/>
              <w:contextualSpacing/>
              <w:rPr>
                <w:rFonts w:ascii="Times New Roman" w:hAnsi="Times New Roman" w:cs="Times New Roman"/>
                <w:b/>
                <w:bCs/>
                <w:lang w:val="fi-FI"/>
              </w:rPr>
            </w:pPr>
            <w:r>
              <w:rPr>
                <w:rFonts w:ascii="Times New Roman" w:hAnsi="Times New Roman" w:cs="Times New Roman"/>
                <w:b/>
                <w:bCs/>
                <w:lang w:val="ms-MY"/>
              </w:rPr>
              <w:t xml:space="preserve">  [Mana-mana 4 x 1</w:t>
            </w:r>
            <w:r>
              <w:rPr>
                <w:rFonts w:ascii="Times New Roman" w:hAnsi="Times New Roman" w:cs="Times New Roman"/>
                <w:b/>
                <w:bCs/>
                <w:i/>
                <w:lang w:val="ms-MY"/>
              </w:rPr>
              <w:t>m</w:t>
            </w:r>
            <w:r>
              <w:rPr>
                <w:rFonts w:ascii="Times New Roman" w:hAnsi="Times New Roman" w:cs="Times New Roman"/>
                <w:b/>
                <w:bCs/>
                <w:lang w:val="ms-MY"/>
              </w:rPr>
              <w:t>]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D1E64" w14:textId="77777777" w:rsidR="002B6B08" w:rsidRDefault="002B6B0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14:paraId="5D13B0ED" w14:textId="77777777" w:rsidR="002B6B08" w:rsidRDefault="00000000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</w:p>
          <w:p w14:paraId="577762B1" w14:textId="77777777" w:rsidR="002B6B08" w:rsidRDefault="002B6B0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</w:p>
          <w:p w14:paraId="1A11FE0A" w14:textId="77777777" w:rsidR="002B6B08" w:rsidRDefault="00000000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</w:p>
          <w:p w14:paraId="3F4B8206" w14:textId="77777777" w:rsidR="002B6B08" w:rsidRDefault="00000000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</w:p>
          <w:p w14:paraId="4EC80974" w14:textId="77777777" w:rsidR="002B6B08" w:rsidRDefault="00000000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</w:p>
          <w:p w14:paraId="6B1F88D8" w14:textId="77777777" w:rsidR="002B6B08" w:rsidRDefault="002B6B0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</w:p>
          <w:p w14:paraId="33D1C147" w14:textId="77777777" w:rsidR="002B6B08" w:rsidRDefault="00000000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</w:p>
          <w:p w14:paraId="10F08F8C" w14:textId="77777777" w:rsidR="002B6B08" w:rsidRDefault="002B6B0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</w:p>
          <w:p w14:paraId="77BF9DA9" w14:textId="77777777" w:rsidR="002B6B08" w:rsidRDefault="00000000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</w:p>
          <w:p w14:paraId="0D105841" w14:textId="77777777" w:rsidR="002B6B08" w:rsidRDefault="002B6B0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</w:p>
          <w:p w14:paraId="471672D4" w14:textId="77777777" w:rsidR="002B6B08" w:rsidRDefault="002B6B0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14:paraId="43401837" w14:textId="77777777" w:rsidR="002B6B08" w:rsidRDefault="00000000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[4</w:t>
            </w:r>
            <w:r>
              <w:rPr>
                <w:rFonts w:ascii="Times New Roman" w:hAnsi="Times New Roman" w:cs="Times New Roman"/>
                <w:b/>
                <w:i/>
              </w:rPr>
              <w:t>m</w:t>
            </w:r>
            <w:r>
              <w:rPr>
                <w:rFonts w:ascii="Times New Roman" w:hAnsi="Times New Roman" w:cs="Times New Roman"/>
                <w:b/>
              </w:rPr>
              <w:t>]</w:t>
            </w:r>
          </w:p>
          <w:p w14:paraId="0CEDD0B9" w14:textId="77777777" w:rsidR="002B6B08" w:rsidRDefault="002B6B0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14:paraId="61F5B971" w14:textId="77777777" w:rsidR="002B6B08" w:rsidRDefault="002B6B08">
      <w:pPr>
        <w:rPr>
          <w:lang w:val="en-US"/>
        </w:rPr>
      </w:pPr>
    </w:p>
    <w:p w14:paraId="2AD81D23" w14:textId="77777777" w:rsidR="002B6B08" w:rsidRDefault="00000000">
      <w:pPr>
        <w:rPr>
          <w:lang w:val="en-US"/>
        </w:rPr>
      </w:pPr>
      <w:r>
        <w:rPr>
          <w:lang w:val="en-US"/>
        </w:rPr>
        <w:br w:type="page"/>
      </w:r>
    </w:p>
    <w:tbl>
      <w:tblPr>
        <w:tblW w:w="929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8"/>
        <w:gridCol w:w="762"/>
        <w:gridCol w:w="6543"/>
        <w:gridCol w:w="1056"/>
      </w:tblGrid>
      <w:tr w:rsidR="002B6B08" w14:paraId="5C5022C8" w14:textId="77777777">
        <w:trPr>
          <w:trHeight w:val="428"/>
        </w:trPr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28F92" w14:textId="77777777" w:rsidR="002B6B08" w:rsidRDefault="00000000">
            <w:pPr>
              <w:spacing w:after="0" w:line="276" w:lineRule="auto"/>
              <w:jc w:val="center"/>
              <w:rPr>
                <w:rFonts w:ascii="Arial" w:hAnsi="Arial" w:cs="Arial"/>
                <w:b/>
                <w:lang w:val="ms-MY"/>
              </w:rPr>
            </w:pPr>
            <w:r>
              <w:rPr>
                <w:rFonts w:ascii="Arial" w:hAnsi="Arial" w:cs="Arial"/>
                <w:b/>
                <w:lang w:val="ms-MY"/>
              </w:rPr>
              <w:lastRenderedPageBreak/>
              <w:t>Soalan</w:t>
            </w:r>
          </w:p>
        </w:tc>
        <w:tc>
          <w:tcPr>
            <w:tcW w:w="73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AB54B" w14:textId="77777777" w:rsidR="002B6B08" w:rsidRDefault="00000000">
            <w:pPr>
              <w:spacing w:after="0" w:line="276" w:lineRule="auto"/>
              <w:jc w:val="center"/>
              <w:rPr>
                <w:rFonts w:ascii="Arial" w:hAnsi="Arial" w:cs="Arial"/>
                <w:b/>
                <w:lang w:val="ms-MY"/>
              </w:rPr>
            </w:pPr>
            <w:r>
              <w:rPr>
                <w:rFonts w:ascii="Arial" w:hAnsi="Arial" w:cs="Arial"/>
                <w:b/>
                <w:lang w:val="ms-MY"/>
              </w:rPr>
              <w:t>Butiran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F9F59B" w14:textId="77777777" w:rsidR="002B6B08" w:rsidRDefault="00000000">
            <w:pPr>
              <w:spacing w:after="0" w:line="276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Markah</w:t>
            </w:r>
          </w:p>
        </w:tc>
      </w:tr>
      <w:tr w:rsidR="002B6B08" w14:paraId="42D65A3F" w14:textId="77777777">
        <w:trPr>
          <w:trHeight w:val="405"/>
        </w:trPr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34CF1" w14:textId="77777777" w:rsidR="002B6B08" w:rsidRDefault="00000000">
            <w:pPr>
              <w:spacing w:after="0" w:line="276" w:lineRule="auto"/>
              <w:jc w:val="center"/>
              <w:rPr>
                <w:rFonts w:ascii="Arial" w:hAnsi="Arial" w:cs="Arial"/>
                <w:b/>
                <w:lang w:val="ms-MY"/>
              </w:rPr>
            </w:pPr>
            <w:r>
              <w:rPr>
                <w:rFonts w:ascii="Arial" w:hAnsi="Arial" w:cs="Arial"/>
                <w:b/>
                <w:lang w:val="ms-MY"/>
              </w:rPr>
              <w:t>5</w:t>
            </w:r>
          </w:p>
        </w:tc>
        <w:tc>
          <w:tcPr>
            <w:tcW w:w="83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B7DCF" w14:textId="77777777" w:rsidR="002B6B08" w:rsidRDefault="00000000">
            <w:pPr>
              <w:spacing w:after="0" w:line="240" w:lineRule="auto"/>
              <w:rPr>
                <w:rFonts w:ascii="Arial" w:eastAsia="Times New Roman" w:hAnsi="Arial" w:cs="Arial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Dasar pemerintahan Jepun semasa menduduki Tanah Melayu, Sarawak dan Sabah telah membawa kepada perkembangan nasionalisme dalam kalangan penduduk tempatan.</w:t>
            </w:r>
          </w:p>
        </w:tc>
      </w:tr>
      <w:tr w:rsidR="002B6B08" w14:paraId="6E4DDEB3" w14:textId="77777777">
        <w:trPr>
          <w:trHeight w:val="1547"/>
        </w:trPr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0F9E1" w14:textId="77777777" w:rsidR="002B6B08" w:rsidRDefault="00000000">
            <w:pPr>
              <w:spacing w:after="0" w:line="276" w:lineRule="auto"/>
              <w:contextualSpacing/>
              <w:jc w:val="center"/>
              <w:rPr>
                <w:rFonts w:ascii="Arial" w:hAnsi="Arial" w:cs="Arial"/>
                <w:b/>
                <w:lang w:val="ms-MY"/>
              </w:rPr>
            </w:pPr>
            <w:r>
              <w:rPr>
                <w:rFonts w:ascii="Arial" w:hAnsi="Arial" w:cs="Arial"/>
                <w:b/>
                <w:lang w:val="ms-MY"/>
              </w:rPr>
              <w:t>(a)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F0229" w14:textId="77777777" w:rsidR="002B6B08" w:rsidRDefault="00000000">
            <w:pPr>
              <w:spacing w:after="0" w:line="276" w:lineRule="auto"/>
              <w:contextualSpacing/>
              <w:jc w:val="center"/>
              <w:rPr>
                <w:rFonts w:ascii="Arial" w:hAnsi="Arial" w:cs="Arial"/>
                <w:lang w:val="ms-MY"/>
              </w:rPr>
            </w:pPr>
            <w:r>
              <w:rPr>
                <w:rFonts w:ascii="Arial" w:hAnsi="Arial" w:cs="Arial"/>
                <w:lang w:val="ms-MY"/>
              </w:rPr>
              <w:t>(i)</w:t>
            </w:r>
          </w:p>
          <w:p w14:paraId="06529512" w14:textId="77777777" w:rsidR="002B6B08" w:rsidRDefault="002B6B08">
            <w:pPr>
              <w:spacing w:after="0" w:line="276" w:lineRule="auto"/>
              <w:contextualSpacing/>
              <w:jc w:val="center"/>
              <w:rPr>
                <w:rFonts w:ascii="Arial" w:hAnsi="Arial" w:cs="Arial"/>
                <w:sz w:val="12"/>
                <w:szCs w:val="12"/>
                <w:lang w:val="ms-MY"/>
              </w:rPr>
            </w:pPr>
          </w:p>
          <w:p w14:paraId="292D9388" w14:textId="77777777" w:rsidR="002B6B08" w:rsidRDefault="00000000">
            <w:pPr>
              <w:spacing w:after="0" w:line="276" w:lineRule="auto"/>
              <w:contextualSpacing/>
              <w:jc w:val="center"/>
              <w:rPr>
                <w:rFonts w:ascii="Arial" w:hAnsi="Arial" w:cs="Arial"/>
                <w:lang w:val="ms-MY"/>
              </w:rPr>
            </w:pPr>
            <w:r>
              <w:rPr>
                <w:rFonts w:ascii="Arial" w:hAnsi="Arial" w:cs="Arial"/>
                <w:lang w:val="ms-MY"/>
              </w:rPr>
              <w:t>F1</w:t>
            </w:r>
          </w:p>
          <w:p w14:paraId="54818087" w14:textId="77777777" w:rsidR="002B6B08" w:rsidRDefault="002B6B08">
            <w:pPr>
              <w:spacing w:after="0" w:line="276" w:lineRule="auto"/>
              <w:contextualSpacing/>
              <w:jc w:val="center"/>
              <w:rPr>
                <w:rFonts w:ascii="Arial" w:hAnsi="Arial" w:cs="Arial"/>
                <w:sz w:val="24"/>
                <w:szCs w:val="24"/>
                <w:lang w:val="ms-MY"/>
              </w:rPr>
            </w:pPr>
          </w:p>
          <w:p w14:paraId="072C96C2" w14:textId="77777777" w:rsidR="002B6B08" w:rsidRDefault="00000000">
            <w:pPr>
              <w:spacing w:after="0" w:line="276" w:lineRule="auto"/>
              <w:contextualSpacing/>
              <w:jc w:val="center"/>
              <w:rPr>
                <w:rFonts w:ascii="Arial" w:hAnsi="Arial" w:cs="Arial"/>
                <w:lang w:val="ms-MY"/>
              </w:rPr>
            </w:pPr>
            <w:r>
              <w:rPr>
                <w:rFonts w:ascii="Arial" w:hAnsi="Arial" w:cs="Arial"/>
                <w:lang w:val="ms-MY"/>
              </w:rPr>
              <w:t>F2</w:t>
            </w:r>
          </w:p>
          <w:p w14:paraId="54A0508A" w14:textId="77777777" w:rsidR="002B6B08" w:rsidRDefault="00000000">
            <w:pPr>
              <w:spacing w:after="0" w:line="276" w:lineRule="auto"/>
              <w:contextualSpacing/>
              <w:jc w:val="center"/>
              <w:rPr>
                <w:rFonts w:ascii="Arial" w:hAnsi="Arial" w:cs="Arial"/>
                <w:lang w:val="ms-MY"/>
              </w:rPr>
            </w:pPr>
            <w:r>
              <w:rPr>
                <w:rFonts w:ascii="Arial" w:hAnsi="Arial" w:cs="Arial"/>
                <w:lang w:val="ms-MY"/>
              </w:rPr>
              <w:t>F3</w:t>
            </w:r>
          </w:p>
          <w:p w14:paraId="253EA396" w14:textId="77777777" w:rsidR="002B6B08" w:rsidRDefault="00000000">
            <w:pPr>
              <w:spacing w:after="0" w:line="276" w:lineRule="auto"/>
              <w:contextualSpacing/>
              <w:jc w:val="center"/>
              <w:rPr>
                <w:rFonts w:ascii="Arial" w:hAnsi="Arial" w:cs="Arial"/>
                <w:lang w:val="ms-MY"/>
              </w:rPr>
            </w:pPr>
            <w:r>
              <w:rPr>
                <w:rFonts w:ascii="Arial" w:hAnsi="Arial" w:cs="Arial"/>
                <w:lang w:val="ms-MY"/>
              </w:rPr>
              <w:t>F4</w:t>
            </w:r>
          </w:p>
          <w:p w14:paraId="6F168915" w14:textId="77777777" w:rsidR="002B6B08" w:rsidRDefault="00000000">
            <w:pPr>
              <w:spacing w:after="0" w:line="276" w:lineRule="auto"/>
              <w:contextualSpacing/>
              <w:jc w:val="center"/>
              <w:rPr>
                <w:rFonts w:ascii="Arial" w:hAnsi="Arial" w:cs="Arial"/>
                <w:lang w:val="ms-MY"/>
              </w:rPr>
            </w:pPr>
            <w:r>
              <w:rPr>
                <w:rFonts w:ascii="Arial" w:hAnsi="Arial" w:cs="Arial"/>
                <w:lang w:val="ms-MY"/>
              </w:rPr>
              <w:t>C4</w:t>
            </w:r>
          </w:p>
          <w:p w14:paraId="4E95D16E" w14:textId="77777777" w:rsidR="002B6B08" w:rsidRDefault="00000000">
            <w:pPr>
              <w:spacing w:after="0" w:line="276" w:lineRule="auto"/>
              <w:contextualSpacing/>
              <w:jc w:val="center"/>
              <w:rPr>
                <w:rFonts w:ascii="Arial" w:hAnsi="Arial" w:cs="Arial"/>
                <w:lang w:val="ms-MY"/>
              </w:rPr>
            </w:pPr>
            <w:r>
              <w:rPr>
                <w:rFonts w:ascii="Arial" w:hAnsi="Arial" w:cs="Arial"/>
                <w:lang w:val="ms-MY"/>
              </w:rPr>
              <w:t>F5</w:t>
            </w:r>
          </w:p>
          <w:p w14:paraId="64904AE4" w14:textId="77777777" w:rsidR="002B6B08" w:rsidRDefault="00000000">
            <w:pPr>
              <w:spacing w:after="0" w:line="276" w:lineRule="auto"/>
              <w:contextualSpacing/>
              <w:jc w:val="center"/>
              <w:rPr>
                <w:rFonts w:ascii="Arial" w:hAnsi="Arial" w:cs="Arial"/>
                <w:lang w:val="ms-MY"/>
              </w:rPr>
            </w:pPr>
            <w:r>
              <w:rPr>
                <w:rFonts w:ascii="Arial" w:hAnsi="Arial" w:cs="Arial"/>
                <w:lang w:val="ms-MY"/>
              </w:rPr>
              <w:t>F6</w:t>
            </w:r>
          </w:p>
          <w:p w14:paraId="0E95F62E" w14:textId="77777777" w:rsidR="002B6B08" w:rsidRDefault="00000000">
            <w:pPr>
              <w:spacing w:after="0" w:line="276" w:lineRule="auto"/>
              <w:contextualSpacing/>
              <w:jc w:val="center"/>
              <w:rPr>
                <w:rFonts w:ascii="Arial" w:hAnsi="Arial" w:cs="Arial"/>
                <w:lang w:val="ms-MY"/>
              </w:rPr>
            </w:pPr>
            <w:r>
              <w:rPr>
                <w:rFonts w:ascii="Arial" w:hAnsi="Arial" w:cs="Arial"/>
                <w:lang w:val="ms-MY"/>
              </w:rPr>
              <w:t>F7</w:t>
            </w:r>
          </w:p>
          <w:p w14:paraId="2A120506" w14:textId="77777777" w:rsidR="002B6B08" w:rsidRDefault="002B6B08">
            <w:pPr>
              <w:rPr>
                <w:rFonts w:ascii="Arial" w:hAnsi="Arial" w:cs="Arial"/>
                <w:lang w:val="ms-MY"/>
              </w:rPr>
            </w:pPr>
          </w:p>
          <w:p w14:paraId="10578782" w14:textId="77777777" w:rsidR="002B6B08" w:rsidRDefault="00000000">
            <w:pPr>
              <w:jc w:val="center"/>
              <w:rPr>
                <w:rFonts w:ascii="Arial" w:hAnsi="Arial" w:cs="Arial"/>
                <w:lang w:val="ms-MY"/>
              </w:rPr>
            </w:pPr>
            <w:r>
              <w:rPr>
                <w:rFonts w:ascii="Arial" w:hAnsi="Arial" w:cs="Arial"/>
                <w:lang w:val="ms-MY"/>
              </w:rPr>
              <w:t>(ii)</w:t>
            </w:r>
          </w:p>
          <w:p w14:paraId="08F62EEB" w14:textId="77777777" w:rsidR="002B6B08" w:rsidRDefault="002B6B08">
            <w:pPr>
              <w:jc w:val="center"/>
              <w:rPr>
                <w:rFonts w:ascii="Arial" w:hAnsi="Arial" w:cs="Arial"/>
                <w:sz w:val="18"/>
                <w:szCs w:val="18"/>
                <w:lang w:val="ms-MY"/>
              </w:rPr>
            </w:pPr>
          </w:p>
          <w:p w14:paraId="677292AF" w14:textId="77777777" w:rsidR="002B6B08" w:rsidRDefault="00000000">
            <w:pPr>
              <w:spacing w:after="0" w:line="276" w:lineRule="auto"/>
              <w:rPr>
                <w:rFonts w:ascii="Arial" w:hAnsi="Arial" w:cs="Arial"/>
                <w:lang w:val="ms-MY"/>
              </w:rPr>
            </w:pPr>
            <w:r>
              <w:rPr>
                <w:rFonts w:ascii="Arial" w:hAnsi="Arial" w:cs="Arial"/>
                <w:lang w:val="ms-MY"/>
              </w:rPr>
              <w:t>F1</w:t>
            </w:r>
          </w:p>
          <w:p w14:paraId="31722EF3" w14:textId="77777777" w:rsidR="002B6B08" w:rsidRDefault="00000000">
            <w:pPr>
              <w:spacing w:after="0" w:line="276" w:lineRule="auto"/>
              <w:rPr>
                <w:rFonts w:ascii="Arial" w:hAnsi="Arial" w:cs="Arial"/>
                <w:lang w:val="ms-MY"/>
              </w:rPr>
            </w:pPr>
            <w:r>
              <w:rPr>
                <w:rFonts w:ascii="Arial" w:hAnsi="Arial" w:cs="Arial"/>
                <w:lang w:val="ms-MY"/>
              </w:rPr>
              <w:t>F2</w:t>
            </w:r>
          </w:p>
          <w:p w14:paraId="047FDEEC" w14:textId="77777777" w:rsidR="002B6B08" w:rsidRDefault="002B6B08">
            <w:pPr>
              <w:spacing w:after="0" w:line="276" w:lineRule="auto"/>
              <w:rPr>
                <w:rFonts w:ascii="Arial" w:hAnsi="Arial" w:cs="Arial"/>
                <w:sz w:val="6"/>
                <w:szCs w:val="6"/>
                <w:lang w:val="ms-MY"/>
              </w:rPr>
            </w:pPr>
          </w:p>
          <w:p w14:paraId="3897B184" w14:textId="77777777" w:rsidR="002B6B08" w:rsidRDefault="00000000">
            <w:pPr>
              <w:spacing w:after="0" w:line="276" w:lineRule="auto"/>
              <w:rPr>
                <w:rFonts w:ascii="Arial" w:hAnsi="Arial" w:cs="Arial"/>
                <w:lang w:val="ms-MY"/>
              </w:rPr>
            </w:pPr>
            <w:r>
              <w:rPr>
                <w:rFonts w:ascii="Arial" w:hAnsi="Arial" w:cs="Arial"/>
                <w:lang w:val="ms-MY"/>
              </w:rPr>
              <w:t>H2A</w:t>
            </w:r>
          </w:p>
          <w:p w14:paraId="2E81EE1F" w14:textId="77777777" w:rsidR="002B6B08" w:rsidRDefault="002B6B08">
            <w:pPr>
              <w:spacing w:after="0" w:line="276" w:lineRule="auto"/>
              <w:rPr>
                <w:rFonts w:ascii="Arial" w:hAnsi="Arial" w:cs="Arial"/>
                <w:sz w:val="6"/>
                <w:szCs w:val="6"/>
                <w:lang w:val="ms-MY"/>
              </w:rPr>
            </w:pPr>
          </w:p>
          <w:p w14:paraId="4998D495" w14:textId="77777777" w:rsidR="002B6B08" w:rsidRDefault="00000000">
            <w:pPr>
              <w:spacing w:after="0" w:line="276" w:lineRule="auto"/>
              <w:rPr>
                <w:rFonts w:ascii="Arial" w:hAnsi="Arial" w:cs="Arial"/>
                <w:lang w:val="ms-MY"/>
              </w:rPr>
            </w:pPr>
            <w:r>
              <w:rPr>
                <w:rFonts w:ascii="Arial" w:hAnsi="Arial" w:cs="Arial"/>
                <w:lang w:val="ms-MY"/>
              </w:rPr>
              <w:t>F3</w:t>
            </w:r>
          </w:p>
          <w:p w14:paraId="07203040" w14:textId="77777777" w:rsidR="002B6B08" w:rsidRDefault="00000000">
            <w:pPr>
              <w:spacing w:after="0" w:line="276" w:lineRule="auto"/>
              <w:rPr>
                <w:rFonts w:ascii="Arial" w:hAnsi="Arial" w:cs="Arial"/>
                <w:lang w:val="ms-MY"/>
              </w:rPr>
            </w:pPr>
            <w:r>
              <w:rPr>
                <w:rFonts w:ascii="Arial" w:hAnsi="Arial" w:cs="Arial"/>
                <w:lang w:val="ms-MY"/>
              </w:rPr>
              <w:t>H3A</w:t>
            </w:r>
          </w:p>
          <w:p w14:paraId="78E7ABBD" w14:textId="77777777" w:rsidR="002B6B08" w:rsidRDefault="002B6B08">
            <w:pPr>
              <w:spacing w:after="0" w:line="276" w:lineRule="auto"/>
              <w:rPr>
                <w:rFonts w:ascii="Arial" w:hAnsi="Arial" w:cs="Arial"/>
                <w:sz w:val="4"/>
                <w:szCs w:val="4"/>
                <w:lang w:val="ms-MY"/>
              </w:rPr>
            </w:pPr>
          </w:p>
          <w:p w14:paraId="6AB45D1B" w14:textId="77777777" w:rsidR="002B6B08" w:rsidRDefault="00000000">
            <w:pPr>
              <w:spacing w:after="0" w:line="276" w:lineRule="auto"/>
              <w:rPr>
                <w:rFonts w:ascii="Arial" w:hAnsi="Arial" w:cs="Arial"/>
                <w:lang w:val="ms-MY"/>
              </w:rPr>
            </w:pPr>
            <w:r>
              <w:rPr>
                <w:rFonts w:ascii="Arial" w:hAnsi="Arial" w:cs="Arial"/>
                <w:lang w:val="ms-MY"/>
              </w:rPr>
              <w:t>H3B</w:t>
            </w:r>
          </w:p>
          <w:p w14:paraId="2464C0EF" w14:textId="77777777" w:rsidR="002B6B08" w:rsidRDefault="002B6B08">
            <w:pPr>
              <w:spacing w:after="0" w:line="276" w:lineRule="auto"/>
              <w:rPr>
                <w:rFonts w:ascii="Arial" w:hAnsi="Arial" w:cs="Arial"/>
                <w:sz w:val="4"/>
                <w:szCs w:val="4"/>
                <w:lang w:val="ms-MY"/>
              </w:rPr>
            </w:pPr>
          </w:p>
          <w:p w14:paraId="484A486C" w14:textId="77777777" w:rsidR="002B6B08" w:rsidRDefault="00000000">
            <w:pPr>
              <w:spacing w:after="0" w:line="276" w:lineRule="auto"/>
              <w:rPr>
                <w:rFonts w:ascii="Arial" w:hAnsi="Arial" w:cs="Arial"/>
                <w:lang w:val="ms-MY"/>
              </w:rPr>
            </w:pPr>
            <w:r>
              <w:rPr>
                <w:rFonts w:ascii="Arial" w:hAnsi="Arial" w:cs="Arial"/>
                <w:lang w:val="ms-MY"/>
              </w:rPr>
              <w:t>F4</w:t>
            </w:r>
          </w:p>
          <w:p w14:paraId="64C92888" w14:textId="77777777" w:rsidR="002B6B08" w:rsidRDefault="002B6B08">
            <w:pPr>
              <w:spacing w:after="0" w:line="276" w:lineRule="auto"/>
              <w:rPr>
                <w:rFonts w:ascii="Arial" w:hAnsi="Arial" w:cs="Arial"/>
                <w:sz w:val="12"/>
                <w:szCs w:val="12"/>
                <w:lang w:val="ms-MY"/>
              </w:rPr>
            </w:pPr>
          </w:p>
          <w:p w14:paraId="1424C652" w14:textId="77777777" w:rsidR="002B6B08" w:rsidRDefault="00000000">
            <w:pPr>
              <w:spacing w:after="0" w:line="276" w:lineRule="auto"/>
              <w:rPr>
                <w:rFonts w:ascii="Arial" w:hAnsi="Arial" w:cs="Arial"/>
                <w:lang w:val="ms-MY"/>
              </w:rPr>
            </w:pPr>
            <w:r>
              <w:rPr>
                <w:rFonts w:ascii="Arial" w:hAnsi="Arial" w:cs="Arial"/>
                <w:lang w:val="ms-MY"/>
              </w:rPr>
              <w:t>H4A</w:t>
            </w:r>
          </w:p>
          <w:p w14:paraId="61D8F441" w14:textId="77777777" w:rsidR="002B6B08" w:rsidRDefault="00000000">
            <w:pPr>
              <w:spacing w:after="0" w:line="276" w:lineRule="auto"/>
              <w:rPr>
                <w:rFonts w:ascii="Arial" w:hAnsi="Arial" w:cs="Arial"/>
                <w:lang w:val="ms-MY"/>
              </w:rPr>
            </w:pPr>
            <w:r>
              <w:rPr>
                <w:rFonts w:ascii="Arial" w:hAnsi="Arial" w:cs="Arial"/>
                <w:lang w:val="ms-MY"/>
              </w:rPr>
              <w:t>H4B</w:t>
            </w:r>
          </w:p>
          <w:p w14:paraId="5B1F51DB" w14:textId="77777777" w:rsidR="002B6B08" w:rsidRDefault="002B6B08">
            <w:pPr>
              <w:spacing w:after="0" w:line="276" w:lineRule="auto"/>
              <w:rPr>
                <w:rFonts w:ascii="Arial" w:hAnsi="Arial" w:cs="Arial"/>
                <w:lang w:val="ms-MY"/>
              </w:rPr>
            </w:pPr>
          </w:p>
          <w:p w14:paraId="5B941C25" w14:textId="77777777" w:rsidR="002B6B08" w:rsidRDefault="002B6B08">
            <w:pPr>
              <w:spacing w:after="0" w:line="276" w:lineRule="auto"/>
              <w:rPr>
                <w:rFonts w:ascii="Arial" w:hAnsi="Arial" w:cs="Arial"/>
                <w:lang w:val="ms-MY"/>
              </w:rPr>
            </w:pPr>
          </w:p>
          <w:p w14:paraId="5C088C42" w14:textId="77777777" w:rsidR="002B6B08" w:rsidRDefault="002B6B08">
            <w:pPr>
              <w:spacing w:after="0" w:line="276" w:lineRule="auto"/>
              <w:rPr>
                <w:rFonts w:ascii="Arial" w:hAnsi="Arial" w:cs="Arial"/>
                <w:lang w:val="ms-MY"/>
              </w:rPr>
            </w:pPr>
          </w:p>
          <w:p w14:paraId="286CC6DB" w14:textId="77777777" w:rsidR="002B6B08" w:rsidRDefault="00000000">
            <w:pPr>
              <w:spacing w:after="0" w:line="276" w:lineRule="auto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(iii)</w:t>
            </w:r>
          </w:p>
          <w:p w14:paraId="07BECED3" w14:textId="77777777" w:rsidR="00CF787D" w:rsidRDefault="00CF787D">
            <w:pPr>
              <w:spacing w:after="0" w:line="276" w:lineRule="auto"/>
              <w:rPr>
                <w:rFonts w:ascii="Arial" w:hAnsi="Arial" w:cs="Arial"/>
                <w:lang w:val="en-US"/>
              </w:rPr>
            </w:pPr>
          </w:p>
          <w:p w14:paraId="01DF20A1" w14:textId="77777777" w:rsidR="00CF787D" w:rsidRDefault="00CF787D" w:rsidP="00CF787D">
            <w:pPr>
              <w:spacing w:after="0" w:line="273" w:lineRule="auto"/>
              <w:rPr>
                <w:rFonts w:ascii="Arial" w:eastAsia="Calibri" w:hAnsi="Arial" w:cs="Arial"/>
                <w:lang w:eastAsia="en-MY"/>
              </w:rPr>
            </w:pPr>
            <w:r>
              <w:rPr>
                <w:rFonts w:ascii="Arial" w:eastAsia="Calibri" w:hAnsi="Arial" w:cs="Arial"/>
              </w:rPr>
              <w:t>F1</w:t>
            </w:r>
          </w:p>
          <w:p w14:paraId="67F366C6" w14:textId="77777777" w:rsidR="00CF787D" w:rsidRDefault="00CF787D" w:rsidP="00CF787D">
            <w:pPr>
              <w:spacing w:after="0" w:line="273" w:lineRule="auto"/>
              <w:rPr>
                <w:rFonts w:ascii="Arial" w:eastAsia="Calibri" w:hAnsi="Arial" w:cs="Arial"/>
                <w:sz w:val="13"/>
                <w:szCs w:val="13"/>
              </w:rPr>
            </w:pPr>
            <w:r>
              <w:rPr>
                <w:rFonts w:ascii="Arial" w:eastAsia="Calibri" w:hAnsi="Arial" w:cs="Arial"/>
                <w:sz w:val="13"/>
                <w:szCs w:val="13"/>
              </w:rPr>
              <w:t xml:space="preserve"> </w:t>
            </w:r>
          </w:p>
          <w:p w14:paraId="7FBAB32A" w14:textId="77777777" w:rsidR="00CF787D" w:rsidRDefault="00CF787D" w:rsidP="00CF787D">
            <w:pPr>
              <w:spacing w:after="0" w:line="273" w:lineRule="auto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F2</w:t>
            </w:r>
          </w:p>
          <w:p w14:paraId="38783F0E" w14:textId="77777777" w:rsidR="00CF787D" w:rsidRDefault="00CF787D" w:rsidP="00CF787D">
            <w:pPr>
              <w:spacing w:after="0" w:line="273" w:lineRule="auto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C2</w:t>
            </w:r>
          </w:p>
          <w:p w14:paraId="7817CC08" w14:textId="77777777" w:rsidR="00CF787D" w:rsidRDefault="00CF787D" w:rsidP="00CF787D">
            <w:pPr>
              <w:spacing w:after="0" w:line="273" w:lineRule="auto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F3</w:t>
            </w:r>
          </w:p>
          <w:p w14:paraId="43FB47D7" w14:textId="77777777" w:rsidR="00CF787D" w:rsidRDefault="00CF787D" w:rsidP="00CF787D">
            <w:pPr>
              <w:spacing w:after="0" w:line="273" w:lineRule="auto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H3A</w:t>
            </w:r>
          </w:p>
          <w:p w14:paraId="19FFE38A" w14:textId="77777777" w:rsidR="00CF787D" w:rsidRDefault="00CF787D" w:rsidP="00CF787D">
            <w:pPr>
              <w:spacing w:after="0" w:line="273" w:lineRule="auto"/>
              <w:rPr>
                <w:rFonts w:ascii="Arial" w:eastAsia="Calibri" w:hAnsi="Arial" w:cs="Arial"/>
                <w:sz w:val="10"/>
                <w:szCs w:val="10"/>
              </w:rPr>
            </w:pPr>
            <w:r>
              <w:rPr>
                <w:rFonts w:ascii="Arial" w:eastAsia="Calibri" w:hAnsi="Arial" w:cs="Arial"/>
                <w:sz w:val="10"/>
                <w:szCs w:val="10"/>
              </w:rPr>
              <w:t xml:space="preserve"> </w:t>
            </w:r>
          </w:p>
          <w:p w14:paraId="08C8F635" w14:textId="77777777" w:rsidR="00CF787D" w:rsidRDefault="00CF787D" w:rsidP="00CF787D">
            <w:pPr>
              <w:spacing w:after="0" w:line="273" w:lineRule="auto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C3</w:t>
            </w:r>
          </w:p>
          <w:p w14:paraId="209A1743" w14:textId="77777777" w:rsidR="00CF787D" w:rsidRDefault="00CF787D" w:rsidP="00CF787D">
            <w:pPr>
              <w:spacing w:after="0" w:line="273" w:lineRule="auto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F4</w:t>
            </w:r>
          </w:p>
          <w:p w14:paraId="527B2E2B" w14:textId="77777777" w:rsidR="00CF787D" w:rsidRDefault="00CF787D" w:rsidP="00CF787D">
            <w:pPr>
              <w:spacing w:after="0" w:line="273" w:lineRule="auto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 xml:space="preserve"> </w:t>
            </w:r>
          </w:p>
          <w:p w14:paraId="5AA716BD" w14:textId="77777777" w:rsidR="00CF787D" w:rsidRDefault="00CF787D" w:rsidP="00CF787D">
            <w:pPr>
              <w:spacing w:after="0" w:line="273" w:lineRule="auto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</w:p>
          <w:p w14:paraId="572038CF" w14:textId="77777777" w:rsidR="00CF787D" w:rsidRDefault="00CF787D" w:rsidP="00CF787D">
            <w:pPr>
              <w:spacing w:after="0" w:line="273" w:lineRule="auto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F5</w:t>
            </w:r>
          </w:p>
          <w:p w14:paraId="0A304979" w14:textId="77777777" w:rsidR="00CF787D" w:rsidRDefault="00CF787D" w:rsidP="00CF787D">
            <w:pPr>
              <w:spacing w:after="0" w:line="273" w:lineRule="auto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F6</w:t>
            </w:r>
          </w:p>
          <w:p w14:paraId="797F6C7D" w14:textId="77777777" w:rsidR="00CF787D" w:rsidRDefault="00CF787D" w:rsidP="00CF787D">
            <w:pPr>
              <w:spacing w:after="0" w:line="273" w:lineRule="auto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C6a</w:t>
            </w:r>
          </w:p>
          <w:p w14:paraId="2871E6D5" w14:textId="77777777" w:rsidR="00CF787D" w:rsidRDefault="00CF787D" w:rsidP="00CF787D">
            <w:pPr>
              <w:spacing w:after="0" w:line="273" w:lineRule="auto"/>
              <w:rPr>
                <w:rFonts w:ascii="Arial" w:eastAsia="Calibri" w:hAnsi="Arial" w:cs="Arial"/>
                <w:sz w:val="8"/>
                <w:szCs w:val="8"/>
              </w:rPr>
            </w:pPr>
            <w:r>
              <w:rPr>
                <w:rFonts w:ascii="Arial" w:eastAsia="Calibri" w:hAnsi="Arial" w:cs="Arial"/>
                <w:sz w:val="8"/>
                <w:szCs w:val="8"/>
              </w:rPr>
              <w:t xml:space="preserve"> </w:t>
            </w:r>
          </w:p>
          <w:p w14:paraId="34B130C0" w14:textId="77777777" w:rsidR="00CF787D" w:rsidRDefault="00CF787D" w:rsidP="00CF787D">
            <w:pPr>
              <w:spacing w:after="0" w:line="273" w:lineRule="auto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C6b</w:t>
            </w:r>
          </w:p>
          <w:p w14:paraId="0CA81882" w14:textId="77777777" w:rsidR="00CF787D" w:rsidRDefault="00CF787D" w:rsidP="00CF787D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Arial" w:eastAsia="Calibri" w:hAnsi="Arial" w:cs="Arial"/>
              </w:rPr>
              <w:lastRenderedPageBreak/>
              <w:t>F7</w:t>
            </w:r>
          </w:p>
          <w:p w14:paraId="4EF9B17E" w14:textId="77777777" w:rsidR="00CF787D" w:rsidRDefault="00CF787D">
            <w:pPr>
              <w:spacing w:after="0" w:line="276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6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0FBB" w14:textId="77777777" w:rsidR="002B6B08" w:rsidRDefault="0000000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v-SE"/>
              </w:rPr>
              <w:lastRenderedPageBreak/>
              <w:t xml:space="preserve">Perkembangan Semangat Antipenjajah                                                                                                 </w:t>
            </w:r>
          </w:p>
          <w:p w14:paraId="1537546D" w14:textId="77777777" w:rsidR="002B6B08" w:rsidRDefault="00000000">
            <w:pPr>
              <w:spacing w:after="0" w:line="276" w:lineRule="auto"/>
              <w:contextualSpacing/>
              <w:rPr>
                <w:rFonts w:ascii="Arial" w:eastAsia="TimesNewRomanPSMT" w:hAnsi="Arial" w:cs="Arial"/>
              </w:rPr>
            </w:pPr>
            <w:r>
              <w:rPr>
                <w:rFonts w:ascii="Arial" w:eastAsia="TimesNewRomanPSMT" w:hAnsi="Arial" w:cs="Arial"/>
              </w:rPr>
              <w:t xml:space="preserve"> "Asia untuk Asia dan Konsep "Lingkungan Sekemakmuran Asia Timur Raya".</w:t>
            </w:r>
          </w:p>
          <w:p w14:paraId="06AE84C3" w14:textId="77777777" w:rsidR="002B6B08" w:rsidRDefault="00000000">
            <w:pPr>
              <w:spacing w:after="0" w:line="276" w:lineRule="auto"/>
              <w:contextualSpacing/>
              <w:rPr>
                <w:rFonts w:ascii="Arial" w:eastAsia="TimesNewRomanPSMT" w:hAnsi="Arial" w:cs="Arial"/>
                <w:bCs/>
              </w:rPr>
            </w:pPr>
            <w:r>
              <w:rPr>
                <w:rFonts w:ascii="Arial" w:eastAsia="TimesNewRomanPSMT" w:hAnsi="Arial" w:cs="Arial"/>
                <w:bCs/>
              </w:rPr>
              <w:t>Menekankan kebebasan negara Asia</w:t>
            </w:r>
          </w:p>
          <w:p w14:paraId="7027D1ED" w14:textId="77777777" w:rsidR="002B6B08" w:rsidRDefault="00000000">
            <w:pPr>
              <w:spacing w:after="0" w:line="276" w:lineRule="auto"/>
              <w:contextualSpacing/>
              <w:rPr>
                <w:rFonts w:ascii="Arial" w:eastAsia="TimesNewRomanPSMT" w:hAnsi="Arial" w:cs="Arial"/>
                <w:bCs/>
              </w:rPr>
            </w:pPr>
            <w:r>
              <w:rPr>
                <w:rFonts w:ascii="Arial" w:eastAsia="TimesNewRomanPSMT" w:hAnsi="Arial" w:cs="Arial"/>
                <w:bCs/>
              </w:rPr>
              <w:t>menentukan kemajuan dan meningkatkan persaudaraan sejagat</w:t>
            </w:r>
          </w:p>
          <w:p w14:paraId="42AD6DEE" w14:textId="77777777" w:rsidR="002B6B08" w:rsidRDefault="00000000">
            <w:pPr>
              <w:spacing w:after="0" w:line="276" w:lineRule="auto"/>
              <w:contextualSpacing/>
              <w:rPr>
                <w:rFonts w:ascii="Arial" w:eastAsia="TimesNewRomanPSMT" w:hAnsi="Arial" w:cs="Arial"/>
                <w:bCs/>
              </w:rPr>
            </w:pPr>
            <w:r>
              <w:rPr>
                <w:rFonts w:ascii="Arial" w:eastAsia="TimesNewRomanPSMT" w:hAnsi="Arial" w:cs="Arial"/>
                <w:bCs/>
              </w:rPr>
              <w:t>selari dengan perjuangan sebahagian nasionalis.</w:t>
            </w:r>
          </w:p>
          <w:p w14:paraId="125F0E9E" w14:textId="77777777" w:rsidR="002B6B08" w:rsidRDefault="00000000">
            <w:pPr>
              <w:spacing w:after="0" w:line="276" w:lineRule="auto"/>
              <w:contextualSpacing/>
              <w:rPr>
                <w:rFonts w:ascii="Arial" w:eastAsia="TimesNewRomanPSMT" w:hAnsi="Arial" w:cs="Arial"/>
                <w:bCs/>
              </w:rPr>
            </w:pPr>
            <w:r>
              <w:rPr>
                <w:rFonts w:ascii="Arial" w:eastAsia="TimesNewRomanPSMT" w:hAnsi="Arial" w:cs="Arial"/>
                <w:bCs/>
              </w:rPr>
              <w:t>Contoh : Kesatuan Melayu Muda(KMM)</w:t>
            </w:r>
          </w:p>
          <w:p w14:paraId="63C07DFE" w14:textId="77777777" w:rsidR="002B6B08" w:rsidRDefault="00000000">
            <w:pPr>
              <w:spacing w:after="0" w:line="276" w:lineRule="auto"/>
              <w:contextualSpacing/>
              <w:rPr>
                <w:rFonts w:ascii="Arial" w:eastAsia="TimesNewRomanPSMT" w:hAnsi="Arial" w:cs="Arial"/>
                <w:bCs/>
              </w:rPr>
            </w:pPr>
            <w:r>
              <w:rPr>
                <w:rFonts w:ascii="Arial" w:eastAsia="TimesNewRomanPSMT" w:hAnsi="Arial" w:cs="Arial"/>
                <w:bCs/>
              </w:rPr>
              <w:t>KMM Bekerjasama dengan Jepun</w:t>
            </w:r>
          </w:p>
          <w:p w14:paraId="6AAE54C2" w14:textId="77777777" w:rsidR="002B6B08" w:rsidRDefault="00000000">
            <w:pPr>
              <w:spacing w:after="0" w:line="276" w:lineRule="auto"/>
              <w:contextualSpacing/>
              <w:rPr>
                <w:rFonts w:ascii="Arial" w:eastAsia="TimesNewRomanPSMT" w:hAnsi="Arial" w:cs="Arial"/>
                <w:bCs/>
              </w:rPr>
            </w:pPr>
            <w:r>
              <w:rPr>
                <w:rFonts w:ascii="Arial" w:eastAsia="TimesNewRomanPSMT" w:hAnsi="Arial" w:cs="Arial"/>
                <w:bCs/>
              </w:rPr>
              <w:t>Berharap Jepun beri Kemerdekaan</w:t>
            </w:r>
          </w:p>
          <w:p w14:paraId="3CF68E5D" w14:textId="77777777" w:rsidR="002B6B08" w:rsidRDefault="00000000">
            <w:pPr>
              <w:spacing w:after="0" w:line="276" w:lineRule="auto"/>
              <w:contextualSpacing/>
              <w:rPr>
                <w:rFonts w:ascii="Arial" w:eastAsia="TimesNewRomanPSMT" w:hAnsi="Arial" w:cs="Arial"/>
                <w:bCs/>
              </w:rPr>
            </w:pPr>
            <w:r>
              <w:rPr>
                <w:rFonts w:ascii="Arial" w:eastAsia="TimesNewRomanPSMT" w:hAnsi="Arial" w:cs="Arial"/>
                <w:bCs/>
              </w:rPr>
              <w:t>Kejayaan Jepun mengalahkan Britain sedarkan orang tempatan</w:t>
            </w:r>
          </w:p>
          <w:p w14:paraId="59C0513D" w14:textId="77777777" w:rsidR="002B6B08" w:rsidRDefault="00000000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lang w:val="ms-MY"/>
              </w:rPr>
            </w:pPr>
            <w:r>
              <w:rPr>
                <w:rFonts w:ascii="Arial" w:hAnsi="Arial" w:cs="Arial"/>
                <w:b/>
                <w:bCs/>
                <w:lang w:val="ms-MY"/>
              </w:rPr>
              <w:t xml:space="preserve">                                                                     [Mana-mana 4 x 1</w:t>
            </w:r>
            <w:r>
              <w:rPr>
                <w:rFonts w:ascii="Arial" w:hAnsi="Arial" w:cs="Arial"/>
                <w:b/>
                <w:bCs/>
                <w:i/>
                <w:lang w:val="ms-MY"/>
              </w:rPr>
              <w:t>m</w:t>
            </w:r>
            <w:r>
              <w:rPr>
                <w:rFonts w:ascii="Arial" w:hAnsi="Arial" w:cs="Arial"/>
                <w:b/>
                <w:bCs/>
                <w:lang w:val="ms-MY"/>
              </w:rPr>
              <w:t>]</w:t>
            </w:r>
          </w:p>
          <w:p w14:paraId="41F967A1" w14:textId="77777777" w:rsidR="002B6B08" w:rsidRDefault="002B6B08">
            <w:pPr>
              <w:spacing w:line="240" w:lineRule="auto"/>
              <w:rPr>
                <w:rFonts w:ascii="Times New Roman" w:hAnsi="Times New Roman" w:cs="Times New Roman"/>
                <w:sz w:val="2"/>
                <w:szCs w:val="2"/>
                <w:lang w:val="sv-SE"/>
              </w:rPr>
            </w:pPr>
          </w:p>
          <w:p w14:paraId="1809567F" w14:textId="77777777" w:rsidR="002B6B08" w:rsidRDefault="000000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Perjuangan Menuntut Kemerdekaan dalam kalangan Orang Melayu</w:t>
            </w:r>
          </w:p>
          <w:p w14:paraId="3947F2CB" w14:textId="77777777" w:rsidR="002B6B08" w:rsidRDefault="000000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 xml:space="preserve">                                                                               </w:t>
            </w:r>
          </w:p>
          <w:p w14:paraId="183A397A" w14:textId="77777777" w:rsidR="002B6B08" w:rsidRDefault="00000000">
            <w:pPr>
              <w:spacing w:after="0" w:line="240" w:lineRule="auto"/>
              <w:rPr>
                <w:rFonts w:ascii="Arial" w:hAnsi="Arial" w:cs="Arial"/>
                <w:lang w:val="ms-MY"/>
              </w:rPr>
            </w:pPr>
            <w:r>
              <w:rPr>
                <w:rFonts w:ascii="Arial" w:hAnsi="Arial" w:cs="Arial"/>
                <w:lang w:val="ms-MY"/>
              </w:rPr>
              <w:t>Jepun bebaskan ahli KMM yang dipenjara</w:t>
            </w:r>
          </w:p>
          <w:p w14:paraId="0CBBCE19" w14:textId="77777777" w:rsidR="002B6B08" w:rsidRDefault="002B6B08">
            <w:pPr>
              <w:spacing w:after="0" w:line="240" w:lineRule="auto"/>
              <w:rPr>
                <w:rFonts w:ascii="Arial" w:hAnsi="Arial" w:cs="Arial"/>
                <w:sz w:val="4"/>
                <w:szCs w:val="4"/>
                <w:lang w:val="ms-MY"/>
              </w:rPr>
            </w:pPr>
          </w:p>
          <w:p w14:paraId="1BDE4138" w14:textId="77777777" w:rsidR="002B6B08" w:rsidRDefault="00000000">
            <w:pPr>
              <w:spacing w:after="0" w:line="240" w:lineRule="auto"/>
              <w:rPr>
                <w:rFonts w:ascii="Arial" w:hAnsi="Arial" w:cs="Arial"/>
                <w:lang w:val="ms-MY"/>
              </w:rPr>
            </w:pPr>
            <w:r>
              <w:rPr>
                <w:rFonts w:ascii="Arial" w:hAnsi="Arial" w:cs="Arial"/>
                <w:lang w:val="ms-MY"/>
              </w:rPr>
              <w:t>Jepun beri ruang kegiatan politik kepada KMM</w:t>
            </w:r>
          </w:p>
          <w:p w14:paraId="3878B44C" w14:textId="77777777" w:rsidR="002B6B08" w:rsidRDefault="002B6B08">
            <w:pPr>
              <w:spacing w:after="0" w:line="240" w:lineRule="auto"/>
              <w:rPr>
                <w:rFonts w:ascii="Arial" w:hAnsi="Arial" w:cs="Arial"/>
                <w:sz w:val="8"/>
                <w:szCs w:val="8"/>
                <w:lang w:val="ms-MY"/>
              </w:rPr>
            </w:pPr>
          </w:p>
          <w:p w14:paraId="09A98EDF" w14:textId="77777777" w:rsidR="002B6B08" w:rsidRDefault="00000000">
            <w:pPr>
              <w:spacing w:after="0" w:line="240" w:lineRule="auto"/>
              <w:rPr>
                <w:rFonts w:ascii="Arial" w:hAnsi="Arial" w:cs="Arial"/>
                <w:lang w:val="ms-MY"/>
              </w:rPr>
            </w:pPr>
            <w:r>
              <w:rPr>
                <w:rFonts w:ascii="Arial" w:hAnsi="Arial" w:cs="Arial"/>
                <w:lang w:val="ms-MY"/>
              </w:rPr>
              <w:t>Dapatkan sokongan orang tempatan</w:t>
            </w:r>
          </w:p>
          <w:p w14:paraId="48DAAA86" w14:textId="77777777" w:rsidR="002B6B08" w:rsidRDefault="002B6B08">
            <w:pPr>
              <w:spacing w:after="0" w:line="240" w:lineRule="auto"/>
              <w:rPr>
                <w:rFonts w:ascii="Arial" w:hAnsi="Arial" w:cs="Arial"/>
                <w:sz w:val="10"/>
                <w:szCs w:val="10"/>
                <w:lang w:val="ms-MY"/>
              </w:rPr>
            </w:pPr>
          </w:p>
          <w:p w14:paraId="07CCA249" w14:textId="77777777" w:rsidR="002B6B08" w:rsidRDefault="00000000">
            <w:pPr>
              <w:spacing w:after="0" w:line="240" w:lineRule="auto"/>
              <w:rPr>
                <w:rFonts w:ascii="Arial" w:hAnsi="Arial" w:cs="Arial"/>
                <w:lang w:val="ms-MY"/>
              </w:rPr>
            </w:pPr>
            <w:r>
              <w:rPr>
                <w:rFonts w:ascii="Arial" w:hAnsi="Arial" w:cs="Arial"/>
                <w:lang w:val="ms-MY"/>
              </w:rPr>
              <w:t>KMM dibubarkan</w:t>
            </w:r>
          </w:p>
          <w:p w14:paraId="507A888F" w14:textId="77777777" w:rsidR="002B6B08" w:rsidRDefault="002B6B08">
            <w:pPr>
              <w:spacing w:after="0" w:line="240" w:lineRule="auto"/>
              <w:rPr>
                <w:rFonts w:ascii="Arial" w:hAnsi="Arial" w:cs="Arial"/>
                <w:sz w:val="4"/>
                <w:szCs w:val="4"/>
                <w:lang w:val="ms-MY"/>
              </w:rPr>
            </w:pPr>
          </w:p>
          <w:p w14:paraId="07D5BF14" w14:textId="77777777" w:rsidR="002B6B08" w:rsidRDefault="00000000">
            <w:pPr>
              <w:spacing w:after="0" w:line="240" w:lineRule="auto"/>
              <w:rPr>
                <w:rFonts w:ascii="Arial" w:hAnsi="Arial" w:cs="Arial"/>
                <w:lang w:val="ms-MY"/>
              </w:rPr>
            </w:pPr>
            <w:r>
              <w:rPr>
                <w:rFonts w:ascii="Arial" w:hAnsi="Arial" w:cs="Arial"/>
                <w:lang w:val="ms-MY"/>
              </w:rPr>
              <w:t>KMM minta kemerdekaan daripada Jepun</w:t>
            </w:r>
          </w:p>
          <w:p w14:paraId="2E100FAC" w14:textId="77777777" w:rsidR="002B6B08" w:rsidRDefault="002B6B08">
            <w:pPr>
              <w:spacing w:after="0" w:line="240" w:lineRule="auto"/>
              <w:rPr>
                <w:rFonts w:ascii="Arial" w:hAnsi="Arial" w:cs="Arial"/>
                <w:sz w:val="6"/>
                <w:szCs w:val="6"/>
                <w:lang w:val="ms-MY"/>
              </w:rPr>
            </w:pPr>
          </w:p>
          <w:p w14:paraId="3936162C" w14:textId="77777777" w:rsidR="002B6B08" w:rsidRDefault="00000000">
            <w:pPr>
              <w:spacing w:after="0" w:line="240" w:lineRule="auto"/>
              <w:rPr>
                <w:rFonts w:ascii="Arial" w:hAnsi="Arial" w:cs="Arial"/>
                <w:lang w:val="ms-MY"/>
              </w:rPr>
            </w:pPr>
            <w:r>
              <w:rPr>
                <w:rFonts w:ascii="Arial" w:hAnsi="Arial" w:cs="Arial"/>
                <w:lang w:val="ms-MY"/>
              </w:rPr>
              <w:t>sedar Jepun tidak akan beri kemerdekaan</w:t>
            </w:r>
          </w:p>
          <w:p w14:paraId="6AFD63E8" w14:textId="77777777" w:rsidR="002B6B08" w:rsidRDefault="002B6B08">
            <w:pPr>
              <w:spacing w:after="0" w:line="240" w:lineRule="auto"/>
              <w:rPr>
                <w:rFonts w:ascii="Arial" w:hAnsi="Arial" w:cs="Arial"/>
                <w:sz w:val="4"/>
                <w:szCs w:val="4"/>
                <w:lang w:val="ms-MY"/>
              </w:rPr>
            </w:pPr>
          </w:p>
          <w:p w14:paraId="15EEB7E4" w14:textId="77777777" w:rsidR="002B6B08" w:rsidRDefault="002B6B08">
            <w:pPr>
              <w:spacing w:after="0" w:line="240" w:lineRule="auto"/>
              <w:rPr>
                <w:rFonts w:ascii="Arial" w:hAnsi="Arial" w:cs="Arial"/>
                <w:sz w:val="6"/>
                <w:szCs w:val="6"/>
                <w:lang w:val="ms-MY"/>
              </w:rPr>
            </w:pPr>
          </w:p>
          <w:p w14:paraId="02115C01" w14:textId="77777777" w:rsidR="002B6B08" w:rsidRDefault="00000000">
            <w:pPr>
              <w:spacing w:after="0" w:line="240" w:lineRule="auto"/>
              <w:rPr>
                <w:rFonts w:ascii="Arial" w:hAnsi="Arial" w:cs="Arial"/>
                <w:lang w:val="ms-MY"/>
              </w:rPr>
            </w:pPr>
            <w:r>
              <w:rPr>
                <w:rFonts w:ascii="Arial" w:hAnsi="Arial" w:cs="Arial"/>
                <w:lang w:val="ms-MY"/>
              </w:rPr>
              <w:t>Ahli KMM</w:t>
            </w:r>
            <w:r>
              <w:rPr>
                <w:rFonts w:ascii="Arial" w:hAnsi="Arial" w:cs="Arial"/>
                <w:i/>
                <w:iCs/>
                <w:lang w:val="ms-MY"/>
              </w:rPr>
              <w:t xml:space="preserve"> sertai Giyu Gun dan</w:t>
            </w:r>
            <w:r>
              <w:rPr>
                <w:rFonts w:ascii="Arial" w:hAnsi="Arial" w:cs="Arial"/>
                <w:lang w:val="ms-MY"/>
              </w:rPr>
              <w:t xml:space="preserve"> </w:t>
            </w:r>
            <w:r>
              <w:rPr>
                <w:rFonts w:ascii="Arial" w:hAnsi="Arial" w:cs="Arial"/>
                <w:i/>
                <w:iCs/>
                <w:lang w:val="ms-MY"/>
              </w:rPr>
              <w:t xml:space="preserve">Giyu Tai </w:t>
            </w:r>
          </w:p>
          <w:p w14:paraId="6F035259" w14:textId="77777777" w:rsidR="002B6B08" w:rsidRDefault="002B6B08">
            <w:pPr>
              <w:spacing w:after="0" w:line="240" w:lineRule="auto"/>
              <w:rPr>
                <w:rFonts w:ascii="Arial" w:hAnsi="Arial" w:cs="Arial"/>
                <w:sz w:val="12"/>
                <w:szCs w:val="12"/>
                <w:lang w:val="ms-MY"/>
              </w:rPr>
            </w:pPr>
          </w:p>
          <w:p w14:paraId="6D7B252E" w14:textId="77777777" w:rsidR="002B6B08" w:rsidRDefault="00000000">
            <w:pPr>
              <w:spacing w:after="0" w:line="240" w:lineRule="auto"/>
              <w:rPr>
                <w:rFonts w:ascii="Arial" w:hAnsi="Arial" w:cs="Arial"/>
                <w:lang w:val="ms-MY"/>
              </w:rPr>
            </w:pPr>
            <w:r>
              <w:rPr>
                <w:rFonts w:ascii="Arial" w:hAnsi="Arial" w:cs="Arial"/>
                <w:lang w:val="ms-MY"/>
              </w:rPr>
              <w:t xml:space="preserve">gerakan bawah tanah tentang Jepun </w:t>
            </w:r>
          </w:p>
          <w:p w14:paraId="284E486E" w14:textId="77777777" w:rsidR="002B6B08" w:rsidRDefault="00000000">
            <w:pPr>
              <w:spacing w:after="0" w:line="240" w:lineRule="auto"/>
              <w:rPr>
                <w:rFonts w:ascii="Arial" w:hAnsi="Arial" w:cs="Arial"/>
                <w:lang w:val="ms-MY"/>
              </w:rPr>
            </w:pPr>
            <w:r>
              <w:rPr>
                <w:rFonts w:ascii="Arial" w:hAnsi="Arial" w:cs="Arial"/>
                <w:lang w:val="ms-MY"/>
              </w:rPr>
              <w:t>dalam masa yang sama bekerjasama dengan pentadbiran Jepun</w:t>
            </w:r>
          </w:p>
          <w:p w14:paraId="5E3D5B08" w14:textId="77777777" w:rsidR="002B6B08" w:rsidRDefault="00000000">
            <w:pPr>
              <w:spacing w:after="0" w:line="240" w:lineRule="auto"/>
              <w:rPr>
                <w:rFonts w:ascii="Arial" w:hAnsi="Arial" w:cs="Arial"/>
                <w:b/>
                <w:bCs/>
                <w:lang w:val="ms-MY"/>
              </w:rPr>
            </w:pPr>
            <w:r>
              <w:rPr>
                <w:rFonts w:ascii="Arial" w:hAnsi="Arial" w:cs="Arial"/>
                <w:b/>
                <w:bCs/>
                <w:lang w:val="ms-MY"/>
              </w:rPr>
              <w:t xml:space="preserve">                                                                     [Mana-mana 4 x 1</w:t>
            </w:r>
            <w:r>
              <w:rPr>
                <w:rFonts w:ascii="Arial" w:hAnsi="Arial" w:cs="Arial"/>
                <w:b/>
                <w:bCs/>
                <w:i/>
                <w:lang w:val="ms-MY"/>
              </w:rPr>
              <w:t>m</w:t>
            </w:r>
            <w:r>
              <w:rPr>
                <w:rFonts w:ascii="Arial" w:hAnsi="Arial" w:cs="Arial"/>
                <w:b/>
                <w:bCs/>
                <w:lang w:val="ms-MY"/>
              </w:rPr>
              <w:t>]</w:t>
            </w:r>
          </w:p>
          <w:p w14:paraId="72DA2F26" w14:textId="77777777" w:rsidR="002B6B08" w:rsidRDefault="002B6B08">
            <w:pPr>
              <w:spacing w:after="0" w:line="240" w:lineRule="auto"/>
              <w:rPr>
                <w:rFonts w:ascii="Arial" w:hAnsi="Arial" w:cs="Arial"/>
                <w:b/>
                <w:bCs/>
                <w:lang w:val="ms-MY"/>
              </w:rPr>
            </w:pPr>
          </w:p>
          <w:p w14:paraId="374FBE90" w14:textId="77777777" w:rsidR="002B6B08" w:rsidRDefault="002B6B08">
            <w:pPr>
              <w:spacing w:after="0" w:line="240" w:lineRule="auto"/>
              <w:rPr>
                <w:rFonts w:ascii="Arial" w:hAnsi="Arial" w:cs="Arial"/>
                <w:b/>
                <w:bCs/>
                <w:lang w:val="ms-MY"/>
              </w:rPr>
            </w:pPr>
          </w:p>
          <w:p w14:paraId="094E7A99" w14:textId="77777777" w:rsidR="002B6B08" w:rsidRDefault="000000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Kesedaran politik di Sarawak dan Sabah</w:t>
            </w:r>
          </w:p>
          <w:p w14:paraId="22C202B8" w14:textId="77777777" w:rsidR="002B6B08" w:rsidRDefault="002B6B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1574CAC7" w14:textId="77777777" w:rsidR="00CF787D" w:rsidRDefault="00CF787D" w:rsidP="00CF787D">
            <w:pPr>
              <w:spacing w:after="0"/>
              <w:rPr>
                <w:rFonts w:ascii="Arial" w:eastAsia="Calibri" w:hAnsi="Arial" w:cs="Arial"/>
                <w:lang w:eastAsia="en-MY"/>
              </w:rPr>
            </w:pPr>
            <w:r>
              <w:rPr>
                <w:rFonts w:ascii="Arial" w:eastAsia="Calibri" w:hAnsi="Arial" w:cs="Arial"/>
              </w:rPr>
              <w:t>SARAWAK</w:t>
            </w:r>
          </w:p>
          <w:p w14:paraId="3C93E4C6" w14:textId="77777777" w:rsidR="00CF787D" w:rsidRDefault="00CF787D" w:rsidP="00CF787D">
            <w:pPr>
              <w:spacing w:after="0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Kegiatan penduduk dikawal melalui persatuan yang ditaja tentera Jepun</w:t>
            </w:r>
          </w:p>
          <w:p w14:paraId="10BC476A" w14:textId="77777777" w:rsidR="00CF787D" w:rsidRDefault="00CF787D" w:rsidP="00CF787D">
            <w:pPr>
              <w:spacing w:after="0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 xml:space="preserve">Persatuan cina digabungkan </w:t>
            </w:r>
          </w:p>
          <w:p w14:paraId="220C6BED" w14:textId="77777777" w:rsidR="00CF787D" w:rsidRDefault="00CF787D" w:rsidP="00CF787D">
            <w:pPr>
              <w:spacing w:after="0"/>
              <w:rPr>
                <w:rFonts w:ascii="Arial" w:eastAsia="Calibri" w:hAnsi="Arial" w:cs="Arial"/>
                <w:sz w:val="2"/>
                <w:szCs w:val="2"/>
              </w:rPr>
            </w:pPr>
            <w:r>
              <w:rPr>
                <w:rFonts w:ascii="Arial" w:eastAsia="Calibri" w:hAnsi="Arial" w:cs="Arial"/>
                <w:sz w:val="2"/>
                <w:szCs w:val="2"/>
              </w:rPr>
              <w:t xml:space="preserve"> </w:t>
            </w:r>
          </w:p>
          <w:p w14:paraId="51952256" w14:textId="77777777" w:rsidR="00CF787D" w:rsidRDefault="00CF787D" w:rsidP="00CF787D">
            <w:pPr>
              <w:spacing w:after="0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Kakeo Kokokai</w:t>
            </w:r>
          </w:p>
          <w:p w14:paraId="615322C5" w14:textId="77777777" w:rsidR="00CF787D" w:rsidRDefault="00CF787D" w:rsidP="00CF787D">
            <w:pPr>
              <w:spacing w:after="0"/>
              <w:rPr>
                <w:rFonts w:ascii="Arial" w:eastAsia="Calibri" w:hAnsi="Arial" w:cs="Arial"/>
                <w:sz w:val="4"/>
                <w:szCs w:val="4"/>
              </w:rPr>
            </w:pPr>
            <w:r>
              <w:rPr>
                <w:rFonts w:ascii="Arial" w:eastAsia="Calibri" w:hAnsi="Arial" w:cs="Arial"/>
                <w:sz w:val="4"/>
                <w:szCs w:val="4"/>
              </w:rPr>
              <w:t xml:space="preserve"> </w:t>
            </w:r>
          </w:p>
          <w:p w14:paraId="4D69BE20" w14:textId="77777777" w:rsidR="00CF787D" w:rsidRDefault="00CF787D" w:rsidP="00CF787D">
            <w:pPr>
              <w:spacing w:after="0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Kekurangan pegawai Jepun</w:t>
            </w:r>
          </w:p>
          <w:p w14:paraId="6CAFB44E" w14:textId="77777777" w:rsidR="00CF787D" w:rsidRDefault="00CF787D" w:rsidP="00CF787D">
            <w:pPr>
              <w:spacing w:after="0"/>
              <w:rPr>
                <w:rFonts w:ascii="Arial" w:eastAsia="Calibri" w:hAnsi="Arial" w:cs="Arial"/>
                <w:sz w:val="6"/>
                <w:szCs w:val="6"/>
              </w:rPr>
            </w:pPr>
            <w:r>
              <w:rPr>
                <w:rFonts w:ascii="Arial" w:eastAsia="Calibri" w:hAnsi="Arial" w:cs="Arial"/>
                <w:sz w:val="6"/>
                <w:szCs w:val="6"/>
              </w:rPr>
              <w:t xml:space="preserve"> </w:t>
            </w:r>
          </w:p>
          <w:p w14:paraId="2BA4F6A5" w14:textId="77777777" w:rsidR="00CF787D" w:rsidRDefault="00CF787D" w:rsidP="00CF787D">
            <w:pPr>
              <w:spacing w:after="0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Orang Melayu dan Iban diberikan jawatan dan kuasa lebih tinggi</w:t>
            </w:r>
          </w:p>
          <w:p w14:paraId="7296D767" w14:textId="77777777" w:rsidR="00CF787D" w:rsidRDefault="00CF787D" w:rsidP="00CF787D">
            <w:pPr>
              <w:spacing w:after="0"/>
              <w:rPr>
                <w:rFonts w:ascii="Arial" w:eastAsia="Calibri" w:hAnsi="Arial" w:cs="Arial"/>
                <w:sz w:val="10"/>
                <w:szCs w:val="10"/>
              </w:rPr>
            </w:pPr>
            <w:r>
              <w:rPr>
                <w:rFonts w:ascii="Arial" w:eastAsia="Calibri" w:hAnsi="Arial" w:cs="Arial"/>
                <w:sz w:val="10"/>
                <w:szCs w:val="10"/>
              </w:rPr>
              <w:t xml:space="preserve"> </w:t>
            </w:r>
          </w:p>
          <w:p w14:paraId="1FD284DA" w14:textId="77777777" w:rsidR="00CF787D" w:rsidRDefault="00CF787D" w:rsidP="00CF787D">
            <w:pPr>
              <w:spacing w:after="0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Pegawai daerah</w:t>
            </w:r>
          </w:p>
          <w:p w14:paraId="6A3F718A" w14:textId="77777777" w:rsidR="00CF787D" w:rsidRDefault="00CF787D" w:rsidP="00CF787D">
            <w:pPr>
              <w:spacing w:after="0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Pengalaman jawat tugas penting beri keyakinan pribumi Sarawak berkerajaan sendiri selepas PDII</w:t>
            </w:r>
          </w:p>
          <w:p w14:paraId="1EF3ACE0" w14:textId="77777777" w:rsidR="00CF787D" w:rsidRDefault="00CF787D" w:rsidP="00CF787D">
            <w:pPr>
              <w:spacing w:after="0"/>
              <w:rPr>
                <w:rFonts w:ascii="Arial" w:eastAsia="Calibri" w:hAnsi="Arial" w:cs="Arial"/>
                <w:sz w:val="15"/>
                <w:szCs w:val="15"/>
              </w:rPr>
            </w:pPr>
            <w:r>
              <w:rPr>
                <w:rFonts w:ascii="Arial" w:eastAsia="Calibri" w:hAnsi="Arial" w:cs="Arial"/>
                <w:sz w:val="15"/>
                <w:szCs w:val="15"/>
              </w:rPr>
              <w:t xml:space="preserve"> </w:t>
            </w:r>
          </w:p>
          <w:p w14:paraId="053BDCE1" w14:textId="77777777" w:rsidR="00CF787D" w:rsidRDefault="00CF787D" w:rsidP="00CF787D">
            <w:pPr>
              <w:spacing w:after="0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SABAH</w:t>
            </w:r>
          </w:p>
          <w:p w14:paraId="64954C7F" w14:textId="77777777" w:rsidR="00CF787D" w:rsidRDefault="00CF787D" w:rsidP="00CF787D">
            <w:pPr>
              <w:spacing w:after="0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Pendudukan  Jepun suntik semangat kesedaran politik.</w:t>
            </w:r>
          </w:p>
          <w:p w14:paraId="4EA49D25" w14:textId="77777777" w:rsidR="00CF787D" w:rsidRDefault="00CF787D" w:rsidP="00CF787D">
            <w:pPr>
              <w:spacing w:after="0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Beberapa pertubuhan ditubuhkan selepas pendudukan Jepun.</w:t>
            </w:r>
          </w:p>
          <w:p w14:paraId="1C2D7BB2" w14:textId="77777777" w:rsidR="00CF787D" w:rsidRDefault="00CF787D" w:rsidP="00CF787D">
            <w:pPr>
              <w:spacing w:after="0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lastRenderedPageBreak/>
              <w:t>Parti Kebangsaan Melayu Labuan (PKML), Parti Kebangsaan Melayu Tawau.</w:t>
            </w:r>
          </w:p>
          <w:p w14:paraId="17EF1AAE" w14:textId="77777777" w:rsidR="00CF787D" w:rsidRDefault="00CF787D" w:rsidP="00CF787D">
            <w:pPr>
              <w:spacing w:after="0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Tengku Nordin, Abu bakar dan zakaria Gunn</w:t>
            </w:r>
          </w:p>
          <w:p w14:paraId="4ADF55D5" w14:textId="77777777" w:rsidR="00CF787D" w:rsidRDefault="00CF787D" w:rsidP="00CF787D">
            <w:pPr>
              <w:spacing w:after="0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Idea Harun Aminurrashid nasinalis Tanah Melayu</w:t>
            </w:r>
          </w:p>
          <w:p w14:paraId="07EF1D18" w14:textId="77777777" w:rsidR="002B6B08" w:rsidRDefault="002B6B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7B3BE9CC" w14:textId="77777777" w:rsidR="002B6B08" w:rsidRDefault="002B6B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52D45" w14:textId="77777777" w:rsidR="002B6B08" w:rsidRDefault="002B6B08">
            <w:pPr>
              <w:spacing w:after="0" w:line="276" w:lineRule="auto"/>
              <w:contextualSpacing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</w:p>
          <w:p w14:paraId="44269B24" w14:textId="77777777" w:rsidR="002B6B08" w:rsidRDefault="00000000">
            <w:pPr>
              <w:spacing w:after="0" w:line="276" w:lineRule="auto"/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</w:t>
            </w:r>
          </w:p>
          <w:p w14:paraId="181A7D36" w14:textId="77777777" w:rsidR="002B6B08" w:rsidRDefault="002B6B08">
            <w:pPr>
              <w:spacing w:after="0" w:line="276" w:lineRule="auto"/>
              <w:contextualSpacing/>
              <w:jc w:val="center"/>
              <w:rPr>
                <w:rFonts w:ascii="Arial" w:hAnsi="Arial" w:cs="Arial"/>
                <w:b/>
              </w:rPr>
            </w:pPr>
          </w:p>
          <w:p w14:paraId="4B423EE2" w14:textId="77777777" w:rsidR="002B6B08" w:rsidRDefault="00000000">
            <w:pPr>
              <w:spacing w:after="0" w:line="276" w:lineRule="auto"/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</w:t>
            </w:r>
          </w:p>
          <w:p w14:paraId="47733BC4" w14:textId="77777777" w:rsidR="002B6B08" w:rsidRDefault="00000000">
            <w:pPr>
              <w:spacing w:after="0" w:line="276" w:lineRule="auto"/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</w:t>
            </w:r>
          </w:p>
          <w:p w14:paraId="2AC8BBFA" w14:textId="77777777" w:rsidR="002B6B08" w:rsidRDefault="00000000">
            <w:pPr>
              <w:spacing w:after="0" w:line="276" w:lineRule="auto"/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</w:t>
            </w:r>
          </w:p>
          <w:p w14:paraId="71E01D44" w14:textId="77777777" w:rsidR="002B6B08" w:rsidRDefault="00000000">
            <w:pPr>
              <w:spacing w:after="0" w:line="276" w:lineRule="auto"/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</w:t>
            </w:r>
          </w:p>
          <w:p w14:paraId="3DCFA36D" w14:textId="77777777" w:rsidR="002B6B08" w:rsidRDefault="00000000">
            <w:pPr>
              <w:spacing w:after="0" w:line="276" w:lineRule="auto"/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</w:t>
            </w:r>
          </w:p>
          <w:p w14:paraId="61BD71D3" w14:textId="77777777" w:rsidR="002B6B08" w:rsidRDefault="00000000">
            <w:pPr>
              <w:spacing w:after="0" w:line="276" w:lineRule="auto"/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</w:t>
            </w:r>
          </w:p>
          <w:p w14:paraId="3BC494B4" w14:textId="77777777" w:rsidR="002B6B08" w:rsidRDefault="00000000">
            <w:pPr>
              <w:spacing w:after="0" w:line="276" w:lineRule="auto"/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</w:t>
            </w:r>
          </w:p>
          <w:p w14:paraId="7F898A30" w14:textId="77777777" w:rsidR="002B6B08" w:rsidRDefault="00000000">
            <w:pPr>
              <w:spacing w:after="0" w:line="276" w:lineRule="auto"/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[4M]</w:t>
            </w:r>
          </w:p>
          <w:p w14:paraId="5A875A9B" w14:textId="77777777" w:rsidR="002B6B08" w:rsidRDefault="002B6B08">
            <w:pPr>
              <w:spacing w:after="0" w:line="276" w:lineRule="auto"/>
              <w:contextualSpacing/>
              <w:jc w:val="center"/>
              <w:rPr>
                <w:rFonts w:ascii="Arial" w:hAnsi="Arial" w:cs="Arial"/>
                <w:b/>
              </w:rPr>
            </w:pPr>
          </w:p>
          <w:p w14:paraId="15ABE03A" w14:textId="77777777" w:rsidR="002B6B08" w:rsidRDefault="002B6B08">
            <w:pPr>
              <w:spacing w:after="0" w:line="276" w:lineRule="auto"/>
              <w:contextualSpacing/>
              <w:jc w:val="center"/>
              <w:rPr>
                <w:rFonts w:ascii="Arial" w:hAnsi="Arial" w:cs="Arial"/>
                <w:b/>
              </w:rPr>
            </w:pPr>
          </w:p>
          <w:p w14:paraId="7DC5C478" w14:textId="77777777" w:rsidR="002B6B08" w:rsidRDefault="002B6B08">
            <w:pPr>
              <w:spacing w:after="0" w:line="276" w:lineRule="auto"/>
              <w:contextualSpacing/>
              <w:jc w:val="center"/>
              <w:rPr>
                <w:rFonts w:ascii="Arial" w:hAnsi="Arial" w:cs="Arial"/>
                <w:b/>
                <w:sz w:val="8"/>
                <w:szCs w:val="8"/>
              </w:rPr>
            </w:pPr>
          </w:p>
          <w:p w14:paraId="270F20AA" w14:textId="77777777" w:rsidR="002B6B08" w:rsidRDefault="002B6B08">
            <w:pPr>
              <w:spacing w:after="0" w:line="276" w:lineRule="auto"/>
              <w:contextualSpacing/>
              <w:jc w:val="center"/>
              <w:rPr>
                <w:rFonts w:ascii="Arial" w:hAnsi="Arial" w:cs="Arial"/>
                <w:b/>
              </w:rPr>
            </w:pPr>
          </w:p>
          <w:p w14:paraId="0A64D0FC" w14:textId="77777777" w:rsidR="002B6B08" w:rsidRDefault="00000000">
            <w:pPr>
              <w:spacing w:after="0" w:line="276" w:lineRule="auto"/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</w:t>
            </w:r>
          </w:p>
          <w:p w14:paraId="58B20200" w14:textId="77777777" w:rsidR="002B6B08" w:rsidRDefault="00000000">
            <w:pPr>
              <w:spacing w:after="0" w:line="276" w:lineRule="auto"/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</w:t>
            </w:r>
          </w:p>
          <w:p w14:paraId="4003AB84" w14:textId="77777777" w:rsidR="002B6B08" w:rsidRDefault="00000000">
            <w:pPr>
              <w:spacing w:after="0" w:line="276" w:lineRule="auto"/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</w:t>
            </w:r>
          </w:p>
          <w:p w14:paraId="67D7C7E9" w14:textId="77777777" w:rsidR="002B6B08" w:rsidRDefault="002B6B08">
            <w:pPr>
              <w:spacing w:after="0" w:line="276" w:lineRule="auto"/>
              <w:contextualSpacing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  <w:p w14:paraId="5C1D1121" w14:textId="77777777" w:rsidR="002B6B08" w:rsidRDefault="00000000">
            <w:pPr>
              <w:spacing w:after="0" w:line="276" w:lineRule="auto"/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</w:t>
            </w:r>
          </w:p>
          <w:p w14:paraId="622716DF" w14:textId="77777777" w:rsidR="002B6B08" w:rsidRDefault="00000000">
            <w:pPr>
              <w:spacing w:after="0" w:line="276" w:lineRule="auto"/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</w:t>
            </w:r>
          </w:p>
          <w:p w14:paraId="10A55AD5" w14:textId="77777777" w:rsidR="002B6B08" w:rsidRDefault="00000000">
            <w:pPr>
              <w:spacing w:after="0" w:line="276" w:lineRule="auto"/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</w:t>
            </w:r>
          </w:p>
          <w:p w14:paraId="329A4D7C" w14:textId="77777777" w:rsidR="002B6B08" w:rsidRDefault="00000000">
            <w:pPr>
              <w:spacing w:after="0" w:line="276" w:lineRule="auto"/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</w:t>
            </w:r>
          </w:p>
          <w:p w14:paraId="649B590C" w14:textId="77777777" w:rsidR="002B6B08" w:rsidRDefault="002B6B08">
            <w:pPr>
              <w:spacing w:after="0" w:line="276" w:lineRule="auto"/>
              <w:contextualSpacing/>
              <w:jc w:val="center"/>
              <w:rPr>
                <w:rFonts w:ascii="Arial" w:hAnsi="Arial" w:cs="Arial"/>
                <w:b/>
              </w:rPr>
            </w:pPr>
          </w:p>
          <w:p w14:paraId="36B41ABE" w14:textId="77777777" w:rsidR="002B6B08" w:rsidRDefault="00000000">
            <w:pPr>
              <w:spacing w:after="0" w:line="276" w:lineRule="auto"/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</w:t>
            </w:r>
          </w:p>
          <w:p w14:paraId="3672CEC1" w14:textId="77777777" w:rsidR="002B6B08" w:rsidRDefault="002B6B08">
            <w:pPr>
              <w:spacing w:after="0" w:line="276" w:lineRule="auto"/>
              <w:contextualSpacing/>
              <w:jc w:val="center"/>
              <w:rPr>
                <w:rFonts w:ascii="Arial" w:hAnsi="Arial" w:cs="Arial"/>
                <w:b/>
              </w:rPr>
            </w:pPr>
          </w:p>
          <w:p w14:paraId="6D7292E2" w14:textId="77777777" w:rsidR="002B6B08" w:rsidRDefault="002B6B08">
            <w:pPr>
              <w:spacing w:after="0" w:line="276" w:lineRule="auto"/>
              <w:contextualSpacing/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  <w:p w14:paraId="5F79E0F6" w14:textId="77777777" w:rsidR="002B6B08" w:rsidRDefault="00000000">
            <w:pPr>
              <w:spacing w:after="0" w:line="276" w:lineRule="auto"/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[4M]</w:t>
            </w:r>
          </w:p>
          <w:p w14:paraId="61B816C1" w14:textId="77777777" w:rsidR="002B6B08" w:rsidRDefault="002B6B08">
            <w:pPr>
              <w:spacing w:after="0" w:line="276" w:lineRule="auto"/>
              <w:contextualSpacing/>
              <w:jc w:val="center"/>
              <w:rPr>
                <w:rFonts w:ascii="Arial" w:hAnsi="Arial" w:cs="Arial"/>
                <w:b/>
              </w:rPr>
            </w:pPr>
          </w:p>
        </w:tc>
      </w:tr>
      <w:tr w:rsidR="002B6B08" w14:paraId="35012BB3" w14:textId="77777777">
        <w:trPr>
          <w:trHeight w:val="1094"/>
        </w:trPr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56B25" w14:textId="77777777" w:rsidR="002B6B08" w:rsidRDefault="00000000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lang w:val="ms-MY"/>
              </w:rPr>
            </w:pPr>
            <w:r>
              <w:rPr>
                <w:rFonts w:ascii="Arial" w:hAnsi="Arial" w:cs="Arial"/>
                <w:b/>
                <w:lang w:val="ms-MY"/>
              </w:rPr>
              <w:t>(b)</w:t>
            </w:r>
          </w:p>
        </w:tc>
        <w:tc>
          <w:tcPr>
            <w:tcW w:w="83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C367F" w14:textId="77777777" w:rsidR="002B6B08" w:rsidRDefault="002B6B08">
            <w:pPr>
              <w:spacing w:after="0" w:line="240" w:lineRule="auto"/>
              <w:contextualSpacing/>
              <w:rPr>
                <w:rFonts w:ascii="Arial" w:eastAsia="Times New Roman" w:hAnsi="Arial" w:cs="Arial"/>
                <w:lang w:val="en-US"/>
              </w:rPr>
            </w:pPr>
          </w:p>
          <w:p w14:paraId="4A5367A0" w14:textId="77777777" w:rsidR="002B6B08" w:rsidRDefault="000000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Jelaskan maklumat yang terkandung dalam petikan dan kesan sekiranya sempadan negara mudah dicerobohi.</w:t>
            </w:r>
          </w:p>
          <w:p w14:paraId="7CBB3585" w14:textId="77777777" w:rsidR="002B6B08" w:rsidRDefault="002B6B08">
            <w:pPr>
              <w:spacing w:after="0" w:line="240" w:lineRule="auto"/>
              <w:contextualSpacing/>
              <w:rPr>
                <w:rFonts w:ascii="Arial" w:hAnsi="Arial" w:cs="Arial"/>
                <w:lang w:val="ms-MY"/>
              </w:rPr>
            </w:pPr>
          </w:p>
        </w:tc>
      </w:tr>
      <w:tr w:rsidR="002B6B08" w14:paraId="2D2E1323" w14:textId="77777777"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63996" w14:textId="77777777" w:rsidR="002B6B08" w:rsidRDefault="002B6B08">
            <w:pPr>
              <w:spacing w:after="0" w:line="23" w:lineRule="atLeast"/>
              <w:contextualSpacing/>
              <w:jc w:val="center"/>
              <w:rPr>
                <w:rFonts w:ascii="Arial" w:hAnsi="Arial" w:cs="Arial"/>
                <w:b/>
                <w:lang w:val="ms-MY"/>
              </w:rPr>
            </w:pPr>
          </w:p>
          <w:p w14:paraId="690BF4E0" w14:textId="77777777" w:rsidR="002B6B08" w:rsidRDefault="002B6B08">
            <w:pPr>
              <w:spacing w:after="0" w:line="23" w:lineRule="atLeast"/>
              <w:contextualSpacing/>
              <w:jc w:val="center"/>
              <w:rPr>
                <w:rFonts w:ascii="Arial" w:hAnsi="Arial" w:cs="Arial"/>
                <w:b/>
                <w:lang w:val="ms-MY"/>
              </w:rPr>
            </w:pPr>
          </w:p>
          <w:p w14:paraId="0ABE16DC" w14:textId="77777777" w:rsidR="002B6B08" w:rsidRDefault="002B6B08">
            <w:pPr>
              <w:spacing w:after="0" w:line="23" w:lineRule="atLeast"/>
              <w:contextualSpacing/>
              <w:jc w:val="center"/>
              <w:rPr>
                <w:rFonts w:ascii="Arial" w:hAnsi="Arial" w:cs="Arial"/>
                <w:b/>
                <w:lang w:val="ms-MY"/>
              </w:rPr>
            </w:pPr>
          </w:p>
          <w:p w14:paraId="397FB576" w14:textId="77777777" w:rsidR="002B6B08" w:rsidRDefault="002B6B08">
            <w:pPr>
              <w:spacing w:after="0" w:line="23" w:lineRule="atLeast"/>
              <w:contextualSpacing/>
              <w:jc w:val="center"/>
              <w:rPr>
                <w:rFonts w:ascii="Arial" w:hAnsi="Arial" w:cs="Arial"/>
                <w:b/>
                <w:lang w:val="ms-MY"/>
              </w:rPr>
            </w:pPr>
          </w:p>
          <w:p w14:paraId="73614AE7" w14:textId="77777777" w:rsidR="002B6B08" w:rsidRDefault="002B6B08">
            <w:pPr>
              <w:spacing w:after="0" w:line="23" w:lineRule="atLeast"/>
              <w:contextualSpacing/>
              <w:jc w:val="center"/>
              <w:rPr>
                <w:rFonts w:ascii="Arial" w:hAnsi="Arial" w:cs="Arial"/>
                <w:b/>
                <w:lang w:val="ms-MY"/>
              </w:rPr>
            </w:pPr>
          </w:p>
          <w:p w14:paraId="7683745B" w14:textId="77777777" w:rsidR="002B6B08" w:rsidRDefault="002B6B08">
            <w:pPr>
              <w:spacing w:after="0" w:line="23" w:lineRule="atLeast"/>
              <w:contextualSpacing/>
              <w:rPr>
                <w:rFonts w:ascii="Arial" w:hAnsi="Arial" w:cs="Arial"/>
                <w:b/>
                <w:lang w:val="ms-MY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3AB64" w14:textId="77777777" w:rsidR="002B6B08" w:rsidRDefault="002B6B08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lang w:val="ms-MY"/>
              </w:rPr>
            </w:pPr>
          </w:p>
          <w:p w14:paraId="09A2D733" w14:textId="77777777" w:rsidR="002B6B08" w:rsidRDefault="002B6B08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lang w:val="ms-MY"/>
              </w:rPr>
            </w:pPr>
          </w:p>
          <w:p w14:paraId="47267806" w14:textId="77777777" w:rsidR="002B6B08" w:rsidRDefault="00000000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lang w:val="ms-MY"/>
              </w:rPr>
            </w:pPr>
            <w:r>
              <w:rPr>
                <w:rFonts w:ascii="Arial" w:hAnsi="Arial" w:cs="Arial"/>
                <w:lang w:val="ms-MY"/>
              </w:rPr>
              <w:t>M1</w:t>
            </w:r>
          </w:p>
          <w:p w14:paraId="29D7565F" w14:textId="77777777" w:rsidR="002B6B08" w:rsidRDefault="002B6B08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lang w:val="ms-MY"/>
              </w:rPr>
            </w:pPr>
          </w:p>
          <w:p w14:paraId="45194C55" w14:textId="77777777" w:rsidR="002B6B08" w:rsidRDefault="002B6B08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0"/>
                <w:szCs w:val="10"/>
                <w:lang w:val="ms-MY"/>
              </w:rPr>
            </w:pPr>
          </w:p>
          <w:p w14:paraId="76924034" w14:textId="77777777" w:rsidR="002B6B08" w:rsidRDefault="002B6B08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lang w:val="ms-MY"/>
              </w:rPr>
            </w:pPr>
          </w:p>
          <w:p w14:paraId="63B5F73C" w14:textId="77777777" w:rsidR="002B6B08" w:rsidRDefault="00000000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lang w:val="ms-MY"/>
              </w:rPr>
            </w:pPr>
            <w:r>
              <w:rPr>
                <w:rFonts w:ascii="Arial" w:hAnsi="Arial" w:cs="Arial"/>
                <w:lang w:val="ms-MY"/>
              </w:rPr>
              <w:t>M2</w:t>
            </w:r>
          </w:p>
          <w:p w14:paraId="56DAABD0" w14:textId="77777777" w:rsidR="002B6B08" w:rsidRDefault="002B6B08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lang w:val="ms-MY"/>
              </w:rPr>
            </w:pPr>
          </w:p>
          <w:p w14:paraId="1DFE1D70" w14:textId="77777777" w:rsidR="002B6B08" w:rsidRDefault="00000000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lang w:val="ms-MY"/>
              </w:rPr>
            </w:pPr>
            <w:r>
              <w:rPr>
                <w:rFonts w:ascii="Arial" w:hAnsi="Arial" w:cs="Arial"/>
                <w:lang w:val="ms-MY"/>
              </w:rPr>
              <w:t>M3</w:t>
            </w:r>
          </w:p>
          <w:p w14:paraId="38BC011E" w14:textId="77777777" w:rsidR="002B6B08" w:rsidRDefault="002B6B08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lang w:val="ms-MY"/>
              </w:rPr>
            </w:pPr>
          </w:p>
          <w:p w14:paraId="1F83B4EA" w14:textId="77777777" w:rsidR="002B6B08" w:rsidRDefault="002B6B08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lang w:val="ms-MY"/>
              </w:rPr>
            </w:pPr>
          </w:p>
          <w:p w14:paraId="1AC046C2" w14:textId="77777777" w:rsidR="002B6B08" w:rsidRDefault="002B6B08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lang w:val="ms-MY"/>
              </w:rPr>
            </w:pPr>
          </w:p>
          <w:p w14:paraId="5D673A78" w14:textId="77777777" w:rsidR="002B6B08" w:rsidRDefault="00000000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lang w:val="ms-MY"/>
              </w:rPr>
            </w:pPr>
            <w:r>
              <w:rPr>
                <w:rFonts w:ascii="Arial" w:hAnsi="Arial" w:cs="Arial"/>
                <w:lang w:val="ms-MY"/>
              </w:rPr>
              <w:t>M4</w:t>
            </w:r>
          </w:p>
          <w:p w14:paraId="5C3AFE0F" w14:textId="77777777" w:rsidR="002B6B08" w:rsidRDefault="002B6B08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lang w:val="ms-MY"/>
              </w:rPr>
            </w:pPr>
          </w:p>
          <w:p w14:paraId="5E3177F0" w14:textId="77777777" w:rsidR="002B6B08" w:rsidRDefault="002B6B08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lang w:val="ms-MY"/>
              </w:rPr>
            </w:pPr>
          </w:p>
          <w:p w14:paraId="2AD32102" w14:textId="77777777" w:rsidR="002B6B08" w:rsidRDefault="002B6B08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6"/>
                <w:szCs w:val="6"/>
                <w:lang w:val="ms-MY"/>
              </w:rPr>
            </w:pPr>
          </w:p>
          <w:p w14:paraId="00A61602" w14:textId="77777777" w:rsidR="002B6B08" w:rsidRDefault="002B6B08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lang w:val="ms-MY"/>
              </w:rPr>
            </w:pPr>
          </w:p>
          <w:p w14:paraId="7EA6FAC1" w14:textId="77777777" w:rsidR="002B6B08" w:rsidRDefault="002B6B08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6"/>
                <w:szCs w:val="16"/>
                <w:lang w:val="ms-MY"/>
              </w:rPr>
            </w:pPr>
          </w:p>
          <w:p w14:paraId="66EEA883" w14:textId="77777777" w:rsidR="002B6B08" w:rsidRDefault="002B6B08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4"/>
                <w:szCs w:val="14"/>
                <w:lang w:val="ms-MY"/>
              </w:rPr>
            </w:pPr>
          </w:p>
          <w:p w14:paraId="6CC38C45" w14:textId="77777777" w:rsidR="002B6B08" w:rsidRDefault="002B6B08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lang w:val="ms-MY"/>
              </w:rPr>
            </w:pPr>
          </w:p>
          <w:p w14:paraId="24E91560" w14:textId="77777777" w:rsidR="002B6B08" w:rsidRDefault="002B6B08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lang w:val="ms-MY"/>
              </w:rPr>
            </w:pPr>
          </w:p>
          <w:p w14:paraId="1CE5C357" w14:textId="77777777" w:rsidR="002B6B08" w:rsidRDefault="002B6B08">
            <w:pPr>
              <w:rPr>
                <w:rFonts w:ascii="Arial" w:hAnsi="Arial" w:cs="Arial"/>
                <w:lang w:val="ms-MY"/>
              </w:rPr>
            </w:pPr>
          </w:p>
          <w:p w14:paraId="3583B4AD" w14:textId="77777777" w:rsidR="002B6B08" w:rsidRDefault="002B6B08">
            <w:pPr>
              <w:rPr>
                <w:rFonts w:ascii="Arial" w:hAnsi="Arial" w:cs="Arial"/>
                <w:lang w:val="ms-MY"/>
              </w:rPr>
            </w:pPr>
          </w:p>
          <w:p w14:paraId="18B7230C" w14:textId="77777777" w:rsidR="002B6B08" w:rsidRDefault="002B6B08">
            <w:pPr>
              <w:rPr>
                <w:rFonts w:ascii="Arial" w:hAnsi="Arial" w:cs="Arial"/>
                <w:lang w:val="ms-MY"/>
              </w:rPr>
            </w:pPr>
          </w:p>
        </w:tc>
        <w:tc>
          <w:tcPr>
            <w:tcW w:w="6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840CD" w14:textId="77777777" w:rsidR="002B6B08" w:rsidRDefault="00000000">
            <w:pPr>
              <w:tabs>
                <w:tab w:val="left" w:pos="420"/>
              </w:tabs>
              <w:spacing w:after="0" w:line="23" w:lineRule="atLeast"/>
              <w:rPr>
                <w:rFonts w:ascii="Arial" w:hAnsi="Arial" w:cs="Arial"/>
                <w:bCs/>
                <w:lang w:val="ms-MY"/>
              </w:rPr>
            </w:pPr>
            <w:r>
              <w:rPr>
                <w:rFonts w:ascii="Arial" w:hAnsi="Arial" w:cs="Arial"/>
                <w:bCs/>
                <w:lang w:val="ms-MY"/>
              </w:rPr>
              <w:t>maklumat dalam petikan:</w:t>
            </w:r>
          </w:p>
          <w:p w14:paraId="516AD037" w14:textId="77777777" w:rsidR="002B6B08" w:rsidRDefault="002B6B08">
            <w:pPr>
              <w:tabs>
                <w:tab w:val="left" w:pos="420"/>
              </w:tabs>
              <w:spacing w:after="0" w:line="23" w:lineRule="atLeast"/>
              <w:rPr>
                <w:rFonts w:ascii="Arial" w:hAnsi="Arial" w:cs="Arial"/>
                <w:bCs/>
                <w:lang w:val="ms-MY"/>
              </w:rPr>
            </w:pPr>
          </w:p>
          <w:p w14:paraId="09C29C5C" w14:textId="77777777" w:rsidR="002B6B08" w:rsidRDefault="00000000">
            <w:pPr>
              <w:tabs>
                <w:tab w:val="left" w:pos="420"/>
              </w:tabs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konsep sempadan dan keselamatan negara bangsa adalah fokus utama</w:t>
            </w:r>
          </w:p>
          <w:p w14:paraId="09F528C0" w14:textId="77777777" w:rsidR="002B6B08" w:rsidRDefault="002B6B08">
            <w:pPr>
              <w:tabs>
                <w:tab w:val="left" w:pos="420"/>
              </w:tabs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D29117D" w14:textId="77777777" w:rsidR="002B6B08" w:rsidRDefault="00000000">
            <w:pPr>
              <w:tabs>
                <w:tab w:val="left" w:pos="420"/>
              </w:tabs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Keutuhan sempadan dan keselamatan  bukan hanya boleh digantung harap kepada kehebatan ketenteraan semata-mata</w:t>
            </w:r>
          </w:p>
          <w:p w14:paraId="4B90A3AE" w14:textId="77777777" w:rsidR="002B6B08" w:rsidRDefault="002B6B08">
            <w:pPr>
              <w:tabs>
                <w:tab w:val="left" w:pos="420"/>
              </w:tabs>
              <w:spacing w:after="0" w:line="23" w:lineRule="atLeast"/>
              <w:rPr>
                <w:rFonts w:ascii="Arial" w:hAnsi="Arial" w:cs="Arial"/>
                <w:bCs/>
                <w:sz w:val="14"/>
                <w:szCs w:val="14"/>
                <w:lang w:val="ms-MY"/>
              </w:rPr>
            </w:pPr>
          </w:p>
          <w:p w14:paraId="06E417B1" w14:textId="77777777" w:rsidR="002B6B08" w:rsidRDefault="00000000">
            <w:pPr>
              <w:tabs>
                <w:tab w:val="left" w:pos="420"/>
              </w:tabs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ketenteraan hanya bertindak sebagai penampan sempadan dan keselamatan fizikal </w:t>
            </w:r>
          </w:p>
          <w:p w14:paraId="776D8DBB" w14:textId="77777777" w:rsidR="002B6B08" w:rsidRDefault="002B6B08">
            <w:pPr>
              <w:tabs>
                <w:tab w:val="left" w:pos="420"/>
              </w:tabs>
              <w:spacing w:after="0" w:line="23" w:lineRule="atLeas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40E3341F" w14:textId="77777777" w:rsidR="002B6B08" w:rsidRDefault="00000000">
            <w:pPr>
              <w:tabs>
                <w:tab w:val="left" w:pos="420"/>
              </w:tabs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kesedaran nasional atau nasionalisme Malaysia memainkan peranan yang sangat signifikan dalam menjamin keutuhan Malaysia sebagai unit politik</w:t>
            </w:r>
          </w:p>
          <w:p w14:paraId="67536665" w14:textId="77777777" w:rsidR="002B6B08" w:rsidRDefault="002B6B08">
            <w:pPr>
              <w:tabs>
                <w:tab w:val="left" w:pos="420"/>
              </w:tabs>
              <w:spacing w:after="0" w:line="23" w:lineRule="atLeas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058C286E" w14:textId="77777777" w:rsidR="002B6B08" w:rsidRDefault="002B6B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CF7C17A" w14:textId="77777777" w:rsidR="002B6B08" w:rsidRDefault="002B6B08">
            <w:pPr>
              <w:tabs>
                <w:tab w:val="left" w:pos="420"/>
              </w:tabs>
              <w:spacing w:after="0" w:line="23" w:lineRule="atLeast"/>
              <w:rPr>
                <w:rFonts w:ascii="Arial" w:hAnsi="Arial" w:cs="Arial"/>
                <w:bCs/>
                <w:lang w:val="ms-MY"/>
              </w:rPr>
            </w:pPr>
          </w:p>
          <w:p w14:paraId="77C64407" w14:textId="77777777" w:rsidR="002B6B08" w:rsidRDefault="002B6B08">
            <w:pPr>
              <w:spacing w:after="0" w:line="23" w:lineRule="atLeast"/>
              <w:jc w:val="right"/>
              <w:rPr>
                <w:rFonts w:ascii="Arial" w:hAnsi="Arial" w:cs="Arial"/>
                <w:b/>
                <w:bCs/>
                <w:lang w:val="ms-MY"/>
              </w:rPr>
            </w:pPr>
          </w:p>
          <w:p w14:paraId="0C2CB12A" w14:textId="77777777" w:rsidR="002B6B08" w:rsidRDefault="000000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Kesan sekiranya sempadan negara mudah dicerobohi:</w:t>
            </w:r>
          </w:p>
          <w:p w14:paraId="29954C09" w14:textId="77777777" w:rsidR="002B6B08" w:rsidRDefault="002B6B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F92BC73" w14:textId="77777777" w:rsidR="002B6B08" w:rsidRDefault="000000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-Negara akan kucar kacir</w:t>
            </w:r>
          </w:p>
          <w:p w14:paraId="1B54770C" w14:textId="77777777" w:rsidR="002B6B08" w:rsidRDefault="000000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-Indeks jenayah semakin meningkat</w:t>
            </w:r>
          </w:p>
          <w:p w14:paraId="1267D716" w14:textId="77777777" w:rsidR="002B6B08" w:rsidRDefault="000000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-Rakyat hidup dalam ketakutan</w:t>
            </w:r>
          </w:p>
          <w:p w14:paraId="34B324A9" w14:textId="77777777" w:rsidR="002B6B08" w:rsidRDefault="000000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-Negara tidak aman</w:t>
            </w:r>
          </w:p>
          <w:p w14:paraId="57922DAD" w14:textId="77777777" w:rsidR="002B6B08" w:rsidRDefault="000000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-Barangan seludup semakin banyak di pasaran</w:t>
            </w:r>
          </w:p>
          <w:p w14:paraId="1DEF2E3A" w14:textId="77777777" w:rsidR="002B6B08" w:rsidRDefault="002B6B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BCD1B84" w14:textId="77777777" w:rsidR="002B6B08" w:rsidRDefault="000000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(mana-mana munasabah)</w:t>
            </w:r>
          </w:p>
          <w:p w14:paraId="06A59CDB" w14:textId="77777777" w:rsidR="002B6B08" w:rsidRDefault="002B6B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A7F2174" w14:textId="77777777" w:rsidR="002B6B08" w:rsidRDefault="000000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Panduan penandaan</w:t>
            </w:r>
          </w:p>
          <w:p w14:paraId="1A3312D8" w14:textId="77777777" w:rsidR="002B6B08" w:rsidRDefault="00000000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Calon menyalin petikan sahaja- 4 max</w:t>
            </w:r>
          </w:p>
          <w:p w14:paraId="3466A8AF" w14:textId="77777777" w:rsidR="002B6B08" w:rsidRDefault="00000000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Calon memberi idea lain tanpa menyentuh isu dalam petikan-4 max</w:t>
            </w:r>
          </w:p>
          <w:p w14:paraId="61620E99" w14:textId="77777777" w:rsidR="002B6B08" w:rsidRDefault="00000000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Peruntukan markah maksima ,sekurang-kurangnya calon menyentuh  1 isu petikan </w:t>
            </w:r>
          </w:p>
          <w:p w14:paraId="09D6F94C" w14:textId="77777777" w:rsidR="002B6B08" w:rsidRDefault="002B6B08">
            <w:pPr>
              <w:spacing w:after="0" w:line="23" w:lineRule="atLeast"/>
              <w:rPr>
                <w:rFonts w:ascii="Arial" w:hAnsi="Arial" w:cs="Arial"/>
                <w:b/>
                <w:bCs/>
                <w:lang w:val="ms-MY"/>
              </w:rPr>
            </w:pPr>
          </w:p>
          <w:p w14:paraId="172699CD" w14:textId="77777777" w:rsidR="002B6B08" w:rsidRDefault="00000000">
            <w:pPr>
              <w:spacing w:after="0" w:line="23" w:lineRule="atLeast"/>
              <w:jc w:val="right"/>
              <w:rPr>
                <w:rFonts w:ascii="Arial" w:hAnsi="Arial" w:cs="Arial"/>
                <w:b/>
                <w:bCs/>
                <w:lang w:val="ms-MY"/>
              </w:rPr>
            </w:pPr>
            <w:r>
              <w:rPr>
                <w:rFonts w:ascii="Arial" w:hAnsi="Arial" w:cs="Arial"/>
                <w:b/>
                <w:bCs/>
                <w:lang w:val="ms-MY"/>
              </w:rPr>
              <w:t xml:space="preserve">   [Mana-mana 8 x 1</w:t>
            </w:r>
            <w:r>
              <w:rPr>
                <w:rFonts w:ascii="Arial" w:hAnsi="Arial" w:cs="Arial"/>
                <w:b/>
                <w:bCs/>
                <w:i/>
                <w:lang w:val="ms-MY"/>
              </w:rPr>
              <w:t>m</w:t>
            </w:r>
            <w:r>
              <w:rPr>
                <w:rFonts w:ascii="Arial" w:hAnsi="Arial" w:cs="Arial"/>
                <w:b/>
                <w:bCs/>
                <w:lang w:val="ms-MY"/>
              </w:rPr>
              <w:t>]</w:t>
            </w:r>
          </w:p>
          <w:p w14:paraId="3EE701FF" w14:textId="77777777" w:rsidR="002B6B08" w:rsidRDefault="002B6B08">
            <w:pPr>
              <w:spacing w:after="0" w:line="23" w:lineRule="atLeast"/>
              <w:rPr>
                <w:rFonts w:ascii="Arial" w:hAnsi="Arial" w:cs="Arial"/>
                <w:lang w:val="ms-MY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47A24" w14:textId="77777777" w:rsidR="002B6B08" w:rsidRDefault="00000000">
            <w:pPr>
              <w:spacing w:after="0" w:line="23" w:lineRule="atLeast"/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  <w:p w14:paraId="410E7D23" w14:textId="77777777" w:rsidR="002B6B08" w:rsidRDefault="00000000">
            <w:pPr>
              <w:spacing w:after="0" w:line="23" w:lineRule="atLeast"/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  <w:p w14:paraId="63E37B2F" w14:textId="77777777" w:rsidR="002B6B08" w:rsidRDefault="00000000">
            <w:pPr>
              <w:spacing w:after="0" w:line="23" w:lineRule="atLeast"/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  <w:p w14:paraId="28F9A141" w14:textId="77777777" w:rsidR="002B6B08" w:rsidRDefault="002B6B08">
            <w:pPr>
              <w:spacing w:after="0" w:line="23" w:lineRule="atLeast"/>
              <w:contextualSpacing/>
              <w:jc w:val="center"/>
              <w:rPr>
                <w:rFonts w:ascii="Arial" w:hAnsi="Arial" w:cs="Arial"/>
                <w:b/>
              </w:rPr>
            </w:pPr>
          </w:p>
          <w:p w14:paraId="0BABF2AA" w14:textId="77777777" w:rsidR="002B6B08" w:rsidRDefault="002B6B08">
            <w:pPr>
              <w:spacing w:after="0" w:line="23" w:lineRule="atLeast"/>
              <w:contextualSpacing/>
              <w:jc w:val="center"/>
              <w:rPr>
                <w:rFonts w:ascii="Arial" w:hAnsi="Arial" w:cs="Arial"/>
                <w:b/>
              </w:rPr>
            </w:pPr>
          </w:p>
          <w:p w14:paraId="5E891223" w14:textId="77777777" w:rsidR="002B6B08" w:rsidRDefault="00000000">
            <w:pPr>
              <w:spacing w:after="0" w:line="23" w:lineRule="atLeast"/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</w:t>
            </w:r>
          </w:p>
          <w:p w14:paraId="4B89B343" w14:textId="77777777" w:rsidR="002B6B08" w:rsidRDefault="002B6B08">
            <w:pPr>
              <w:spacing w:after="0" w:line="23" w:lineRule="atLeast"/>
              <w:contextualSpacing/>
              <w:jc w:val="center"/>
              <w:rPr>
                <w:rFonts w:ascii="Arial" w:hAnsi="Arial" w:cs="Arial"/>
                <w:b/>
              </w:rPr>
            </w:pPr>
          </w:p>
          <w:p w14:paraId="7CAEF66A" w14:textId="77777777" w:rsidR="002B6B08" w:rsidRDefault="00000000">
            <w:pPr>
              <w:spacing w:after="0" w:line="23" w:lineRule="atLeast"/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</w:t>
            </w:r>
          </w:p>
          <w:p w14:paraId="5F3041FB" w14:textId="77777777" w:rsidR="002B6B08" w:rsidRDefault="002B6B08">
            <w:pPr>
              <w:spacing w:after="0" w:line="23" w:lineRule="atLeast"/>
              <w:contextualSpacing/>
              <w:jc w:val="center"/>
              <w:rPr>
                <w:rFonts w:ascii="Arial" w:hAnsi="Arial" w:cs="Arial"/>
                <w:b/>
              </w:rPr>
            </w:pPr>
          </w:p>
          <w:p w14:paraId="59603597" w14:textId="77777777" w:rsidR="002B6B08" w:rsidRDefault="002B6B08">
            <w:pPr>
              <w:spacing w:after="0" w:line="23" w:lineRule="atLeast"/>
              <w:contextualSpacing/>
              <w:jc w:val="center"/>
              <w:rPr>
                <w:rFonts w:ascii="Arial" w:hAnsi="Arial" w:cs="Arial"/>
                <w:b/>
              </w:rPr>
            </w:pPr>
          </w:p>
          <w:p w14:paraId="5AF4C1EA" w14:textId="77777777" w:rsidR="002B6B08" w:rsidRDefault="002B6B08">
            <w:pPr>
              <w:spacing w:after="0" w:line="23" w:lineRule="atLeast"/>
              <w:contextualSpacing/>
              <w:jc w:val="center"/>
              <w:rPr>
                <w:rFonts w:ascii="Arial" w:hAnsi="Arial" w:cs="Arial"/>
                <w:b/>
              </w:rPr>
            </w:pPr>
          </w:p>
          <w:p w14:paraId="7AC00299" w14:textId="77777777" w:rsidR="002B6B08" w:rsidRDefault="00000000">
            <w:pPr>
              <w:spacing w:after="0" w:line="23" w:lineRule="atLeast"/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</w:t>
            </w:r>
          </w:p>
          <w:p w14:paraId="3330AA8F" w14:textId="77777777" w:rsidR="002B6B08" w:rsidRDefault="002B6B08">
            <w:pPr>
              <w:spacing w:after="0" w:line="23" w:lineRule="atLeast"/>
              <w:contextualSpacing/>
              <w:jc w:val="center"/>
              <w:rPr>
                <w:rFonts w:ascii="Arial" w:hAnsi="Arial" w:cs="Arial"/>
                <w:b/>
              </w:rPr>
            </w:pPr>
          </w:p>
          <w:p w14:paraId="6D0BF6E7" w14:textId="77777777" w:rsidR="002B6B08" w:rsidRDefault="002B6B08">
            <w:pPr>
              <w:spacing w:after="0" w:line="23" w:lineRule="atLeast"/>
              <w:contextualSpacing/>
              <w:jc w:val="center"/>
              <w:rPr>
                <w:rFonts w:ascii="Arial" w:hAnsi="Arial" w:cs="Arial"/>
                <w:b/>
              </w:rPr>
            </w:pPr>
          </w:p>
          <w:p w14:paraId="7F0BFCA4" w14:textId="77777777" w:rsidR="002B6B08" w:rsidRDefault="002B6B08">
            <w:pPr>
              <w:spacing w:after="0" w:line="23" w:lineRule="atLeast"/>
              <w:contextualSpacing/>
              <w:jc w:val="center"/>
              <w:rPr>
                <w:rFonts w:ascii="Arial" w:hAnsi="Arial" w:cs="Arial"/>
                <w:b/>
              </w:rPr>
            </w:pPr>
          </w:p>
          <w:p w14:paraId="09E8222F" w14:textId="77777777" w:rsidR="002B6B08" w:rsidRDefault="002B6B08">
            <w:pPr>
              <w:spacing w:after="0" w:line="23" w:lineRule="atLeast"/>
              <w:contextualSpacing/>
              <w:jc w:val="center"/>
              <w:rPr>
                <w:rFonts w:ascii="Arial" w:hAnsi="Arial" w:cs="Arial"/>
                <w:b/>
              </w:rPr>
            </w:pPr>
          </w:p>
          <w:p w14:paraId="29740944" w14:textId="77777777" w:rsidR="002B6B08" w:rsidRDefault="002B6B08">
            <w:pPr>
              <w:spacing w:after="0" w:line="23" w:lineRule="atLeast"/>
              <w:contextualSpacing/>
              <w:jc w:val="center"/>
              <w:rPr>
                <w:rFonts w:ascii="Arial" w:hAnsi="Arial" w:cs="Arial"/>
                <w:b/>
              </w:rPr>
            </w:pPr>
          </w:p>
          <w:p w14:paraId="63944546" w14:textId="77777777" w:rsidR="002B6B08" w:rsidRDefault="002B6B08">
            <w:pPr>
              <w:spacing w:after="0" w:line="23" w:lineRule="atLeast"/>
              <w:contextualSpacing/>
              <w:jc w:val="center"/>
              <w:rPr>
                <w:rFonts w:ascii="Arial" w:hAnsi="Arial" w:cs="Arial"/>
                <w:b/>
              </w:rPr>
            </w:pPr>
          </w:p>
          <w:p w14:paraId="4A328AE3" w14:textId="77777777" w:rsidR="002B6B08" w:rsidRDefault="002B6B08">
            <w:pPr>
              <w:spacing w:after="0" w:line="23" w:lineRule="atLeast"/>
              <w:contextualSpacing/>
              <w:jc w:val="center"/>
              <w:rPr>
                <w:rFonts w:ascii="Arial" w:hAnsi="Arial" w:cs="Arial"/>
                <w:b/>
              </w:rPr>
            </w:pPr>
          </w:p>
          <w:p w14:paraId="1006F4FE" w14:textId="77777777" w:rsidR="002B6B08" w:rsidRDefault="002B6B08">
            <w:pPr>
              <w:spacing w:after="0" w:line="23" w:lineRule="atLeast"/>
              <w:contextualSpacing/>
              <w:jc w:val="center"/>
              <w:rPr>
                <w:rFonts w:ascii="Arial" w:hAnsi="Arial" w:cs="Arial"/>
                <w:b/>
              </w:rPr>
            </w:pPr>
          </w:p>
          <w:p w14:paraId="75F17588" w14:textId="77777777" w:rsidR="002B6B08" w:rsidRDefault="002B6B08">
            <w:pPr>
              <w:spacing w:after="0" w:line="23" w:lineRule="atLeast"/>
              <w:contextualSpacing/>
              <w:jc w:val="center"/>
              <w:rPr>
                <w:rFonts w:ascii="Arial" w:hAnsi="Arial" w:cs="Arial"/>
                <w:b/>
              </w:rPr>
            </w:pPr>
          </w:p>
          <w:p w14:paraId="4B36EAA0" w14:textId="77777777" w:rsidR="002B6B08" w:rsidRDefault="00000000">
            <w:pPr>
              <w:spacing w:after="0" w:line="23" w:lineRule="atLeast"/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</w:t>
            </w:r>
          </w:p>
          <w:p w14:paraId="14D3DEA9" w14:textId="77777777" w:rsidR="002B6B08" w:rsidRDefault="00000000">
            <w:pPr>
              <w:spacing w:after="0" w:line="23" w:lineRule="atLeast"/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</w:t>
            </w:r>
          </w:p>
          <w:p w14:paraId="1F11A767" w14:textId="77777777" w:rsidR="002B6B08" w:rsidRDefault="00000000">
            <w:pPr>
              <w:spacing w:after="0" w:line="23" w:lineRule="atLeast"/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</w:t>
            </w:r>
          </w:p>
          <w:p w14:paraId="034FE221" w14:textId="77777777" w:rsidR="002B6B08" w:rsidRDefault="00000000">
            <w:pPr>
              <w:spacing w:after="0" w:line="23" w:lineRule="atLeast"/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</w:t>
            </w:r>
          </w:p>
          <w:p w14:paraId="2AA2B8F2" w14:textId="77777777" w:rsidR="002B6B08" w:rsidRDefault="00000000">
            <w:pPr>
              <w:spacing w:after="0" w:line="23" w:lineRule="atLeast"/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</w:t>
            </w:r>
          </w:p>
          <w:p w14:paraId="3F9DF528" w14:textId="77777777" w:rsidR="002B6B08" w:rsidRDefault="002B6B08">
            <w:pPr>
              <w:spacing w:after="0" w:line="23" w:lineRule="atLeast"/>
              <w:contextualSpacing/>
              <w:jc w:val="center"/>
              <w:rPr>
                <w:rFonts w:ascii="Arial" w:hAnsi="Arial" w:cs="Arial"/>
                <w:b/>
              </w:rPr>
            </w:pPr>
          </w:p>
          <w:p w14:paraId="29D2D6D3" w14:textId="77777777" w:rsidR="002B6B08" w:rsidRDefault="002B6B08">
            <w:pPr>
              <w:spacing w:after="0" w:line="23" w:lineRule="atLeast"/>
              <w:contextualSpacing/>
              <w:jc w:val="center"/>
              <w:rPr>
                <w:rFonts w:ascii="Arial" w:hAnsi="Arial" w:cs="Arial"/>
                <w:b/>
              </w:rPr>
            </w:pPr>
          </w:p>
          <w:p w14:paraId="18882795" w14:textId="77777777" w:rsidR="002B6B08" w:rsidRDefault="002B6B08">
            <w:pPr>
              <w:spacing w:after="0" w:line="23" w:lineRule="atLeast"/>
              <w:contextualSpacing/>
              <w:rPr>
                <w:rFonts w:ascii="Arial" w:hAnsi="Arial" w:cs="Arial"/>
                <w:b/>
              </w:rPr>
            </w:pPr>
          </w:p>
          <w:p w14:paraId="3A634B2F" w14:textId="77777777" w:rsidR="002B6B08" w:rsidRDefault="002B6B08">
            <w:pPr>
              <w:spacing w:after="0" w:line="23" w:lineRule="atLeast"/>
              <w:contextualSpacing/>
              <w:rPr>
                <w:rFonts w:ascii="Arial" w:hAnsi="Arial" w:cs="Arial"/>
                <w:b/>
                <w:sz w:val="6"/>
                <w:szCs w:val="6"/>
              </w:rPr>
            </w:pPr>
          </w:p>
          <w:p w14:paraId="0E480B91" w14:textId="77777777" w:rsidR="002B6B08" w:rsidRDefault="00000000">
            <w:pPr>
              <w:spacing w:after="0" w:line="23" w:lineRule="atLeast"/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[8</w:t>
            </w:r>
            <w:r>
              <w:rPr>
                <w:rFonts w:ascii="Arial" w:hAnsi="Arial" w:cs="Arial"/>
                <w:b/>
                <w:i/>
              </w:rPr>
              <w:t>m</w:t>
            </w:r>
            <w:r>
              <w:rPr>
                <w:rFonts w:ascii="Arial" w:hAnsi="Arial" w:cs="Arial"/>
                <w:b/>
              </w:rPr>
              <w:t>]</w:t>
            </w:r>
          </w:p>
          <w:p w14:paraId="7CF063B5" w14:textId="77777777" w:rsidR="002B6B08" w:rsidRDefault="002B6B08">
            <w:pPr>
              <w:spacing w:after="0" w:line="23" w:lineRule="atLeast"/>
              <w:contextualSpacing/>
              <w:jc w:val="center"/>
              <w:rPr>
                <w:rFonts w:ascii="Arial" w:hAnsi="Arial" w:cs="Arial"/>
              </w:rPr>
            </w:pPr>
          </w:p>
        </w:tc>
      </w:tr>
    </w:tbl>
    <w:p w14:paraId="5BA0ED45" w14:textId="77777777" w:rsidR="002B6B08" w:rsidRDefault="002B6B08">
      <w:pPr>
        <w:rPr>
          <w:lang w:val="en-US"/>
        </w:rPr>
      </w:pPr>
    </w:p>
    <w:p w14:paraId="47BB5BD0" w14:textId="77777777" w:rsidR="002B6B08" w:rsidRDefault="00000000">
      <w:pPr>
        <w:rPr>
          <w:lang w:val="en-US"/>
        </w:rPr>
      </w:pPr>
      <w:r>
        <w:rPr>
          <w:lang w:val="en-US"/>
        </w:rPr>
        <w:br w:type="page"/>
      </w:r>
    </w:p>
    <w:tbl>
      <w:tblPr>
        <w:tblW w:w="939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"/>
        <w:gridCol w:w="679"/>
        <w:gridCol w:w="6752"/>
        <w:gridCol w:w="1056"/>
      </w:tblGrid>
      <w:tr w:rsidR="002B6B08" w14:paraId="2C210E4C" w14:textId="77777777">
        <w:trPr>
          <w:trHeight w:val="428"/>
        </w:trPr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E1C0A" w14:textId="77777777" w:rsidR="002B6B08" w:rsidRDefault="0000000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Soalan</w:t>
            </w:r>
          </w:p>
        </w:tc>
        <w:tc>
          <w:tcPr>
            <w:tcW w:w="7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46B7E7" w14:textId="77777777" w:rsidR="002B6B08" w:rsidRDefault="0000000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Butiran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9CD97" w14:textId="77777777" w:rsidR="002B6B08" w:rsidRDefault="0000000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Markah</w:t>
            </w:r>
          </w:p>
        </w:tc>
      </w:tr>
      <w:tr w:rsidR="002B6B08" w14:paraId="202B296B" w14:textId="77777777">
        <w:trPr>
          <w:trHeight w:val="405"/>
        </w:trPr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E3794" w14:textId="77777777" w:rsidR="002B6B08" w:rsidRDefault="0000000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84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16E490" w14:textId="77777777" w:rsidR="002B6B08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Selepas Pilihan Raya Majlis Perundangan Persekutuan 1955, beberapa perubahan berlaku secara berperingkat kepada keanggotaan dan peranan Majlis Perundangan Persekutuan</w:t>
            </w:r>
          </w:p>
          <w:p w14:paraId="144B19D8" w14:textId="77777777" w:rsidR="002B6B08" w:rsidRDefault="002B6B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</w:p>
        </w:tc>
      </w:tr>
      <w:tr w:rsidR="002B6B08" w14:paraId="0BBE6506" w14:textId="77777777">
        <w:trPr>
          <w:trHeight w:val="405"/>
        </w:trPr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E0BF52" w14:textId="77777777" w:rsidR="002B6B08" w:rsidRDefault="0000000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(a)</w:t>
            </w:r>
          </w:p>
        </w:tc>
        <w:tc>
          <w:tcPr>
            <w:tcW w:w="84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87145" w14:textId="77777777" w:rsidR="002B6B08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Nyatakan keanggotaan Majlis Perundangan Persekutuan 1955?</w:t>
            </w:r>
          </w:p>
        </w:tc>
      </w:tr>
      <w:tr w:rsidR="002B6B08" w14:paraId="5C9F23F2" w14:textId="77777777">
        <w:trPr>
          <w:trHeight w:val="2268"/>
        </w:trPr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63B86" w14:textId="77777777" w:rsidR="002B6B08" w:rsidRDefault="002B6B0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63AD4" w14:textId="77777777" w:rsidR="002B6B08" w:rsidRDefault="00000000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F1</w:t>
            </w:r>
          </w:p>
          <w:p w14:paraId="3F5BA4DE" w14:textId="77777777" w:rsidR="002B6B08" w:rsidRDefault="00000000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F2</w:t>
            </w:r>
          </w:p>
          <w:p w14:paraId="39D0A7EC" w14:textId="77777777" w:rsidR="002B6B08" w:rsidRDefault="00000000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C2</w:t>
            </w:r>
          </w:p>
          <w:p w14:paraId="14C6E952" w14:textId="77777777" w:rsidR="002B6B08" w:rsidRDefault="00000000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F3</w:t>
            </w:r>
          </w:p>
          <w:p w14:paraId="2DF1A770" w14:textId="77777777" w:rsidR="002B6B08" w:rsidRDefault="00000000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F4</w:t>
            </w:r>
          </w:p>
          <w:p w14:paraId="2AB13374" w14:textId="77777777" w:rsidR="002B6B08" w:rsidRDefault="00000000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F5</w:t>
            </w:r>
          </w:p>
          <w:p w14:paraId="6B0FB2B8" w14:textId="77777777" w:rsidR="002B6B08" w:rsidRDefault="002B6B0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824EB" w14:textId="77777777" w:rsidR="002B6B08" w:rsidRDefault="00000000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Ahli dipilih melalui pilihan raya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52 orang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calon bertanding</w:t>
            </w:r>
          </w:p>
          <w:p w14:paraId="6EBD30BF" w14:textId="77777777" w:rsidR="002B6B08" w:rsidRDefault="00000000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Ahli lantikan mewakili kumpulan yang berkepentingan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35 orang</w:t>
            </w:r>
          </w:p>
          <w:p w14:paraId="6B04065F" w14:textId="77777777" w:rsidR="002B6B08" w:rsidRDefault="00000000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Seperti keus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hawanan/ perlombongan/ perindustrian/ pertanian </w:t>
            </w:r>
          </w:p>
          <w:p w14:paraId="14755570" w14:textId="77777777" w:rsidR="002B6B08" w:rsidRDefault="00000000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Menteri Besar mewakili negeri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 orang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mewakili negeri</w:t>
            </w:r>
          </w:p>
          <w:p w14:paraId="745B64F4" w14:textId="77777777" w:rsidR="002B6B08" w:rsidRDefault="00000000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Wakil Negeri-negeri Selat/Pulau Pinang/Melaka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 orang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wakil</w:t>
            </w:r>
          </w:p>
          <w:p w14:paraId="713CD87A" w14:textId="77777777" w:rsidR="002B6B08" w:rsidRDefault="00000000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Jumlah keanggotaanya seramai 100 orang</w:t>
            </w:r>
          </w:p>
          <w:p w14:paraId="4649B9A1" w14:textId="77777777" w:rsidR="002B6B08" w:rsidRDefault="00000000">
            <w:pPr>
              <w:spacing w:after="0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fi-FI"/>
              </w:rPr>
              <w:t xml:space="preserve">                                                                      [Mana-mana 4 x 1</w:t>
            </w: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fi-FI"/>
              </w:rPr>
              <w:t>m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fi-FI"/>
              </w:rPr>
              <w:t>]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33254" w14:textId="77777777" w:rsidR="002B6B08" w:rsidRDefault="00000000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198E7604" w14:textId="77777777" w:rsidR="002B6B08" w:rsidRDefault="00000000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09524575" w14:textId="77777777" w:rsidR="002B6B08" w:rsidRDefault="00000000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343F505A" w14:textId="77777777" w:rsidR="002B6B08" w:rsidRDefault="00000000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7BFA6508" w14:textId="77777777" w:rsidR="002B6B08" w:rsidRDefault="00000000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5002EA07" w14:textId="77777777" w:rsidR="002B6B08" w:rsidRDefault="00000000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1AD8EDC8" w14:textId="77777777" w:rsidR="002B6B08" w:rsidRDefault="00000000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[4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m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]</w:t>
            </w:r>
          </w:p>
          <w:p w14:paraId="0F26BFF7" w14:textId="77777777" w:rsidR="002B6B08" w:rsidRDefault="002B6B0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B6B08" w14:paraId="3431E0FF" w14:textId="77777777">
        <w:trPr>
          <w:trHeight w:val="722"/>
        </w:trPr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2E41D" w14:textId="77777777" w:rsidR="002B6B08" w:rsidRDefault="0000000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(b)</w:t>
            </w:r>
          </w:p>
        </w:tc>
        <w:tc>
          <w:tcPr>
            <w:tcW w:w="84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60747" w14:textId="77777777" w:rsidR="002B6B08" w:rsidRDefault="0000000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Jelaskan kesan penubuhan Majlis Perundangan Persekutuan 1955 terhadap pentadbiran negara</w:t>
            </w:r>
          </w:p>
        </w:tc>
      </w:tr>
      <w:tr w:rsidR="002B6B08" w14:paraId="1780CB3B" w14:textId="77777777"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164EF" w14:textId="77777777" w:rsidR="002B6B08" w:rsidRDefault="002B6B08">
            <w:pPr>
              <w:spacing w:after="0" w:line="23" w:lineRule="atLeast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CDA1DE8" w14:textId="77777777" w:rsidR="002B6B08" w:rsidRDefault="002B6B08">
            <w:pPr>
              <w:spacing w:after="0" w:line="23" w:lineRule="atLeast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6BA3B80" w14:textId="77777777" w:rsidR="002B6B08" w:rsidRDefault="002B6B08">
            <w:pPr>
              <w:spacing w:after="0" w:line="23" w:lineRule="atLeast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1897ED5" w14:textId="77777777" w:rsidR="002B6B08" w:rsidRDefault="002B6B08">
            <w:pPr>
              <w:spacing w:after="0" w:line="23" w:lineRule="atLeast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2D38958" w14:textId="77777777" w:rsidR="002B6B08" w:rsidRDefault="002B6B08">
            <w:pPr>
              <w:spacing w:after="0" w:line="23" w:lineRule="atLeast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848D840" w14:textId="77777777" w:rsidR="002B6B08" w:rsidRDefault="002B6B08">
            <w:pPr>
              <w:spacing w:after="0" w:line="23" w:lineRule="atLeast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CDC94" w14:textId="77777777" w:rsidR="002B6B08" w:rsidRDefault="0000000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F1</w:t>
            </w:r>
          </w:p>
          <w:p w14:paraId="45C6DEA0" w14:textId="77777777" w:rsidR="002B6B08" w:rsidRDefault="002B6B0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9577730" w14:textId="77777777" w:rsidR="002B6B08" w:rsidRDefault="0000000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F2</w:t>
            </w:r>
          </w:p>
          <w:p w14:paraId="2B846F30" w14:textId="77777777" w:rsidR="002B6B08" w:rsidRDefault="002B6B0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2AA5CEE" w14:textId="77777777" w:rsidR="002B6B08" w:rsidRDefault="0000000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F3</w:t>
            </w:r>
          </w:p>
          <w:p w14:paraId="2CBBDDCB" w14:textId="77777777" w:rsidR="002B6B08" w:rsidRDefault="002B6B0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E388B97" w14:textId="77777777" w:rsidR="002B6B08" w:rsidRDefault="0000000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F4</w:t>
            </w:r>
          </w:p>
          <w:p w14:paraId="1A4FE757" w14:textId="77777777" w:rsidR="002B6B08" w:rsidRDefault="002B6B0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66AB306" w14:textId="77777777" w:rsidR="002B6B08" w:rsidRDefault="0000000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F5</w:t>
            </w:r>
          </w:p>
          <w:p w14:paraId="4662AC6B" w14:textId="77777777" w:rsidR="002B6B08" w:rsidRDefault="002B6B0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27D6A66" w14:textId="77777777" w:rsidR="002B6B08" w:rsidRDefault="0000000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F6</w:t>
            </w:r>
          </w:p>
          <w:p w14:paraId="3067A99E" w14:textId="77777777" w:rsidR="002B6B08" w:rsidRDefault="002B6B0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3E2CEB8" w14:textId="77777777" w:rsidR="002B6B08" w:rsidRDefault="0000000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F7</w:t>
            </w:r>
          </w:p>
          <w:p w14:paraId="7F2124C8" w14:textId="77777777" w:rsidR="002B6B08" w:rsidRDefault="0000000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F8</w:t>
            </w:r>
          </w:p>
          <w:p w14:paraId="358D18D9" w14:textId="77777777" w:rsidR="002B6B08" w:rsidRDefault="002B6B0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0FF10FB" w14:textId="77777777" w:rsidR="002B6B08" w:rsidRDefault="0000000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F9</w:t>
            </w:r>
          </w:p>
          <w:p w14:paraId="543B1FFC" w14:textId="77777777" w:rsidR="002B6B08" w:rsidRDefault="002B6B0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B46E63A" w14:textId="77777777" w:rsidR="002B6B08" w:rsidRDefault="0000000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F10</w:t>
            </w:r>
          </w:p>
          <w:p w14:paraId="69FB4903" w14:textId="77777777" w:rsidR="002B6B08" w:rsidRDefault="002B6B0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CE15D" w14:textId="77777777" w:rsidR="002B6B08" w:rsidRDefault="0000000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Kerajaan diketuai oleh Tunku Abdul Rahman sebagai Ketua Menteri</w:t>
            </w:r>
          </w:p>
          <w:p w14:paraId="1CCE8E7E" w14:textId="77777777" w:rsidR="002B6B08" w:rsidRDefault="0000000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mengambil alih tugas pentadbiran Tanah Melayu daripada Pesuruhjaya Tinggi British.</w:t>
            </w:r>
          </w:p>
          <w:p w14:paraId="3B3D4C38" w14:textId="77777777" w:rsidR="002B6B08" w:rsidRDefault="0000000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Proses pertukaran dan pembaharuan berlaku secara berperingkat/ mengambil masa.</w:t>
            </w:r>
          </w:p>
          <w:p w14:paraId="39A1CF05" w14:textId="77777777" w:rsidR="002B6B08" w:rsidRDefault="00000000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Pesuruhjaya Tinggi British masih memegang tampuk kepimpinan peringkat atasan/ menentukan hala tuju negara</w:t>
            </w:r>
            <w:r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 xml:space="preserve">                                                             </w:t>
            </w:r>
          </w:p>
          <w:p w14:paraId="0F8FC205" w14:textId="77777777" w:rsidR="002B6B08" w:rsidRDefault="0000000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Kuasa pegawai British kini beransur-ansur dipindahkan kepada rakyat tempatan.</w:t>
            </w:r>
          </w:p>
          <w:p w14:paraId="1912ED12" w14:textId="77777777" w:rsidR="002B6B08" w:rsidRDefault="00000000">
            <w:pPr>
              <w:pStyle w:val="NoSpacing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terdapat pegawai British yang berperanan sebagai penyelia/ penasihat bidang keselamatan</w:t>
            </w:r>
            <w:r>
              <w:rPr>
                <w:sz w:val="20"/>
                <w:szCs w:val="20"/>
              </w:rPr>
              <w:t>.</w:t>
            </w:r>
          </w:p>
          <w:p w14:paraId="061D884F" w14:textId="77777777" w:rsidR="002B6B08" w:rsidRDefault="0000000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Sistem Ahli dimansuhkan.</w:t>
            </w:r>
          </w:p>
          <w:p w14:paraId="3602FE17" w14:textId="77777777" w:rsidR="002B6B08" w:rsidRDefault="0000000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Keanggotaan MPP menyaksikan perkembangan penting amalan pentadbiran demokrasi</w:t>
            </w:r>
          </w:p>
          <w:p w14:paraId="2BDA8575" w14:textId="77777777" w:rsidR="002B6B08" w:rsidRDefault="000000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menunjukkan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kejayaan Kerajaan Persekutuan yang dibentuk dan dipimpin oleh rakyat</w:t>
            </w:r>
          </w:p>
          <w:p w14:paraId="793EAFD1" w14:textId="77777777" w:rsidR="002B6B08" w:rsidRDefault="000000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Ahli MPP dilantik oleh rakyat</w:t>
            </w:r>
          </w:p>
          <w:p w14:paraId="74EBEEB7" w14:textId="77777777" w:rsidR="002B6B08" w:rsidRDefault="00000000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fi-FI"/>
              </w:rPr>
              <w:t>[Mana-mana 8 x 1</w:t>
            </w: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fi-FI"/>
              </w:rPr>
              <w:t>m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fi-FI"/>
              </w:rPr>
              <w:t>]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1E42F" w14:textId="77777777" w:rsidR="002B6B08" w:rsidRDefault="00000000">
            <w:pPr>
              <w:spacing w:after="0" w:line="23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070BA2BD" w14:textId="77777777" w:rsidR="002B6B08" w:rsidRDefault="002B6B08">
            <w:pPr>
              <w:spacing w:after="0" w:line="23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46EE0F5" w14:textId="77777777" w:rsidR="002B6B08" w:rsidRDefault="00000000">
            <w:pPr>
              <w:spacing w:after="0" w:line="23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0CB90EF8" w14:textId="77777777" w:rsidR="002B6B08" w:rsidRDefault="002B6B08">
            <w:pPr>
              <w:spacing w:after="0" w:line="23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27FEC27" w14:textId="77777777" w:rsidR="002B6B08" w:rsidRDefault="00000000">
            <w:pPr>
              <w:spacing w:after="0" w:line="23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70936683" w14:textId="77777777" w:rsidR="002B6B08" w:rsidRDefault="002B6B08">
            <w:pPr>
              <w:spacing w:after="0" w:line="23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1D0A154" w14:textId="77777777" w:rsidR="002B6B08" w:rsidRDefault="00000000">
            <w:pPr>
              <w:spacing w:after="0" w:line="23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1BCA0988" w14:textId="77777777" w:rsidR="002B6B08" w:rsidRDefault="002B6B08">
            <w:pPr>
              <w:spacing w:after="0" w:line="23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0DC5D1B" w14:textId="77777777" w:rsidR="002B6B08" w:rsidRDefault="00000000">
            <w:pPr>
              <w:spacing w:after="0" w:line="23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10EC9F37" w14:textId="77777777" w:rsidR="002B6B08" w:rsidRDefault="002B6B08">
            <w:pPr>
              <w:spacing w:after="0" w:line="23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0A4C29E" w14:textId="77777777" w:rsidR="002B6B08" w:rsidRDefault="00000000">
            <w:pPr>
              <w:spacing w:after="0" w:line="23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2BCB05BC" w14:textId="77777777" w:rsidR="002B6B08" w:rsidRDefault="002B6B08">
            <w:pPr>
              <w:spacing w:after="0" w:line="23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6A7CB13" w14:textId="77777777" w:rsidR="002B6B08" w:rsidRDefault="00000000">
            <w:pPr>
              <w:spacing w:after="0" w:line="23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0E266036" w14:textId="77777777" w:rsidR="002B6B08" w:rsidRDefault="00000000">
            <w:pPr>
              <w:spacing w:after="0" w:line="23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7145B5F4" w14:textId="77777777" w:rsidR="002B6B08" w:rsidRDefault="002B6B08">
            <w:pPr>
              <w:spacing w:after="0" w:line="23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A6256A4" w14:textId="77777777" w:rsidR="002B6B08" w:rsidRDefault="00000000">
            <w:pPr>
              <w:spacing w:after="0" w:line="23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49A294F0" w14:textId="77777777" w:rsidR="002B6B08" w:rsidRDefault="002B6B08">
            <w:pPr>
              <w:spacing w:after="0" w:line="23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D38A056" w14:textId="77777777" w:rsidR="002B6B08" w:rsidRDefault="00000000">
            <w:pPr>
              <w:spacing w:after="0" w:line="23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006C0BB1" w14:textId="77777777" w:rsidR="002B6B08" w:rsidRDefault="00000000">
            <w:pPr>
              <w:spacing w:after="0" w:line="23" w:lineRule="atLeast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[8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m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]</w:t>
            </w:r>
          </w:p>
          <w:p w14:paraId="4C092FEF" w14:textId="77777777" w:rsidR="002B6B08" w:rsidRDefault="002B6B08">
            <w:pPr>
              <w:spacing w:after="0" w:line="23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B08" w14:paraId="6805BDE4" w14:textId="77777777">
        <w:trPr>
          <w:trHeight w:val="992"/>
        </w:trPr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01487C" w14:textId="77777777" w:rsidR="002B6B08" w:rsidRDefault="00000000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(c)</w:t>
            </w:r>
          </w:p>
        </w:tc>
        <w:tc>
          <w:tcPr>
            <w:tcW w:w="84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6A3C7" w14:textId="77777777" w:rsidR="002B6B08" w:rsidRDefault="00000000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Sebagai rakyat, apakah harapan anda terhadap ahli Majlis Perundangan Persekutuan yang dilantik pada masa tersebut</w:t>
            </w:r>
          </w:p>
        </w:tc>
      </w:tr>
      <w:tr w:rsidR="002B6B08" w14:paraId="4EC7FDE4" w14:textId="77777777"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2C14C" w14:textId="77777777" w:rsidR="002B6B08" w:rsidRDefault="002B6B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E68E8" w14:textId="77777777" w:rsidR="002B6B08" w:rsidRDefault="00000000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F1</w:t>
            </w:r>
          </w:p>
          <w:p w14:paraId="5D9B867D" w14:textId="77777777" w:rsidR="002B6B08" w:rsidRDefault="00000000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F2</w:t>
            </w:r>
          </w:p>
          <w:p w14:paraId="32834D11" w14:textId="77777777" w:rsidR="002B6B08" w:rsidRDefault="00000000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F3</w:t>
            </w:r>
          </w:p>
          <w:p w14:paraId="72304EFA" w14:textId="77777777" w:rsidR="002B6B08" w:rsidRDefault="00000000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F4</w:t>
            </w:r>
          </w:p>
          <w:p w14:paraId="4252C9CD" w14:textId="77777777" w:rsidR="002B6B08" w:rsidRDefault="00000000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F5</w:t>
            </w:r>
          </w:p>
          <w:p w14:paraId="7D149669" w14:textId="77777777" w:rsidR="002B6B08" w:rsidRDefault="00000000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F6</w:t>
            </w:r>
          </w:p>
          <w:p w14:paraId="19DB2B4A" w14:textId="77777777" w:rsidR="002B6B08" w:rsidRDefault="00000000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F7</w:t>
            </w:r>
          </w:p>
          <w:p w14:paraId="08187427" w14:textId="77777777" w:rsidR="002B6B08" w:rsidRDefault="00000000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F8</w:t>
            </w:r>
          </w:p>
          <w:p w14:paraId="2D2CAD79" w14:textId="77777777" w:rsidR="002B6B08" w:rsidRDefault="00000000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F9</w:t>
            </w:r>
          </w:p>
          <w:p w14:paraId="2607C25E" w14:textId="77777777" w:rsidR="002B6B08" w:rsidRDefault="002B6B0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84799" w14:textId="77777777" w:rsidR="002B6B08" w:rsidRDefault="00000000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Menepati janji seperti dalam pilihan raya</w:t>
            </w:r>
          </w:p>
          <w:p w14:paraId="429F7BF1" w14:textId="77777777" w:rsidR="002B6B08" w:rsidRDefault="00000000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Mewujudkan hubungan erat dengan rakyat</w:t>
            </w:r>
          </w:p>
          <w:p w14:paraId="7B62B1B3" w14:textId="77777777" w:rsidR="002B6B08" w:rsidRDefault="00000000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Mengurangkan karenah birokrasi</w:t>
            </w:r>
          </w:p>
          <w:p w14:paraId="1448287A" w14:textId="77777777" w:rsidR="002B6B08" w:rsidRDefault="00000000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Memudahkan urusan rakyat</w:t>
            </w:r>
          </w:p>
          <w:p w14:paraId="2F457AF5" w14:textId="77777777" w:rsidR="002B6B08" w:rsidRDefault="00000000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Menjamin kestabilan politik</w:t>
            </w:r>
          </w:p>
          <w:p w14:paraId="178ACA0B" w14:textId="77777777" w:rsidR="002B6B08" w:rsidRDefault="00000000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Mengamalkan sikap integriti</w:t>
            </w:r>
          </w:p>
          <w:p w14:paraId="4275D4F3" w14:textId="77777777" w:rsidR="002B6B08" w:rsidRDefault="00000000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Memajukan ekonomi </w:t>
            </w:r>
          </w:p>
          <w:p w14:paraId="3D7736A9" w14:textId="77777777" w:rsidR="002B6B08" w:rsidRDefault="00000000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Meningkatkan taraf hidup rakyat</w:t>
            </w:r>
          </w:p>
          <w:p w14:paraId="2178B6B5" w14:textId="77777777" w:rsidR="002B6B08" w:rsidRDefault="00000000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Mewujudkan peluang pekerjaan</w:t>
            </w:r>
          </w:p>
          <w:p w14:paraId="2F05F1E8" w14:textId="77777777" w:rsidR="002B6B08" w:rsidRDefault="00000000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Membina jalan pengangkutan/ infrastruktur</w:t>
            </w:r>
          </w:p>
          <w:p w14:paraId="121E14F2" w14:textId="77777777" w:rsidR="002B6B08" w:rsidRDefault="00000000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(Mana-mana jawapan yang munasabah)</w:t>
            </w:r>
          </w:p>
          <w:p w14:paraId="27163C37" w14:textId="77777777" w:rsidR="002B6B08" w:rsidRDefault="00000000">
            <w:pPr>
              <w:spacing w:after="0"/>
              <w:contextualSpacing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fi-FI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fi-FI"/>
              </w:rPr>
              <w:t xml:space="preserve">  [Mana-mana 8 x 1</w:t>
            </w: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fi-FI"/>
              </w:rPr>
              <w:t>m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fi-FI"/>
              </w:rPr>
              <w:t>]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0DB94" w14:textId="77777777" w:rsidR="002B6B08" w:rsidRDefault="0000000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  <w:p w14:paraId="70C48F2F" w14:textId="77777777" w:rsidR="002B6B08" w:rsidRDefault="0000000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3FB5F6C9" w14:textId="77777777" w:rsidR="002B6B08" w:rsidRDefault="0000000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42C94879" w14:textId="77777777" w:rsidR="002B6B08" w:rsidRDefault="0000000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3EEE206D" w14:textId="77777777" w:rsidR="002B6B08" w:rsidRDefault="0000000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505EC09A" w14:textId="77777777" w:rsidR="002B6B08" w:rsidRDefault="0000000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5E0FA6F7" w14:textId="77777777" w:rsidR="002B6B08" w:rsidRDefault="0000000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19853576" w14:textId="77777777" w:rsidR="002B6B08" w:rsidRDefault="0000000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2660C0A4" w14:textId="77777777" w:rsidR="002B6B08" w:rsidRDefault="0000000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68CB2612" w14:textId="77777777" w:rsidR="002B6B08" w:rsidRDefault="0000000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54808037" w14:textId="77777777" w:rsidR="002B6B08" w:rsidRDefault="0000000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 </w:t>
            </w:r>
          </w:p>
          <w:p w14:paraId="60C3AB99" w14:textId="77777777" w:rsidR="002B6B08" w:rsidRDefault="0000000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[8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m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]</w:t>
            </w:r>
          </w:p>
          <w:p w14:paraId="4D9B02D2" w14:textId="77777777" w:rsidR="002B6B08" w:rsidRDefault="002B6B0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6963F83B" w14:textId="77777777" w:rsidR="002B6B08" w:rsidRDefault="002B6B08">
      <w:pPr>
        <w:rPr>
          <w:lang w:val="en-US"/>
        </w:rPr>
      </w:pPr>
    </w:p>
    <w:p w14:paraId="3B36D88F" w14:textId="77777777" w:rsidR="002B6B08" w:rsidRDefault="00000000">
      <w:pPr>
        <w:rPr>
          <w:lang w:val="en-US"/>
        </w:rPr>
      </w:pPr>
      <w:r>
        <w:rPr>
          <w:lang w:val="en-US"/>
        </w:rPr>
        <w:br w:type="page"/>
      </w:r>
    </w:p>
    <w:tbl>
      <w:tblPr>
        <w:tblW w:w="929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"/>
        <w:gridCol w:w="760"/>
        <w:gridCol w:w="6573"/>
        <w:gridCol w:w="1056"/>
      </w:tblGrid>
      <w:tr w:rsidR="002B6B08" w14:paraId="26F56A20" w14:textId="77777777">
        <w:trPr>
          <w:trHeight w:val="428"/>
        </w:trPr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EB9B8" w14:textId="77777777" w:rsidR="002B6B08" w:rsidRDefault="0000000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ms-MY"/>
              </w:rPr>
              <w:lastRenderedPageBreak/>
              <w:t>Soalan</w:t>
            </w:r>
          </w:p>
        </w:tc>
        <w:tc>
          <w:tcPr>
            <w:tcW w:w="73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C7A488" w14:textId="77777777" w:rsidR="002B6B08" w:rsidRDefault="0000000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ms-MY"/>
              </w:rPr>
              <w:t>Butiran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FC356" w14:textId="77777777" w:rsidR="002B6B08" w:rsidRDefault="0000000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ms-MY"/>
              </w:rPr>
              <w:t>Markah</w:t>
            </w:r>
          </w:p>
        </w:tc>
      </w:tr>
      <w:tr w:rsidR="002B6B08" w14:paraId="42AF8834" w14:textId="77777777">
        <w:trPr>
          <w:trHeight w:val="405"/>
        </w:trPr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503B9" w14:textId="77777777" w:rsidR="002B6B08" w:rsidRDefault="0000000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ms-MY"/>
              </w:rPr>
              <w:t>7.</w:t>
            </w:r>
          </w:p>
        </w:tc>
        <w:tc>
          <w:tcPr>
            <w:tcW w:w="83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CAF97" w14:textId="77777777" w:rsidR="002B6B08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>Jelaskan  asas pembentukan Perlembagaan Persekutuan.</w:t>
            </w:r>
          </w:p>
          <w:p w14:paraId="47091676" w14:textId="77777777" w:rsidR="002B6B08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  <w:t xml:space="preserve">                                                                                                                      [4 markah]</w:t>
            </w:r>
          </w:p>
        </w:tc>
      </w:tr>
      <w:tr w:rsidR="002B6B08" w14:paraId="77B5C9FD" w14:textId="77777777">
        <w:trPr>
          <w:trHeight w:val="2268"/>
        </w:trPr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91CD6" w14:textId="77777777" w:rsidR="002B6B08" w:rsidRDefault="00000000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ms-MY"/>
              </w:rPr>
              <w:t>(a)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437CC" w14:textId="77777777" w:rsidR="002B6B08" w:rsidRDefault="00000000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lang w:val="ms-MY"/>
              </w:rPr>
            </w:pPr>
            <w:r>
              <w:rPr>
                <w:rFonts w:ascii="Times New Roman" w:hAnsi="Times New Roman" w:cs="Times New Roman"/>
                <w:lang w:val="ms-MY"/>
              </w:rPr>
              <w:t>F1</w:t>
            </w:r>
          </w:p>
          <w:p w14:paraId="09FD8932" w14:textId="77777777" w:rsidR="002B6B08" w:rsidRDefault="00000000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lang w:val="ms-MY"/>
              </w:rPr>
            </w:pPr>
            <w:r>
              <w:rPr>
                <w:rFonts w:ascii="Times New Roman" w:hAnsi="Times New Roman" w:cs="Times New Roman"/>
                <w:lang w:val="ms-MY"/>
              </w:rPr>
              <w:t>F2</w:t>
            </w:r>
          </w:p>
          <w:p w14:paraId="5E84EED9" w14:textId="77777777" w:rsidR="002B6B08" w:rsidRDefault="00000000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lang w:val="ms-MY"/>
              </w:rPr>
            </w:pPr>
            <w:r>
              <w:rPr>
                <w:rFonts w:ascii="Times New Roman" w:hAnsi="Times New Roman" w:cs="Times New Roman"/>
                <w:lang w:val="ms-MY"/>
              </w:rPr>
              <w:t>F3</w:t>
            </w:r>
          </w:p>
          <w:p w14:paraId="2CCBD0B4" w14:textId="77777777" w:rsidR="002B6B08" w:rsidRDefault="00000000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lang w:val="ms-MY"/>
              </w:rPr>
            </w:pPr>
            <w:r>
              <w:rPr>
                <w:rFonts w:ascii="Times New Roman" w:hAnsi="Times New Roman" w:cs="Times New Roman"/>
                <w:lang w:val="ms-MY"/>
              </w:rPr>
              <w:t>F4</w:t>
            </w:r>
          </w:p>
          <w:p w14:paraId="22124303" w14:textId="77777777" w:rsidR="002B6B08" w:rsidRDefault="00000000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lang w:val="ms-MY"/>
              </w:rPr>
            </w:pPr>
            <w:r>
              <w:rPr>
                <w:rFonts w:ascii="Times New Roman" w:hAnsi="Times New Roman" w:cs="Times New Roman"/>
                <w:lang w:val="ms-MY"/>
              </w:rPr>
              <w:t>F5</w:t>
            </w:r>
          </w:p>
          <w:p w14:paraId="31A197B7" w14:textId="77777777" w:rsidR="002B6B08" w:rsidRDefault="002B6B0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lang w:val="ms-MY"/>
              </w:rPr>
            </w:pPr>
          </w:p>
          <w:p w14:paraId="1F462837" w14:textId="77777777" w:rsidR="002B6B08" w:rsidRDefault="00000000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lang w:val="ms-MY"/>
              </w:rPr>
            </w:pPr>
            <w:r>
              <w:rPr>
                <w:rFonts w:ascii="Times New Roman" w:hAnsi="Times New Roman" w:cs="Times New Roman"/>
                <w:lang w:val="ms-MY"/>
              </w:rPr>
              <w:t>F6</w:t>
            </w:r>
          </w:p>
          <w:p w14:paraId="61818C90" w14:textId="77777777" w:rsidR="002B6B08" w:rsidRDefault="002B6B0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lang w:val="ms-MY"/>
              </w:rPr>
            </w:pPr>
          </w:p>
          <w:p w14:paraId="41FA4E33" w14:textId="77777777" w:rsidR="002B6B08" w:rsidRDefault="00000000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lang w:val="ms-MY"/>
              </w:rPr>
            </w:pPr>
            <w:r>
              <w:rPr>
                <w:rFonts w:ascii="Times New Roman" w:hAnsi="Times New Roman" w:cs="Times New Roman"/>
                <w:lang w:val="ms-MY"/>
              </w:rPr>
              <w:t>F7</w:t>
            </w:r>
          </w:p>
          <w:p w14:paraId="3A96C4DB" w14:textId="77777777" w:rsidR="002B6B08" w:rsidRDefault="00000000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lang w:val="ms-MY"/>
              </w:rPr>
            </w:pPr>
            <w:r>
              <w:rPr>
                <w:rFonts w:ascii="Times New Roman" w:hAnsi="Times New Roman" w:cs="Times New Roman"/>
                <w:lang w:val="ms-MY"/>
              </w:rPr>
              <w:t>F8</w:t>
            </w:r>
          </w:p>
          <w:p w14:paraId="450AE697" w14:textId="77777777" w:rsidR="002B6B08" w:rsidRDefault="00000000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lang w:val="ms-MY"/>
              </w:rPr>
            </w:pPr>
            <w:r>
              <w:rPr>
                <w:rFonts w:ascii="Times New Roman" w:hAnsi="Times New Roman" w:cs="Times New Roman"/>
                <w:lang w:val="ms-MY"/>
              </w:rPr>
              <w:t>F9</w:t>
            </w:r>
          </w:p>
          <w:p w14:paraId="4E3D1150" w14:textId="77777777" w:rsidR="002B6B08" w:rsidRDefault="00000000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lang w:val="ms-MY"/>
              </w:rPr>
            </w:pPr>
            <w:r>
              <w:rPr>
                <w:rFonts w:ascii="Times New Roman" w:hAnsi="Times New Roman" w:cs="Times New Roman"/>
                <w:lang w:val="ms-MY"/>
              </w:rPr>
              <w:t>F10</w:t>
            </w:r>
          </w:p>
          <w:p w14:paraId="17CDF777" w14:textId="77777777" w:rsidR="002B6B08" w:rsidRDefault="00000000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lang w:val="ms-MY"/>
              </w:rPr>
            </w:pPr>
            <w:r>
              <w:rPr>
                <w:rFonts w:ascii="Times New Roman" w:hAnsi="Times New Roman" w:cs="Times New Roman"/>
                <w:lang w:val="ms-MY"/>
              </w:rPr>
              <w:t>F11</w:t>
            </w:r>
          </w:p>
          <w:p w14:paraId="539B5C0F" w14:textId="77777777" w:rsidR="002B6B08" w:rsidRDefault="002B6B0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lang w:val="ms-MY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77E66" w14:textId="77777777" w:rsidR="002B6B08" w:rsidRDefault="00000000">
            <w:pPr>
              <w:contextualSpacing/>
              <w:rPr>
                <w:rFonts w:asciiTheme="majorBidi" w:hAnsiTheme="majorBidi" w:cstheme="majorBidi"/>
                <w:lang w:val="ms-MY"/>
              </w:rPr>
            </w:pPr>
            <w:r>
              <w:rPr>
                <w:rFonts w:asciiTheme="majorBidi" w:hAnsiTheme="majorBidi" w:cstheme="majorBidi"/>
                <w:lang w:val="ms-MY"/>
              </w:rPr>
              <w:t>Berasaskan undang-undang Negeri Melayu/ Kesultanan Melayu</w:t>
            </w:r>
          </w:p>
          <w:p w14:paraId="2828C574" w14:textId="77777777" w:rsidR="002B6B08" w:rsidRDefault="00000000">
            <w:pPr>
              <w:contextualSpacing/>
              <w:rPr>
                <w:rFonts w:asciiTheme="majorBidi" w:hAnsiTheme="majorBidi" w:cstheme="majorBidi"/>
                <w:lang w:val="ms-MY"/>
              </w:rPr>
            </w:pPr>
            <w:r>
              <w:rPr>
                <w:rFonts w:asciiTheme="majorBidi" w:hAnsiTheme="majorBidi" w:cstheme="majorBidi"/>
                <w:lang w:val="ms-MY"/>
              </w:rPr>
              <w:t>Raja sebagai pemerintah</w:t>
            </w:r>
          </w:p>
          <w:p w14:paraId="3F2BC809" w14:textId="77777777" w:rsidR="002B6B08" w:rsidRDefault="00000000">
            <w:pPr>
              <w:contextualSpacing/>
              <w:rPr>
                <w:rFonts w:asciiTheme="majorBidi" w:hAnsiTheme="majorBidi" w:cstheme="majorBidi"/>
                <w:lang w:val="ms-MY"/>
              </w:rPr>
            </w:pPr>
            <w:r>
              <w:rPr>
                <w:rFonts w:asciiTheme="majorBidi" w:hAnsiTheme="majorBidi" w:cstheme="majorBidi"/>
                <w:lang w:val="ms-MY"/>
              </w:rPr>
              <w:t>Rakyat memberikan kesetiaan</w:t>
            </w:r>
          </w:p>
          <w:p w14:paraId="0DA5D365" w14:textId="77777777" w:rsidR="002B6B08" w:rsidRDefault="00000000">
            <w:pPr>
              <w:contextualSpacing/>
              <w:rPr>
                <w:rFonts w:asciiTheme="majorBidi" w:hAnsiTheme="majorBidi" w:cstheme="majorBidi"/>
                <w:lang w:val="ms-MY"/>
              </w:rPr>
            </w:pPr>
            <w:r>
              <w:rPr>
                <w:rFonts w:asciiTheme="majorBidi" w:hAnsiTheme="majorBidi" w:cstheme="majorBidi"/>
                <w:lang w:val="ms-MY"/>
              </w:rPr>
              <w:t>Undang-undang/ sistem pemerintahan ditentukan oleh raja</w:t>
            </w:r>
          </w:p>
          <w:p w14:paraId="2DAB802A" w14:textId="77777777" w:rsidR="002B6B08" w:rsidRDefault="00000000">
            <w:pPr>
              <w:contextualSpacing/>
              <w:rPr>
                <w:rFonts w:asciiTheme="majorBidi" w:hAnsiTheme="majorBidi" w:cstheme="majorBidi"/>
                <w:lang w:val="ms-MY"/>
              </w:rPr>
            </w:pPr>
            <w:r>
              <w:rPr>
                <w:rFonts w:asciiTheme="majorBidi" w:hAnsiTheme="majorBidi" w:cstheme="majorBidi"/>
                <w:lang w:val="ms-MY"/>
              </w:rPr>
              <w:t>Hukum Kanun Melaka/ Undang-Undang Laut Melaka/ Hukum Kanun Pahang / Undang-Undang Kedah/ Undang-Undang Johor / Undang-Undang 99 Perak</w:t>
            </w:r>
          </w:p>
          <w:p w14:paraId="2760A71F" w14:textId="77777777" w:rsidR="002B6B08" w:rsidRDefault="00000000">
            <w:pPr>
              <w:contextualSpacing/>
              <w:rPr>
                <w:rFonts w:asciiTheme="majorBidi" w:hAnsiTheme="majorBidi" w:cstheme="majorBidi"/>
                <w:lang w:val="ms-MY"/>
              </w:rPr>
            </w:pPr>
            <w:r>
              <w:rPr>
                <w:rFonts w:asciiTheme="majorBidi" w:hAnsiTheme="majorBidi" w:cstheme="majorBidi"/>
                <w:lang w:val="ms-MY"/>
              </w:rPr>
              <w:t>Undang-undang Negeri Melayu mengalami perubahan selepas pengenalan undang-undang Barat / Inggeris</w:t>
            </w:r>
          </w:p>
          <w:p w14:paraId="41F81E43" w14:textId="77777777" w:rsidR="002B6B08" w:rsidRDefault="00000000">
            <w:pPr>
              <w:contextualSpacing/>
              <w:rPr>
                <w:rFonts w:asciiTheme="majorBidi" w:hAnsiTheme="majorBidi" w:cstheme="majorBidi"/>
                <w:lang w:val="ms-MY"/>
              </w:rPr>
            </w:pPr>
            <w:r>
              <w:rPr>
                <w:rFonts w:asciiTheme="majorBidi" w:hAnsiTheme="majorBidi" w:cstheme="majorBidi"/>
                <w:lang w:val="ms-MY"/>
              </w:rPr>
              <w:t>Brirish memperkenalkan undang-undang di NNS</w:t>
            </w:r>
          </w:p>
          <w:p w14:paraId="66ADCD8C" w14:textId="77777777" w:rsidR="002B6B08" w:rsidRDefault="00000000">
            <w:pPr>
              <w:contextualSpacing/>
              <w:rPr>
                <w:rFonts w:asciiTheme="majorBidi" w:hAnsiTheme="majorBidi" w:cstheme="majorBidi"/>
                <w:lang w:val="ms-MY"/>
              </w:rPr>
            </w:pPr>
            <w:r>
              <w:rPr>
                <w:rFonts w:asciiTheme="majorBidi" w:hAnsiTheme="majorBidi" w:cstheme="majorBidi"/>
                <w:lang w:val="ms-MY"/>
              </w:rPr>
              <w:t>Dikenali sebagai Charter of Justice</w:t>
            </w:r>
          </w:p>
          <w:p w14:paraId="34B37290" w14:textId="77777777" w:rsidR="002B6B08" w:rsidRDefault="00000000">
            <w:pPr>
              <w:contextualSpacing/>
              <w:rPr>
                <w:rFonts w:asciiTheme="majorBidi" w:hAnsiTheme="majorBidi" w:cstheme="majorBidi"/>
                <w:lang w:val="ms-MY"/>
              </w:rPr>
            </w:pPr>
            <w:r>
              <w:rPr>
                <w:rFonts w:asciiTheme="majorBidi" w:hAnsiTheme="majorBidi" w:cstheme="majorBidi"/>
                <w:lang w:val="ms-MY"/>
              </w:rPr>
              <w:t>Matlamat untuk melindungi penduduk asal daripada penindasan / ketidakadilan</w:t>
            </w:r>
          </w:p>
          <w:p w14:paraId="633EDE12" w14:textId="77777777" w:rsidR="002B6B08" w:rsidRDefault="00000000">
            <w:pPr>
              <w:contextualSpacing/>
              <w:rPr>
                <w:rFonts w:asciiTheme="majorBidi" w:hAnsiTheme="majorBidi" w:cstheme="majorBidi"/>
                <w:lang w:val="ms-MY"/>
              </w:rPr>
            </w:pPr>
            <w:r>
              <w:rPr>
                <w:rFonts w:asciiTheme="majorBidi" w:hAnsiTheme="majorBidi" w:cstheme="majorBidi"/>
                <w:lang w:val="ms-MY"/>
              </w:rPr>
              <w:t>Diambil daripada undang-undang yang digubal di England</w:t>
            </w:r>
          </w:p>
          <w:p w14:paraId="7DDA379F" w14:textId="77777777" w:rsidR="002B6B08" w:rsidRDefault="00000000">
            <w:pPr>
              <w:contextualSpacing/>
              <w:rPr>
                <w:rFonts w:asciiTheme="majorBidi" w:hAnsiTheme="majorBidi" w:cstheme="majorBidi"/>
                <w:lang w:val="ms-MY"/>
              </w:rPr>
            </w:pPr>
            <w:r>
              <w:rPr>
                <w:rFonts w:asciiTheme="majorBidi" w:hAnsiTheme="majorBidi" w:cstheme="majorBidi"/>
                <w:lang w:val="ms-MY"/>
              </w:rPr>
              <w:t>Beberapa pindaan dibuat disesuaikan dengan nilai tempatan</w:t>
            </w:r>
          </w:p>
          <w:p w14:paraId="3794BBDC" w14:textId="77777777" w:rsidR="002B6B08" w:rsidRDefault="002B6B08">
            <w:pPr>
              <w:spacing w:after="0"/>
              <w:contextualSpacing/>
              <w:rPr>
                <w:rFonts w:ascii="Times New Roman" w:hAnsi="Times New Roman" w:cs="Times New Roman"/>
                <w:lang w:val="ms-MY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7AC61" w14:textId="77777777" w:rsidR="002B6B08" w:rsidRDefault="00000000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lang w:val="ms-MY"/>
              </w:rPr>
            </w:pPr>
            <w:r>
              <w:rPr>
                <w:rFonts w:ascii="Times New Roman" w:hAnsi="Times New Roman" w:cs="Times New Roman"/>
                <w:lang w:val="ms-MY"/>
              </w:rPr>
              <w:t>1</w:t>
            </w:r>
          </w:p>
          <w:p w14:paraId="3B9CEDB0" w14:textId="77777777" w:rsidR="002B6B08" w:rsidRDefault="00000000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lang w:val="ms-MY"/>
              </w:rPr>
            </w:pPr>
            <w:r>
              <w:rPr>
                <w:rFonts w:ascii="Times New Roman" w:hAnsi="Times New Roman" w:cs="Times New Roman"/>
                <w:lang w:val="ms-MY"/>
              </w:rPr>
              <w:t>1</w:t>
            </w:r>
          </w:p>
          <w:p w14:paraId="0E575AB9" w14:textId="77777777" w:rsidR="002B6B08" w:rsidRDefault="00000000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lang w:val="ms-MY"/>
              </w:rPr>
            </w:pPr>
            <w:r>
              <w:rPr>
                <w:rFonts w:ascii="Times New Roman" w:hAnsi="Times New Roman" w:cs="Times New Roman"/>
                <w:lang w:val="ms-MY"/>
              </w:rPr>
              <w:t>1</w:t>
            </w:r>
          </w:p>
          <w:p w14:paraId="48402042" w14:textId="77777777" w:rsidR="002B6B08" w:rsidRDefault="00000000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lang w:val="ms-MY"/>
              </w:rPr>
            </w:pPr>
            <w:r>
              <w:rPr>
                <w:rFonts w:ascii="Times New Roman" w:hAnsi="Times New Roman" w:cs="Times New Roman"/>
                <w:lang w:val="ms-MY"/>
              </w:rPr>
              <w:t>1</w:t>
            </w:r>
          </w:p>
          <w:p w14:paraId="5F224E87" w14:textId="77777777" w:rsidR="002B6B08" w:rsidRDefault="00000000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lang w:val="ms-MY"/>
              </w:rPr>
            </w:pPr>
            <w:r>
              <w:rPr>
                <w:rFonts w:ascii="Times New Roman" w:hAnsi="Times New Roman" w:cs="Times New Roman"/>
                <w:lang w:val="ms-MY"/>
              </w:rPr>
              <w:t>1</w:t>
            </w:r>
          </w:p>
          <w:p w14:paraId="422B86FB" w14:textId="77777777" w:rsidR="002B6B08" w:rsidRDefault="00000000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lang w:val="ms-MY"/>
              </w:rPr>
            </w:pPr>
            <w:r>
              <w:rPr>
                <w:rFonts w:ascii="Times New Roman" w:hAnsi="Times New Roman" w:cs="Times New Roman"/>
                <w:lang w:val="ms-MY"/>
              </w:rPr>
              <w:t>1</w:t>
            </w:r>
          </w:p>
          <w:p w14:paraId="1AE62147" w14:textId="77777777" w:rsidR="002B6B08" w:rsidRDefault="00000000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lang w:val="ms-MY"/>
              </w:rPr>
            </w:pPr>
            <w:r>
              <w:rPr>
                <w:rFonts w:ascii="Times New Roman" w:hAnsi="Times New Roman" w:cs="Times New Roman"/>
                <w:lang w:val="ms-MY"/>
              </w:rPr>
              <w:t>1</w:t>
            </w:r>
          </w:p>
          <w:p w14:paraId="09976F52" w14:textId="77777777" w:rsidR="002B6B08" w:rsidRDefault="00000000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lang w:val="ms-MY"/>
              </w:rPr>
            </w:pPr>
            <w:r>
              <w:rPr>
                <w:rFonts w:ascii="Times New Roman" w:hAnsi="Times New Roman" w:cs="Times New Roman"/>
                <w:lang w:val="ms-MY"/>
              </w:rPr>
              <w:t>1</w:t>
            </w:r>
          </w:p>
          <w:p w14:paraId="11965E0E" w14:textId="77777777" w:rsidR="002B6B08" w:rsidRDefault="00000000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lang w:val="ms-MY"/>
              </w:rPr>
            </w:pPr>
            <w:r>
              <w:rPr>
                <w:rFonts w:ascii="Times New Roman" w:hAnsi="Times New Roman" w:cs="Times New Roman"/>
                <w:lang w:val="ms-MY"/>
              </w:rPr>
              <w:t>1</w:t>
            </w:r>
          </w:p>
          <w:p w14:paraId="50A2FA94" w14:textId="77777777" w:rsidR="002B6B08" w:rsidRDefault="00000000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lang w:val="ms-MY"/>
              </w:rPr>
            </w:pPr>
            <w:r>
              <w:rPr>
                <w:rFonts w:ascii="Times New Roman" w:hAnsi="Times New Roman" w:cs="Times New Roman"/>
                <w:lang w:val="ms-MY"/>
              </w:rPr>
              <w:t>1</w:t>
            </w:r>
          </w:p>
          <w:p w14:paraId="1773E226" w14:textId="77777777" w:rsidR="002B6B08" w:rsidRDefault="00000000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lang w:val="ms-MY"/>
              </w:rPr>
            </w:pPr>
            <w:r>
              <w:rPr>
                <w:rFonts w:ascii="Times New Roman" w:hAnsi="Times New Roman" w:cs="Times New Roman"/>
                <w:lang w:val="ms-MY"/>
              </w:rPr>
              <w:t>1</w:t>
            </w:r>
          </w:p>
          <w:p w14:paraId="53B7923D" w14:textId="77777777" w:rsidR="002B6B08" w:rsidRDefault="00000000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lang w:val="ms-MY"/>
              </w:rPr>
            </w:pPr>
            <w:r>
              <w:rPr>
                <w:rFonts w:ascii="Times New Roman" w:hAnsi="Times New Roman" w:cs="Times New Roman"/>
                <w:lang w:val="ms-MY"/>
              </w:rPr>
              <w:t>1</w:t>
            </w:r>
          </w:p>
          <w:p w14:paraId="4471FE1C" w14:textId="77777777" w:rsidR="002B6B08" w:rsidRDefault="00000000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lang w:val="ms-MY"/>
              </w:rPr>
            </w:pPr>
            <w:r>
              <w:rPr>
                <w:rFonts w:ascii="Times New Roman" w:hAnsi="Times New Roman" w:cs="Times New Roman"/>
                <w:lang w:val="ms-MY"/>
              </w:rPr>
              <w:t>1</w:t>
            </w:r>
          </w:p>
          <w:p w14:paraId="642E4ABE" w14:textId="77777777" w:rsidR="002B6B08" w:rsidRDefault="002B6B0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lang w:val="ms-MY"/>
              </w:rPr>
            </w:pPr>
          </w:p>
          <w:p w14:paraId="5EF63B4E" w14:textId="77777777" w:rsidR="002B6B08" w:rsidRDefault="00000000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ms-MY"/>
              </w:rPr>
              <w:t>[4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val="ms-MY"/>
              </w:rPr>
              <w:t>m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ms-MY"/>
              </w:rPr>
              <w:t>]</w:t>
            </w:r>
          </w:p>
          <w:p w14:paraId="274E08D6" w14:textId="77777777" w:rsidR="002B6B08" w:rsidRDefault="002B6B0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ms-MY"/>
              </w:rPr>
            </w:pPr>
          </w:p>
        </w:tc>
      </w:tr>
      <w:tr w:rsidR="002B6B08" w14:paraId="73B36B4B" w14:textId="77777777">
        <w:trPr>
          <w:trHeight w:val="1094"/>
        </w:trPr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12DD5C" w14:textId="77777777" w:rsidR="002B6B08" w:rsidRDefault="0000000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ms-MY"/>
              </w:rPr>
              <w:t>(b)</w:t>
            </w:r>
          </w:p>
        </w:tc>
        <w:tc>
          <w:tcPr>
            <w:tcW w:w="83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2BC02" w14:textId="77777777" w:rsidR="002B6B08" w:rsidRDefault="0000000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Terangkan ciri-ciri Perlembagaan Persekutuan.</w:t>
            </w:r>
          </w:p>
        </w:tc>
      </w:tr>
      <w:tr w:rsidR="002B6B08" w14:paraId="45DC07C1" w14:textId="77777777"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822E4" w14:textId="77777777" w:rsidR="002B6B08" w:rsidRDefault="002B6B08">
            <w:pPr>
              <w:spacing w:after="0" w:line="23" w:lineRule="atLeast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ms-MY"/>
              </w:rPr>
            </w:pPr>
          </w:p>
          <w:p w14:paraId="2FCF6E67" w14:textId="77777777" w:rsidR="002B6B08" w:rsidRDefault="002B6B08">
            <w:pPr>
              <w:spacing w:after="0" w:line="23" w:lineRule="atLeast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ms-MY"/>
              </w:rPr>
            </w:pPr>
          </w:p>
          <w:p w14:paraId="43CB3CA2" w14:textId="77777777" w:rsidR="002B6B08" w:rsidRDefault="002B6B08">
            <w:pPr>
              <w:spacing w:after="0" w:line="23" w:lineRule="atLeast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ms-MY"/>
              </w:rPr>
            </w:pPr>
          </w:p>
          <w:p w14:paraId="66E1FD2C" w14:textId="77777777" w:rsidR="002B6B08" w:rsidRDefault="002B6B08">
            <w:pPr>
              <w:spacing w:after="0" w:line="23" w:lineRule="atLeast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ms-MY"/>
              </w:rPr>
            </w:pPr>
          </w:p>
          <w:p w14:paraId="06BA7786" w14:textId="77777777" w:rsidR="002B6B08" w:rsidRDefault="002B6B08">
            <w:pPr>
              <w:spacing w:after="0" w:line="23" w:lineRule="atLeast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ms-MY"/>
              </w:rPr>
            </w:pPr>
          </w:p>
          <w:p w14:paraId="3A8810CB" w14:textId="77777777" w:rsidR="002B6B08" w:rsidRDefault="002B6B08">
            <w:pPr>
              <w:spacing w:after="0" w:line="23" w:lineRule="atLeast"/>
              <w:contextualSpacing/>
              <w:rPr>
                <w:rFonts w:ascii="Times New Roman" w:hAnsi="Times New Roman" w:cs="Times New Roman"/>
                <w:b/>
                <w:sz w:val="24"/>
                <w:szCs w:val="24"/>
                <w:lang w:val="ms-MY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90FAB" w14:textId="77777777" w:rsidR="002B6B08" w:rsidRDefault="002B6B0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  <w:p w14:paraId="3DDAD762" w14:textId="77777777" w:rsidR="002B6B08" w:rsidRDefault="0000000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F1</w:t>
            </w:r>
          </w:p>
          <w:p w14:paraId="0F85904A" w14:textId="77777777" w:rsidR="002B6B08" w:rsidRDefault="0000000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H1a</w:t>
            </w:r>
          </w:p>
          <w:p w14:paraId="11FD1784" w14:textId="77777777" w:rsidR="002B6B08" w:rsidRDefault="0000000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H1b</w:t>
            </w:r>
          </w:p>
          <w:p w14:paraId="357BD202" w14:textId="77777777" w:rsidR="002B6B08" w:rsidRDefault="0000000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H1c</w:t>
            </w:r>
          </w:p>
          <w:p w14:paraId="6A347343" w14:textId="77777777" w:rsidR="002B6B08" w:rsidRDefault="0000000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H1d</w:t>
            </w:r>
          </w:p>
          <w:p w14:paraId="7936B7B0" w14:textId="77777777" w:rsidR="002B6B08" w:rsidRDefault="002B6B0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  <w:p w14:paraId="4331DFC9" w14:textId="77777777" w:rsidR="002B6B08" w:rsidRDefault="0000000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F2</w:t>
            </w:r>
          </w:p>
          <w:p w14:paraId="6B62FDCE" w14:textId="77777777" w:rsidR="002B6B08" w:rsidRDefault="0000000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H2a</w:t>
            </w:r>
          </w:p>
          <w:p w14:paraId="4FAFB53B" w14:textId="77777777" w:rsidR="002B6B08" w:rsidRDefault="002B6B0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  <w:p w14:paraId="22C879C4" w14:textId="77777777" w:rsidR="002B6B08" w:rsidRDefault="0000000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H2b</w:t>
            </w:r>
          </w:p>
          <w:p w14:paraId="7FF42C2A" w14:textId="77777777" w:rsidR="002B6B08" w:rsidRDefault="002B6B0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  <w:p w14:paraId="554F50E6" w14:textId="77777777" w:rsidR="002B6B08" w:rsidRDefault="002B6B0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  <w:p w14:paraId="5EDF7B51" w14:textId="77777777" w:rsidR="002B6B08" w:rsidRDefault="0000000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F3</w:t>
            </w:r>
          </w:p>
          <w:p w14:paraId="3E8AC49E" w14:textId="77777777" w:rsidR="002B6B08" w:rsidRDefault="0000000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H4a</w:t>
            </w:r>
          </w:p>
          <w:p w14:paraId="6CA5B457" w14:textId="77777777" w:rsidR="002B6B08" w:rsidRDefault="0000000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H4b</w:t>
            </w:r>
          </w:p>
          <w:p w14:paraId="2C0470BB" w14:textId="77777777" w:rsidR="002B6B08" w:rsidRDefault="002B6B0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  <w:p w14:paraId="41658AFA" w14:textId="77777777" w:rsidR="002B6B08" w:rsidRDefault="0000000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F4</w:t>
            </w:r>
          </w:p>
          <w:p w14:paraId="6F9178E0" w14:textId="77777777" w:rsidR="002B6B08" w:rsidRDefault="0000000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H4a</w:t>
            </w:r>
          </w:p>
          <w:p w14:paraId="3AD72455" w14:textId="77777777" w:rsidR="002B6B08" w:rsidRDefault="002B6B0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  <w:p w14:paraId="6A99AD90" w14:textId="77777777" w:rsidR="002B6B08" w:rsidRDefault="0000000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H4b</w:t>
            </w:r>
          </w:p>
          <w:p w14:paraId="24A4619A" w14:textId="77777777" w:rsidR="002B6B08" w:rsidRDefault="002B6B0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  <w:p w14:paraId="4B8938E6" w14:textId="77777777" w:rsidR="002B6B08" w:rsidRDefault="002B6B0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  <w:p w14:paraId="6A58AEF0" w14:textId="77777777" w:rsidR="002B6B08" w:rsidRDefault="002B6B0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  <w:p w14:paraId="673C0FCB" w14:textId="77777777" w:rsidR="002B6B08" w:rsidRDefault="002B6B0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  <w:p w14:paraId="0636BA16" w14:textId="77777777" w:rsidR="002B6B08" w:rsidRDefault="0000000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F1</w:t>
            </w:r>
          </w:p>
          <w:p w14:paraId="7C8DA193" w14:textId="77777777" w:rsidR="002B6B08" w:rsidRDefault="0000000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H1a</w:t>
            </w:r>
          </w:p>
          <w:p w14:paraId="607C7E75" w14:textId="77777777" w:rsidR="002B6B08" w:rsidRDefault="002B6B0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  <w:p w14:paraId="230C4AAA" w14:textId="77777777" w:rsidR="002B6B08" w:rsidRDefault="0000000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lastRenderedPageBreak/>
              <w:t>H1b</w:t>
            </w:r>
          </w:p>
          <w:p w14:paraId="29990E69" w14:textId="77777777" w:rsidR="002B6B08" w:rsidRDefault="002B6B0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  <w:p w14:paraId="6FCAA3E4" w14:textId="77777777" w:rsidR="002B6B08" w:rsidRDefault="002B6B0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  <w:p w14:paraId="4BFE422F" w14:textId="77777777" w:rsidR="002B6B08" w:rsidRDefault="0000000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F2</w:t>
            </w:r>
          </w:p>
          <w:p w14:paraId="743DF5B0" w14:textId="77777777" w:rsidR="002B6B08" w:rsidRDefault="0000000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H2a</w:t>
            </w:r>
          </w:p>
          <w:p w14:paraId="0807615E" w14:textId="77777777" w:rsidR="002B6B08" w:rsidRDefault="0000000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H2b</w:t>
            </w:r>
          </w:p>
          <w:p w14:paraId="1E2F1384" w14:textId="77777777" w:rsidR="002B6B08" w:rsidRDefault="002B6B0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  <w:p w14:paraId="0F0C638E" w14:textId="77777777" w:rsidR="002B6B08" w:rsidRDefault="0000000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H2c</w:t>
            </w:r>
          </w:p>
          <w:p w14:paraId="695405B1" w14:textId="77777777" w:rsidR="002B6B08" w:rsidRDefault="0000000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H2d</w:t>
            </w:r>
          </w:p>
          <w:p w14:paraId="576B3F9A" w14:textId="77777777" w:rsidR="002B6B08" w:rsidRDefault="002B6B0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  <w:p w14:paraId="4873CACA" w14:textId="77777777" w:rsidR="002B6B08" w:rsidRDefault="0000000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H2e</w:t>
            </w:r>
          </w:p>
          <w:p w14:paraId="1D378B0A" w14:textId="77777777" w:rsidR="002B6B08" w:rsidRDefault="002B6B0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  <w:p w14:paraId="76DDC86F" w14:textId="77777777" w:rsidR="002B6B08" w:rsidRDefault="0000000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F3</w:t>
            </w:r>
          </w:p>
          <w:p w14:paraId="355F474E" w14:textId="77777777" w:rsidR="002B6B08" w:rsidRDefault="0000000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H3a</w:t>
            </w:r>
          </w:p>
          <w:p w14:paraId="233F5447" w14:textId="77777777" w:rsidR="002B6B08" w:rsidRDefault="0000000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H3b</w:t>
            </w:r>
          </w:p>
          <w:p w14:paraId="4F90F292" w14:textId="77777777" w:rsidR="002B6B08" w:rsidRDefault="002B6B0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  <w:p w14:paraId="06B6AF86" w14:textId="77777777" w:rsidR="002B6B08" w:rsidRDefault="0000000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H3c</w:t>
            </w: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84B0C" w14:textId="77777777" w:rsidR="002B6B08" w:rsidRDefault="00000000">
            <w:pPr>
              <w:pStyle w:val="NoSpacing"/>
              <w:spacing w:line="23" w:lineRule="atLeast"/>
              <w:rPr>
                <w:rFonts w:ascii="Times New Roman" w:hAnsi="Times New Roman" w:cs="Times New Roman"/>
                <w:b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ms-MY"/>
              </w:rPr>
              <w:lastRenderedPageBreak/>
              <w:t>Ciri Tradisional</w:t>
            </w:r>
          </w:p>
          <w:p w14:paraId="06E3DB03" w14:textId="77777777" w:rsidR="002B6B08" w:rsidRDefault="00000000">
            <w:pPr>
              <w:pStyle w:val="NoSpacing"/>
              <w:spacing w:line="23" w:lineRule="atLeast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Kesultanan atau pemerintahan Beraja</w:t>
            </w:r>
          </w:p>
          <w:p w14:paraId="6E55B8C9" w14:textId="77777777" w:rsidR="002B6B08" w:rsidRDefault="00000000">
            <w:pPr>
              <w:pStyle w:val="NoSpacing"/>
              <w:spacing w:line="23" w:lineRule="atLeast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Sultan merupakan pemerintah berdaulat</w:t>
            </w:r>
          </w:p>
          <w:p w14:paraId="699EE7C9" w14:textId="77777777" w:rsidR="002B6B08" w:rsidRDefault="00000000">
            <w:pPr>
              <w:pStyle w:val="NoSpacing"/>
              <w:spacing w:line="23" w:lineRule="atLeast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Mempunyai kuasa penuh</w:t>
            </w:r>
          </w:p>
          <w:p w14:paraId="102EF219" w14:textId="77777777" w:rsidR="002B6B08" w:rsidRDefault="00000000">
            <w:pPr>
              <w:pStyle w:val="NoSpacing"/>
              <w:spacing w:line="23" w:lineRule="atLeast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Disesuaikan dengan Demokrasi Berparlimen</w:t>
            </w:r>
          </w:p>
          <w:p w14:paraId="740A6805" w14:textId="77777777" w:rsidR="002B6B08" w:rsidRDefault="00000000">
            <w:pPr>
              <w:pStyle w:val="NoSpacing"/>
              <w:spacing w:line="23" w:lineRule="atLeast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Raja juga merupakan ketua negeri</w:t>
            </w:r>
          </w:p>
          <w:p w14:paraId="4E4577D5" w14:textId="77777777" w:rsidR="002B6B08" w:rsidRDefault="002B6B08">
            <w:pPr>
              <w:pStyle w:val="NoSpacing"/>
              <w:spacing w:line="23" w:lineRule="atLeast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  <w:p w14:paraId="5A13157F" w14:textId="77777777" w:rsidR="002B6B08" w:rsidRDefault="00000000">
            <w:pPr>
              <w:pStyle w:val="NoSpacing"/>
              <w:spacing w:line="23" w:lineRule="atLeast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Agama Islam</w:t>
            </w:r>
          </w:p>
          <w:p w14:paraId="292C914A" w14:textId="77777777" w:rsidR="002B6B08" w:rsidRDefault="00000000">
            <w:pPr>
              <w:pStyle w:val="NoSpacing"/>
              <w:spacing w:line="23" w:lineRule="atLeast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Raja di negeri Melayu tidak perlu mnerima nasihat daripada British.</w:t>
            </w:r>
          </w:p>
          <w:p w14:paraId="2DCE89CB" w14:textId="77777777" w:rsidR="002B6B08" w:rsidRDefault="00000000">
            <w:pPr>
              <w:pStyle w:val="NoSpacing"/>
              <w:spacing w:line="23" w:lineRule="atLeast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Selepas merdeka agama Islam terletak di bawah kuasa raja di negeri masing-masing.</w:t>
            </w:r>
          </w:p>
          <w:p w14:paraId="6788F647" w14:textId="77777777" w:rsidR="002B6B08" w:rsidRDefault="002B6B08">
            <w:pPr>
              <w:pStyle w:val="NoSpacing"/>
              <w:spacing w:line="23" w:lineRule="atLeast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  <w:p w14:paraId="0C5CF137" w14:textId="77777777" w:rsidR="002B6B08" w:rsidRDefault="00000000">
            <w:pPr>
              <w:pStyle w:val="NoSpacing"/>
              <w:spacing w:line="23" w:lineRule="atLeast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Bahasa Melayu</w:t>
            </w:r>
          </w:p>
          <w:p w14:paraId="649E8247" w14:textId="77777777" w:rsidR="002B6B08" w:rsidRDefault="00000000">
            <w:pPr>
              <w:pStyle w:val="NoSpacing"/>
              <w:spacing w:line="23" w:lineRule="atLeast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Bahasa Melayu sebagai lingua franca.</w:t>
            </w:r>
          </w:p>
          <w:p w14:paraId="2FF8B995" w14:textId="77777777" w:rsidR="002B6B08" w:rsidRDefault="00000000">
            <w:pPr>
              <w:pStyle w:val="NoSpacing"/>
              <w:spacing w:line="23" w:lineRule="atLeast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Bahasa Melayu sebagai bahasa rasmi/kebangsaan</w:t>
            </w:r>
          </w:p>
          <w:p w14:paraId="73F45028" w14:textId="77777777" w:rsidR="002B6B08" w:rsidRDefault="002B6B08">
            <w:pPr>
              <w:pStyle w:val="NoSpacing"/>
              <w:spacing w:line="23" w:lineRule="atLeast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  <w:p w14:paraId="7EB41639" w14:textId="77777777" w:rsidR="002B6B08" w:rsidRDefault="00000000">
            <w:pPr>
              <w:pStyle w:val="NoSpacing"/>
              <w:spacing w:line="23" w:lineRule="atLeast"/>
              <w:rPr>
                <w:rFonts w:ascii="Times New Roman" w:hAnsi="Times New Roman" w:cs="Times New Roman"/>
                <w:bCs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ms-MY"/>
              </w:rPr>
              <w:t>Kedudukan Orang melayu dan Bumiputera  .</w:t>
            </w:r>
          </w:p>
          <w:p w14:paraId="5DC5871C" w14:textId="77777777" w:rsidR="002B6B08" w:rsidRDefault="00000000">
            <w:pPr>
              <w:pStyle w:val="NoSpacing"/>
              <w:spacing w:line="23" w:lineRule="atLeast"/>
              <w:rPr>
                <w:rFonts w:ascii="Times New Roman" w:hAnsi="Times New Roman" w:cs="Times New Roman"/>
                <w:bCs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ms-MY"/>
              </w:rPr>
              <w:t>Sebelum merdeka kedudukan orang Melayu dan bumiputera adalah di bawah kuasa raja dan ketua peribumi.</w:t>
            </w:r>
          </w:p>
          <w:p w14:paraId="7DDD277E" w14:textId="77777777" w:rsidR="002B6B08" w:rsidRDefault="00000000">
            <w:pPr>
              <w:pStyle w:val="NoSpacing"/>
              <w:spacing w:line="23" w:lineRule="atLeast"/>
              <w:rPr>
                <w:rFonts w:ascii="Times New Roman" w:hAnsi="Times New Roman" w:cs="Times New Roman"/>
                <w:bCs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ms-MY"/>
              </w:rPr>
              <w:t xml:space="preserve">YDPA memelihara kedudukan istimewa orang Melayu </w:t>
            </w:r>
          </w:p>
          <w:p w14:paraId="28410350" w14:textId="77777777" w:rsidR="002B6B08" w:rsidRDefault="002B6B08">
            <w:pPr>
              <w:pStyle w:val="NoSpacing"/>
              <w:spacing w:line="23" w:lineRule="atLeast"/>
              <w:rPr>
                <w:rFonts w:ascii="Times New Roman" w:hAnsi="Times New Roman" w:cs="Times New Roman"/>
                <w:bCs/>
                <w:sz w:val="24"/>
                <w:szCs w:val="24"/>
                <w:lang w:val="ms-MY"/>
              </w:rPr>
            </w:pPr>
          </w:p>
          <w:p w14:paraId="6128D553" w14:textId="77777777" w:rsidR="002B6B08" w:rsidRDefault="002B6B08">
            <w:pPr>
              <w:pStyle w:val="NoSpacing"/>
              <w:spacing w:line="23" w:lineRule="atLeast"/>
              <w:rPr>
                <w:rFonts w:ascii="Times New Roman" w:hAnsi="Times New Roman" w:cs="Times New Roman"/>
                <w:bCs/>
                <w:sz w:val="24"/>
                <w:szCs w:val="24"/>
                <w:lang w:val="ms-MY"/>
              </w:rPr>
            </w:pPr>
          </w:p>
          <w:p w14:paraId="657496AD" w14:textId="77777777" w:rsidR="002B6B08" w:rsidRDefault="002B6B08">
            <w:pPr>
              <w:pStyle w:val="NoSpacing"/>
              <w:spacing w:line="23" w:lineRule="atLeast"/>
              <w:rPr>
                <w:rFonts w:ascii="Times New Roman" w:hAnsi="Times New Roman" w:cs="Times New Roman"/>
                <w:bCs/>
                <w:sz w:val="24"/>
                <w:szCs w:val="24"/>
                <w:lang w:val="ms-MY"/>
              </w:rPr>
            </w:pPr>
          </w:p>
          <w:p w14:paraId="44C56821" w14:textId="77777777" w:rsidR="002B6B08" w:rsidRDefault="00000000">
            <w:pPr>
              <w:pStyle w:val="NoSpacing"/>
              <w:spacing w:line="23" w:lineRule="atLeast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ms-MY"/>
              </w:rPr>
              <w:t>Ciri Moden</w:t>
            </w:r>
          </w:p>
          <w:p w14:paraId="64388870" w14:textId="77777777" w:rsidR="002B6B08" w:rsidRDefault="00000000">
            <w:pPr>
              <w:pStyle w:val="NoSpacing"/>
              <w:spacing w:line="23" w:lineRule="atLeast"/>
              <w:rPr>
                <w:rFonts w:ascii="Times New Roman" w:hAnsi="Times New Roman" w:cs="Times New Roman"/>
                <w:bCs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ms-MY"/>
              </w:rPr>
              <w:t>Kerajaan Persekutuan.</w:t>
            </w:r>
          </w:p>
          <w:p w14:paraId="67D71158" w14:textId="77777777" w:rsidR="002B6B08" w:rsidRDefault="00000000">
            <w:pPr>
              <w:pStyle w:val="NoSpacing"/>
              <w:spacing w:line="23" w:lineRule="atLeast"/>
              <w:rPr>
                <w:rFonts w:ascii="Times New Roman" w:hAnsi="Times New Roman" w:cs="Times New Roman"/>
                <w:bCs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ms-MY"/>
              </w:rPr>
              <w:t>Kerajaan Persekutuan dan kerajaan Negeri di berikan kuasa tertentu.</w:t>
            </w:r>
          </w:p>
          <w:p w14:paraId="40C142F2" w14:textId="77777777" w:rsidR="002B6B08" w:rsidRDefault="00000000">
            <w:pPr>
              <w:pStyle w:val="NoSpacing"/>
              <w:spacing w:line="23" w:lineRule="atLeast"/>
              <w:rPr>
                <w:rFonts w:ascii="Times New Roman" w:hAnsi="Times New Roman" w:cs="Times New Roman"/>
                <w:bCs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ms-MY"/>
              </w:rPr>
              <w:lastRenderedPageBreak/>
              <w:t>Sabah dan Sarawak diberikan kuasa autonomi.</w:t>
            </w:r>
          </w:p>
          <w:p w14:paraId="51321FEB" w14:textId="77777777" w:rsidR="002B6B08" w:rsidRDefault="002B6B08">
            <w:pPr>
              <w:pStyle w:val="NoSpacing"/>
              <w:spacing w:line="23" w:lineRule="atLeast"/>
              <w:rPr>
                <w:rFonts w:ascii="Times New Roman" w:hAnsi="Times New Roman" w:cs="Times New Roman"/>
                <w:bCs/>
                <w:sz w:val="24"/>
                <w:szCs w:val="24"/>
                <w:lang w:val="ms-MY"/>
              </w:rPr>
            </w:pPr>
          </w:p>
          <w:p w14:paraId="0AFF6AB1" w14:textId="77777777" w:rsidR="002B6B08" w:rsidRDefault="00000000">
            <w:pPr>
              <w:pStyle w:val="NoSpacing"/>
              <w:spacing w:line="23" w:lineRule="atLeast"/>
              <w:rPr>
                <w:rFonts w:ascii="Times New Roman" w:hAnsi="Times New Roman" w:cs="Times New Roman"/>
                <w:bCs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ms-MY"/>
              </w:rPr>
              <w:t>Sistem Demokrasi Berparlimen.</w:t>
            </w:r>
          </w:p>
          <w:p w14:paraId="03ACC67F" w14:textId="77777777" w:rsidR="002B6B08" w:rsidRDefault="00000000">
            <w:pPr>
              <w:pStyle w:val="NoSpacing"/>
              <w:spacing w:line="23" w:lineRule="atLeast"/>
              <w:rPr>
                <w:rFonts w:ascii="Times New Roman" w:hAnsi="Times New Roman" w:cs="Times New Roman"/>
                <w:bCs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ms-MY"/>
              </w:rPr>
              <w:t>Asas demokrasi ialah pilihanraya.</w:t>
            </w:r>
          </w:p>
          <w:p w14:paraId="1647A079" w14:textId="77777777" w:rsidR="002B6B08" w:rsidRDefault="00000000">
            <w:pPr>
              <w:pStyle w:val="NoSpacing"/>
              <w:spacing w:line="23" w:lineRule="atLeast"/>
              <w:rPr>
                <w:rFonts w:ascii="Times New Roman" w:hAnsi="Times New Roman" w:cs="Times New Roman"/>
                <w:bCs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ms-MY"/>
              </w:rPr>
              <w:t>Pilihanraya memberi kebebasan kepada rakyat memilih wakil pemimpin dan menubuhkan kerajaan.</w:t>
            </w:r>
          </w:p>
          <w:p w14:paraId="54E40D7C" w14:textId="77777777" w:rsidR="002B6B08" w:rsidRDefault="00000000">
            <w:pPr>
              <w:pStyle w:val="NoSpacing"/>
              <w:spacing w:line="23" w:lineRule="atLeast"/>
              <w:rPr>
                <w:rFonts w:ascii="Times New Roman" w:hAnsi="Times New Roman" w:cs="Times New Roman"/>
                <w:bCs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ms-MY"/>
              </w:rPr>
              <w:t>SPR ditubuhkan.</w:t>
            </w:r>
          </w:p>
          <w:p w14:paraId="4BE62B7B" w14:textId="77777777" w:rsidR="002B6B08" w:rsidRDefault="00000000">
            <w:pPr>
              <w:pStyle w:val="NoSpacing"/>
              <w:spacing w:line="23" w:lineRule="atLeast"/>
              <w:rPr>
                <w:rFonts w:ascii="Times New Roman" w:hAnsi="Times New Roman" w:cs="Times New Roman"/>
                <w:bCs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ms-MY"/>
              </w:rPr>
              <w:t>Pilihanraya persekutuan memilih wakil membentuk kerajaan persekutuan.</w:t>
            </w:r>
          </w:p>
          <w:p w14:paraId="581EFAEE" w14:textId="77777777" w:rsidR="002B6B08" w:rsidRDefault="00000000">
            <w:pPr>
              <w:pStyle w:val="NoSpacing"/>
              <w:spacing w:line="23" w:lineRule="atLeast"/>
              <w:rPr>
                <w:rFonts w:ascii="Times New Roman" w:hAnsi="Times New Roman" w:cs="Times New Roman"/>
                <w:bCs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ms-MY"/>
              </w:rPr>
              <w:t>Pilihanraya negeri memilih wakil membentuk kerajaan negeri.</w:t>
            </w:r>
          </w:p>
          <w:p w14:paraId="378D4FDB" w14:textId="77777777" w:rsidR="002B6B08" w:rsidRDefault="002B6B08">
            <w:pPr>
              <w:pStyle w:val="NoSpacing"/>
              <w:spacing w:line="23" w:lineRule="atLeast"/>
              <w:rPr>
                <w:rFonts w:ascii="Times New Roman" w:hAnsi="Times New Roman" w:cs="Times New Roman"/>
                <w:bCs/>
                <w:sz w:val="24"/>
                <w:szCs w:val="24"/>
                <w:lang w:val="ms-MY"/>
              </w:rPr>
            </w:pPr>
          </w:p>
          <w:p w14:paraId="433D64C4" w14:textId="77777777" w:rsidR="002B6B08" w:rsidRDefault="00000000">
            <w:pPr>
              <w:pStyle w:val="NoSpacing"/>
              <w:spacing w:line="23" w:lineRule="atLeast"/>
              <w:rPr>
                <w:rFonts w:ascii="Times New Roman" w:hAnsi="Times New Roman" w:cs="Times New Roman"/>
                <w:bCs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ms-MY"/>
              </w:rPr>
              <w:t>Kewarganegaraan</w:t>
            </w:r>
          </w:p>
          <w:p w14:paraId="254F95BC" w14:textId="77777777" w:rsidR="002B6B08" w:rsidRDefault="00000000">
            <w:pPr>
              <w:pStyle w:val="NoSpacing"/>
              <w:spacing w:line="23" w:lineRule="atLeast"/>
              <w:rPr>
                <w:rFonts w:ascii="Times New Roman" w:hAnsi="Times New Roman" w:cs="Times New Roman"/>
                <w:bCs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ms-MY"/>
              </w:rPr>
              <w:t>Diperkenalkan melalui Perjanjian Persekutuan Tana Melayu.</w:t>
            </w:r>
          </w:p>
          <w:p w14:paraId="793021AA" w14:textId="77777777" w:rsidR="002B6B08" w:rsidRDefault="00000000">
            <w:pPr>
              <w:pStyle w:val="NoSpacing"/>
              <w:spacing w:line="23" w:lineRule="atLeast"/>
              <w:rPr>
                <w:rFonts w:ascii="Times New Roman" w:hAnsi="Times New Roman" w:cs="Times New Roman"/>
                <w:bCs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ms-MY"/>
              </w:rPr>
              <w:t>Sesiapa yang dilahirkan di Pulau Pinang dan Melaka adalah rakyat raja dan kerakyatan British.</w:t>
            </w:r>
          </w:p>
          <w:p w14:paraId="468864D4" w14:textId="77777777" w:rsidR="002B6B08" w:rsidRDefault="00000000">
            <w:pPr>
              <w:pStyle w:val="NoSpacing"/>
              <w:spacing w:line="23" w:lineRule="atLeast"/>
              <w:rPr>
                <w:rFonts w:ascii="Times New Roman" w:hAnsi="Times New Roman" w:cs="Times New Roman"/>
                <w:bCs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ms-MY"/>
              </w:rPr>
              <w:t>Pembentukan Malaysia melahirkan kewarganegaraan yang sama kepada rakyat.</w:t>
            </w:r>
          </w:p>
          <w:p w14:paraId="7990EC68" w14:textId="77777777" w:rsidR="002B6B08" w:rsidRDefault="002B6B08">
            <w:pPr>
              <w:pStyle w:val="NoSpacing"/>
              <w:spacing w:line="23" w:lineRule="atLeast"/>
              <w:rPr>
                <w:rFonts w:ascii="Times New Roman" w:hAnsi="Times New Roman" w:cs="Times New Roman"/>
                <w:bCs/>
                <w:sz w:val="24"/>
                <w:szCs w:val="24"/>
                <w:lang w:val="ms-MY"/>
              </w:rPr>
            </w:pPr>
          </w:p>
          <w:p w14:paraId="47CA585A" w14:textId="77777777" w:rsidR="002B6B08" w:rsidRDefault="00000000">
            <w:pPr>
              <w:pStyle w:val="NoSpacing"/>
              <w:spacing w:line="23" w:lineRule="atLeast"/>
              <w:rPr>
                <w:rFonts w:ascii="Times New Roman" w:hAnsi="Times New Roman" w:cs="Times New Roman"/>
                <w:bCs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ms-MY"/>
              </w:rPr>
              <w:t xml:space="preserve">                                                                          [Mana- mana 8x 1)</w:t>
            </w:r>
          </w:p>
          <w:p w14:paraId="38AC573A" w14:textId="77777777" w:rsidR="002B6B08" w:rsidRDefault="00000000">
            <w:pPr>
              <w:pStyle w:val="NoSpacing"/>
              <w:spacing w:line="23" w:lineRule="atLeast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ms-MY"/>
              </w:rPr>
              <w:t xml:space="preserve">                                                                   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B2071" w14:textId="77777777" w:rsidR="002B6B08" w:rsidRDefault="00000000">
            <w:pPr>
              <w:spacing w:after="0" w:line="23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lastRenderedPageBreak/>
              <w:t>1</w:t>
            </w:r>
          </w:p>
          <w:p w14:paraId="483856C2" w14:textId="77777777" w:rsidR="002B6B08" w:rsidRDefault="00000000">
            <w:pPr>
              <w:spacing w:after="0" w:line="23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1</w:t>
            </w:r>
          </w:p>
          <w:p w14:paraId="346523CC" w14:textId="77777777" w:rsidR="002B6B08" w:rsidRDefault="00000000">
            <w:pPr>
              <w:spacing w:after="0" w:line="23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1</w:t>
            </w:r>
          </w:p>
          <w:p w14:paraId="271B225A" w14:textId="77777777" w:rsidR="002B6B08" w:rsidRDefault="00000000">
            <w:pPr>
              <w:spacing w:after="0" w:line="23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1</w:t>
            </w:r>
          </w:p>
          <w:p w14:paraId="570196FC" w14:textId="77777777" w:rsidR="002B6B08" w:rsidRDefault="00000000">
            <w:pPr>
              <w:spacing w:after="0" w:line="23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1</w:t>
            </w:r>
          </w:p>
          <w:p w14:paraId="730A158A" w14:textId="77777777" w:rsidR="002B6B08" w:rsidRDefault="00000000">
            <w:pPr>
              <w:spacing w:after="0" w:line="23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1</w:t>
            </w:r>
          </w:p>
          <w:p w14:paraId="64E940B9" w14:textId="77777777" w:rsidR="002B6B08" w:rsidRDefault="002B6B08">
            <w:pPr>
              <w:spacing w:after="0" w:line="23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  <w:p w14:paraId="6364E121" w14:textId="77777777" w:rsidR="002B6B08" w:rsidRDefault="00000000">
            <w:pPr>
              <w:spacing w:after="0" w:line="23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1</w:t>
            </w:r>
          </w:p>
          <w:p w14:paraId="301DACB8" w14:textId="77777777" w:rsidR="002B6B08" w:rsidRDefault="00000000">
            <w:pPr>
              <w:spacing w:after="0" w:line="23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1</w:t>
            </w:r>
          </w:p>
          <w:p w14:paraId="7D77E0BD" w14:textId="77777777" w:rsidR="002B6B08" w:rsidRDefault="002B6B08">
            <w:pPr>
              <w:spacing w:after="0" w:line="23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  <w:p w14:paraId="7AF5A0F4" w14:textId="77777777" w:rsidR="002B6B08" w:rsidRDefault="00000000">
            <w:pPr>
              <w:spacing w:after="0" w:line="23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1</w:t>
            </w:r>
          </w:p>
          <w:p w14:paraId="3C2C98DE" w14:textId="77777777" w:rsidR="002B6B08" w:rsidRDefault="002B6B08">
            <w:pPr>
              <w:spacing w:after="0" w:line="23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  <w:p w14:paraId="15F1499A" w14:textId="77777777" w:rsidR="002B6B08" w:rsidRDefault="00000000">
            <w:pPr>
              <w:spacing w:after="0" w:line="23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1</w:t>
            </w:r>
          </w:p>
          <w:p w14:paraId="64A16153" w14:textId="77777777" w:rsidR="002B6B08" w:rsidRDefault="00000000">
            <w:pPr>
              <w:spacing w:after="0" w:line="23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1</w:t>
            </w:r>
          </w:p>
          <w:p w14:paraId="1E1F98D4" w14:textId="77777777" w:rsidR="002B6B08" w:rsidRDefault="00000000">
            <w:pPr>
              <w:spacing w:after="0" w:line="23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1</w:t>
            </w:r>
          </w:p>
          <w:p w14:paraId="3D36B12B" w14:textId="77777777" w:rsidR="002B6B08" w:rsidRDefault="002B6B08">
            <w:pPr>
              <w:spacing w:after="0" w:line="23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  <w:p w14:paraId="76378247" w14:textId="77777777" w:rsidR="002B6B08" w:rsidRDefault="00000000">
            <w:pPr>
              <w:spacing w:after="0" w:line="23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1</w:t>
            </w:r>
          </w:p>
          <w:p w14:paraId="4A8DDED2" w14:textId="77777777" w:rsidR="002B6B08" w:rsidRDefault="00000000">
            <w:pPr>
              <w:spacing w:after="0" w:line="23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1</w:t>
            </w:r>
          </w:p>
          <w:p w14:paraId="3FA9F009" w14:textId="77777777" w:rsidR="002B6B08" w:rsidRDefault="00000000">
            <w:pPr>
              <w:spacing w:after="0" w:line="23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1</w:t>
            </w:r>
          </w:p>
          <w:p w14:paraId="756A69A0" w14:textId="77777777" w:rsidR="002B6B08" w:rsidRDefault="00000000">
            <w:pPr>
              <w:spacing w:after="0" w:line="23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1</w:t>
            </w:r>
          </w:p>
          <w:p w14:paraId="0E630F99" w14:textId="77777777" w:rsidR="002B6B08" w:rsidRDefault="002B6B08">
            <w:pPr>
              <w:spacing w:after="0" w:line="23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  <w:p w14:paraId="095A066D" w14:textId="77777777" w:rsidR="002B6B08" w:rsidRDefault="002B6B08">
            <w:pPr>
              <w:spacing w:after="0" w:line="23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  <w:p w14:paraId="5DB52CA8" w14:textId="77777777" w:rsidR="002B6B08" w:rsidRDefault="002B6B08">
            <w:pPr>
              <w:spacing w:after="0" w:line="23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  <w:p w14:paraId="0A7F178E" w14:textId="77777777" w:rsidR="002B6B08" w:rsidRDefault="002B6B08">
            <w:pPr>
              <w:spacing w:after="0" w:line="23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  <w:p w14:paraId="48B752FD" w14:textId="77777777" w:rsidR="002B6B08" w:rsidRDefault="002B6B08">
            <w:pPr>
              <w:spacing w:after="0" w:line="23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  <w:p w14:paraId="3BF79ACA" w14:textId="77777777" w:rsidR="002B6B08" w:rsidRDefault="002B6B08">
            <w:pPr>
              <w:spacing w:after="0" w:line="23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  <w:p w14:paraId="24F9F9EC" w14:textId="77777777" w:rsidR="002B6B08" w:rsidRDefault="00000000">
            <w:pPr>
              <w:spacing w:after="0" w:line="23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1</w:t>
            </w:r>
          </w:p>
          <w:p w14:paraId="24F5919A" w14:textId="77777777" w:rsidR="002B6B08" w:rsidRDefault="00000000">
            <w:pPr>
              <w:spacing w:after="0" w:line="23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1</w:t>
            </w:r>
          </w:p>
          <w:p w14:paraId="7BDF83A1" w14:textId="77777777" w:rsidR="002B6B08" w:rsidRDefault="00000000">
            <w:pPr>
              <w:spacing w:after="0" w:line="23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lastRenderedPageBreak/>
              <w:t>1</w:t>
            </w:r>
          </w:p>
          <w:p w14:paraId="48C9AAA7" w14:textId="77777777" w:rsidR="002B6B08" w:rsidRDefault="002B6B08">
            <w:pPr>
              <w:spacing w:after="0" w:line="23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  <w:p w14:paraId="7BA4A98C" w14:textId="77777777" w:rsidR="002B6B08" w:rsidRDefault="00000000">
            <w:pPr>
              <w:spacing w:after="0" w:line="23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1</w:t>
            </w:r>
          </w:p>
          <w:p w14:paraId="77095ABD" w14:textId="77777777" w:rsidR="002B6B08" w:rsidRDefault="002B6B08">
            <w:pPr>
              <w:spacing w:after="0" w:line="23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  <w:p w14:paraId="3CEB00AB" w14:textId="77777777" w:rsidR="002B6B08" w:rsidRDefault="00000000">
            <w:pPr>
              <w:spacing w:after="0" w:line="23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1</w:t>
            </w:r>
          </w:p>
          <w:p w14:paraId="1E856B47" w14:textId="77777777" w:rsidR="002B6B08" w:rsidRDefault="00000000">
            <w:pPr>
              <w:spacing w:after="0" w:line="23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1</w:t>
            </w:r>
          </w:p>
          <w:p w14:paraId="7F713D62" w14:textId="77777777" w:rsidR="002B6B08" w:rsidRDefault="00000000">
            <w:pPr>
              <w:spacing w:after="0" w:line="23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1</w:t>
            </w:r>
          </w:p>
          <w:p w14:paraId="364CDA74" w14:textId="77777777" w:rsidR="002B6B08" w:rsidRDefault="002B6B08">
            <w:pPr>
              <w:spacing w:after="0" w:line="23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  <w:p w14:paraId="3D6565BD" w14:textId="77777777" w:rsidR="002B6B08" w:rsidRDefault="00000000">
            <w:pPr>
              <w:spacing w:after="0" w:line="23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1</w:t>
            </w:r>
          </w:p>
          <w:p w14:paraId="75FCD614" w14:textId="77777777" w:rsidR="002B6B08" w:rsidRDefault="00000000">
            <w:pPr>
              <w:spacing w:after="0" w:line="23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1</w:t>
            </w:r>
          </w:p>
          <w:p w14:paraId="7FADB5F9" w14:textId="77777777" w:rsidR="002B6B08" w:rsidRDefault="002B6B08">
            <w:pPr>
              <w:spacing w:after="0" w:line="23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  <w:p w14:paraId="462B0346" w14:textId="77777777" w:rsidR="002B6B08" w:rsidRDefault="00000000">
            <w:pPr>
              <w:spacing w:after="0" w:line="23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1</w:t>
            </w:r>
          </w:p>
          <w:p w14:paraId="7B296AF8" w14:textId="77777777" w:rsidR="002B6B08" w:rsidRDefault="002B6B08">
            <w:pPr>
              <w:spacing w:after="0" w:line="23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  <w:p w14:paraId="7EF9A46D" w14:textId="77777777" w:rsidR="002B6B08" w:rsidRDefault="00000000">
            <w:pPr>
              <w:spacing w:after="0" w:line="23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1</w:t>
            </w:r>
          </w:p>
          <w:p w14:paraId="4A25DF03" w14:textId="77777777" w:rsidR="002B6B08" w:rsidRDefault="00000000">
            <w:pPr>
              <w:spacing w:after="0" w:line="23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1</w:t>
            </w:r>
          </w:p>
          <w:p w14:paraId="29E941D8" w14:textId="77777777" w:rsidR="002B6B08" w:rsidRDefault="00000000">
            <w:pPr>
              <w:spacing w:after="0" w:line="23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1</w:t>
            </w:r>
          </w:p>
          <w:p w14:paraId="748FC771" w14:textId="77777777" w:rsidR="002B6B08" w:rsidRDefault="002B6B08">
            <w:pPr>
              <w:spacing w:after="0" w:line="23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  <w:p w14:paraId="4AE3414C" w14:textId="77777777" w:rsidR="002B6B08" w:rsidRDefault="00000000">
            <w:pPr>
              <w:spacing w:after="0" w:line="23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1</w:t>
            </w:r>
          </w:p>
          <w:p w14:paraId="0B4CD535" w14:textId="77777777" w:rsidR="002B6B08" w:rsidRDefault="002B6B08">
            <w:pPr>
              <w:spacing w:after="0" w:line="23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  <w:p w14:paraId="1D9C0881" w14:textId="77777777" w:rsidR="002B6B08" w:rsidRDefault="002B6B08">
            <w:pPr>
              <w:spacing w:after="0" w:line="23" w:lineRule="atLeast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ms-MY"/>
              </w:rPr>
            </w:pPr>
          </w:p>
          <w:p w14:paraId="05FF03D3" w14:textId="77777777" w:rsidR="002B6B08" w:rsidRDefault="00000000">
            <w:pPr>
              <w:spacing w:after="0" w:line="23" w:lineRule="atLeast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ms-MY"/>
              </w:rPr>
              <w:t>[8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val="ms-MY"/>
              </w:rPr>
              <w:t>m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ms-MY"/>
              </w:rPr>
              <w:t>]</w:t>
            </w:r>
          </w:p>
          <w:p w14:paraId="234269A8" w14:textId="77777777" w:rsidR="002B6B08" w:rsidRDefault="002B6B08">
            <w:pPr>
              <w:spacing w:after="0" w:line="23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</w:tr>
      <w:tr w:rsidR="002B6B08" w14:paraId="23C1B694" w14:textId="77777777">
        <w:trPr>
          <w:trHeight w:val="992"/>
        </w:trPr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25A05" w14:textId="77777777" w:rsidR="002B6B08" w:rsidRDefault="002B6B0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ms-MY"/>
              </w:rPr>
            </w:pPr>
          </w:p>
        </w:tc>
        <w:tc>
          <w:tcPr>
            <w:tcW w:w="83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442AA" w14:textId="77777777" w:rsidR="002B6B08" w:rsidRDefault="000000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 xml:space="preserve">Jelaskan maklumat yang terkandung dalam petikan  tersebut dan kesannya terhadap negara sekiranya daya usaha kerajaan tidak berjaya.                                                              </w:t>
            </w:r>
          </w:p>
          <w:p w14:paraId="1CDE4D3A" w14:textId="77777777" w:rsidR="002B6B08" w:rsidRDefault="000000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 xml:space="preserve">                                                                                                                              (8 m)</w:t>
            </w:r>
          </w:p>
          <w:p w14:paraId="174558E7" w14:textId="77777777" w:rsidR="002B6B08" w:rsidRDefault="002B6B08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  <w:p w14:paraId="5A705D8C" w14:textId="77777777" w:rsidR="002B6B08" w:rsidRDefault="002B6B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</w:tr>
      <w:tr w:rsidR="002B6B08" w14:paraId="780063A4" w14:textId="77777777"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602C3" w14:textId="77777777" w:rsidR="002B6B08" w:rsidRDefault="002B6B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ms-MY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4D91F" w14:textId="77777777" w:rsidR="002B6B08" w:rsidRDefault="002B6B0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lang w:val="ms-MY"/>
              </w:rPr>
            </w:pPr>
          </w:p>
          <w:p w14:paraId="71AA2B69" w14:textId="77777777" w:rsidR="002B6B08" w:rsidRDefault="002B6B0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lang w:val="ms-MY"/>
              </w:rPr>
            </w:pPr>
          </w:p>
          <w:p w14:paraId="28506158" w14:textId="77777777" w:rsidR="002B6B08" w:rsidRDefault="002B6B0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lang w:val="ms-MY"/>
              </w:rPr>
            </w:pPr>
          </w:p>
          <w:p w14:paraId="2EB32CBC" w14:textId="77777777" w:rsidR="002B6B08" w:rsidRDefault="00000000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lang w:val="ms-MY"/>
              </w:rPr>
            </w:pPr>
            <w:r>
              <w:rPr>
                <w:rFonts w:ascii="Times New Roman" w:hAnsi="Times New Roman" w:cs="Times New Roman"/>
                <w:lang w:val="ms-MY"/>
              </w:rPr>
              <w:t>F1</w:t>
            </w:r>
          </w:p>
          <w:p w14:paraId="2AC7F1E1" w14:textId="77777777" w:rsidR="002B6B08" w:rsidRDefault="002B6B0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lang w:val="ms-MY"/>
              </w:rPr>
            </w:pPr>
          </w:p>
          <w:p w14:paraId="53970673" w14:textId="77777777" w:rsidR="002B6B08" w:rsidRDefault="002B6B0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lang w:val="ms-MY"/>
              </w:rPr>
            </w:pPr>
          </w:p>
          <w:p w14:paraId="63DF4F14" w14:textId="77777777" w:rsidR="002B6B08" w:rsidRDefault="00000000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lang w:val="ms-MY"/>
              </w:rPr>
            </w:pPr>
            <w:r>
              <w:rPr>
                <w:rFonts w:ascii="Times New Roman" w:hAnsi="Times New Roman" w:cs="Times New Roman"/>
                <w:lang w:val="ms-MY"/>
              </w:rPr>
              <w:t>F2</w:t>
            </w:r>
          </w:p>
          <w:p w14:paraId="08E9A249" w14:textId="77777777" w:rsidR="002B6B08" w:rsidRDefault="002B6B0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lang w:val="ms-MY"/>
              </w:rPr>
            </w:pPr>
          </w:p>
          <w:p w14:paraId="06039334" w14:textId="77777777" w:rsidR="002B6B08" w:rsidRDefault="00000000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lang w:val="ms-MY"/>
              </w:rPr>
            </w:pPr>
            <w:r>
              <w:rPr>
                <w:rFonts w:ascii="Times New Roman" w:hAnsi="Times New Roman" w:cs="Times New Roman"/>
                <w:lang w:val="ms-MY"/>
              </w:rPr>
              <w:t>F3</w:t>
            </w:r>
          </w:p>
          <w:p w14:paraId="5232ECB5" w14:textId="77777777" w:rsidR="002B6B08" w:rsidRDefault="002B6B0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lang w:val="ms-MY"/>
              </w:rPr>
            </w:pPr>
          </w:p>
          <w:p w14:paraId="06AFCC26" w14:textId="77777777" w:rsidR="002B6B08" w:rsidRDefault="002B6B0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lang w:val="ms-MY"/>
              </w:rPr>
            </w:pPr>
          </w:p>
          <w:p w14:paraId="213792F7" w14:textId="77777777" w:rsidR="002B6B08" w:rsidRDefault="00000000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lang w:val="ms-MY"/>
              </w:rPr>
            </w:pPr>
            <w:r>
              <w:rPr>
                <w:rFonts w:ascii="Times New Roman" w:hAnsi="Times New Roman" w:cs="Times New Roman"/>
                <w:lang w:val="ms-MY"/>
              </w:rPr>
              <w:t>F4</w:t>
            </w:r>
          </w:p>
          <w:p w14:paraId="6C0DDA4E" w14:textId="77777777" w:rsidR="002B6B08" w:rsidRDefault="002B6B0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lang w:val="ms-MY"/>
              </w:rPr>
            </w:pPr>
          </w:p>
          <w:p w14:paraId="6A7CD499" w14:textId="77777777" w:rsidR="002B6B08" w:rsidRDefault="002B6B0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lang w:val="ms-MY"/>
              </w:rPr>
            </w:pPr>
          </w:p>
          <w:p w14:paraId="51F4F1EF" w14:textId="77777777" w:rsidR="002B6B08" w:rsidRDefault="002B6B0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lang w:val="ms-MY"/>
              </w:rPr>
            </w:pPr>
          </w:p>
          <w:p w14:paraId="3CF23D6F" w14:textId="77777777" w:rsidR="002B6B08" w:rsidRDefault="002B6B0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lang w:val="ms-MY"/>
              </w:rPr>
            </w:pPr>
          </w:p>
          <w:p w14:paraId="342B9C79" w14:textId="77777777" w:rsidR="002B6B08" w:rsidRDefault="002B6B0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lang w:val="ms-MY"/>
              </w:rPr>
            </w:pPr>
          </w:p>
          <w:p w14:paraId="081E9CEF" w14:textId="77777777" w:rsidR="002B6B08" w:rsidRDefault="00000000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lang w:val="ms-MY"/>
              </w:rPr>
            </w:pPr>
            <w:r>
              <w:rPr>
                <w:rFonts w:ascii="Times New Roman" w:hAnsi="Times New Roman" w:cs="Times New Roman"/>
                <w:lang w:val="ms-MY"/>
              </w:rPr>
              <w:t>F1</w:t>
            </w:r>
          </w:p>
          <w:p w14:paraId="19774189" w14:textId="77777777" w:rsidR="002B6B08" w:rsidRDefault="00000000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lang w:val="ms-MY"/>
              </w:rPr>
            </w:pPr>
            <w:r>
              <w:rPr>
                <w:rFonts w:ascii="Times New Roman" w:hAnsi="Times New Roman" w:cs="Times New Roman"/>
                <w:lang w:val="ms-MY"/>
              </w:rPr>
              <w:t>F2</w:t>
            </w:r>
          </w:p>
          <w:p w14:paraId="0F19EDE7" w14:textId="77777777" w:rsidR="002B6B08" w:rsidRDefault="00000000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lang w:val="ms-MY"/>
              </w:rPr>
            </w:pPr>
            <w:r>
              <w:rPr>
                <w:rFonts w:ascii="Times New Roman" w:hAnsi="Times New Roman" w:cs="Times New Roman"/>
                <w:lang w:val="ms-MY"/>
              </w:rPr>
              <w:t>F3</w:t>
            </w:r>
          </w:p>
          <w:p w14:paraId="70C8752E" w14:textId="77777777" w:rsidR="002B6B08" w:rsidRDefault="00000000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lang w:val="ms-MY"/>
              </w:rPr>
            </w:pPr>
            <w:r>
              <w:rPr>
                <w:rFonts w:ascii="Times New Roman" w:hAnsi="Times New Roman" w:cs="Times New Roman"/>
                <w:lang w:val="ms-MY"/>
              </w:rPr>
              <w:t>F4</w:t>
            </w:r>
          </w:p>
          <w:p w14:paraId="554463BD" w14:textId="77777777" w:rsidR="002B6B08" w:rsidRDefault="002B6B0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33795" w14:textId="77777777" w:rsidR="002B6B08" w:rsidRDefault="002B6B08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ms-MY"/>
              </w:rPr>
            </w:pPr>
          </w:p>
          <w:p w14:paraId="65681483" w14:textId="77777777" w:rsidR="002B6B08" w:rsidRDefault="00000000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ms-MY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ms-MY"/>
              </w:rPr>
              <w:t>Maklumat:</w:t>
            </w:r>
          </w:p>
          <w:p w14:paraId="64E7C712" w14:textId="77777777" w:rsidR="002B6B08" w:rsidRDefault="002B6B08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ms-MY"/>
              </w:rPr>
            </w:pPr>
          </w:p>
          <w:p w14:paraId="2ACCE371" w14:textId="77777777" w:rsidR="002B6B08" w:rsidRDefault="00000000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ms-MY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ms-MY"/>
              </w:rPr>
              <w:t>Kerajaan dijangka membentangkan pindaan Perlembagaan Persekutuan berkenaan isu kewarganegaraan.</w:t>
            </w:r>
          </w:p>
          <w:p w14:paraId="113E4118" w14:textId="77777777" w:rsidR="002B6B08" w:rsidRDefault="00000000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hd w:val="clear" w:color="auto" w:fill="FFFFFF"/>
                <w:lang w:val="ms-MY"/>
              </w:rPr>
            </w:pPr>
            <w:r>
              <w:rPr>
                <w:color w:val="000000"/>
                <w:shd w:val="clear" w:color="auto" w:fill="FFFFFF"/>
                <w:lang w:val="ms-MY"/>
              </w:rPr>
              <w:t>perkara itu  akan dikemukakan dalam mesyuarat Majlis Raja-Raja</w:t>
            </w:r>
          </w:p>
          <w:p w14:paraId="1C53DD6F" w14:textId="77777777" w:rsidR="002B6B08" w:rsidRDefault="002B6B08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hd w:val="clear" w:color="auto" w:fill="FFFFFF"/>
                <w:lang w:val="ms-MY"/>
              </w:rPr>
            </w:pPr>
          </w:p>
          <w:p w14:paraId="5862A924" w14:textId="77777777" w:rsidR="002B6B08" w:rsidRDefault="00000000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hd w:val="clear" w:color="auto" w:fill="FFFFFF"/>
                <w:lang w:val="ms-MY"/>
              </w:rPr>
            </w:pPr>
            <w:r>
              <w:rPr>
                <w:color w:val="000000"/>
                <w:shd w:val="clear" w:color="auto" w:fill="FFFFFF"/>
                <w:lang w:val="ms-MY"/>
              </w:rPr>
              <w:t xml:space="preserve">isu kritikal menyumbang kepada cabaran dihadapi oleh orang tanpa kerakyatan di Malaysia </w:t>
            </w:r>
          </w:p>
          <w:p w14:paraId="5BFF9E4C" w14:textId="77777777" w:rsidR="002B6B08" w:rsidRDefault="002B6B08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hd w:val="clear" w:color="auto" w:fill="FFFFFF"/>
                <w:lang w:val="ms-MY"/>
              </w:rPr>
            </w:pPr>
          </w:p>
          <w:p w14:paraId="7868A9BD" w14:textId="77777777" w:rsidR="002B6B08" w:rsidRDefault="00000000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hd w:val="clear" w:color="auto" w:fill="FFFFFF"/>
                <w:lang w:val="ms-MY"/>
              </w:rPr>
            </w:pPr>
            <w:r>
              <w:rPr>
                <w:color w:val="000000"/>
                <w:shd w:val="clear" w:color="auto" w:fill="FFFFFF"/>
                <w:lang w:val="ms-MY"/>
              </w:rPr>
              <w:t>kanak-kanak yang dilahirkan oleh wanita warga Malaysia di luar negara mendapat hak kerakyatan negara ini</w:t>
            </w:r>
          </w:p>
          <w:p w14:paraId="6244B996" w14:textId="77777777" w:rsidR="002B6B08" w:rsidRDefault="002B6B08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hd w:val="clear" w:color="auto" w:fill="FFFFFF"/>
                <w:lang w:val="ms-MY"/>
              </w:rPr>
            </w:pPr>
          </w:p>
          <w:p w14:paraId="01908823" w14:textId="77777777" w:rsidR="002B6B08" w:rsidRDefault="00000000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lang w:val="ms-MY"/>
              </w:rPr>
            </w:pPr>
            <w:r>
              <w:rPr>
                <w:lang w:val="ms-MY"/>
              </w:rPr>
              <w:t xml:space="preserve">Kesannya terhadap negara sekiranya daya usaha kerajaan tidak berjaya.  </w:t>
            </w:r>
          </w:p>
          <w:p w14:paraId="20C3559F" w14:textId="77777777" w:rsidR="002B6B08" w:rsidRDefault="00000000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lang w:val="ms-MY"/>
              </w:rPr>
            </w:pPr>
            <w:r>
              <w:rPr>
                <w:lang w:val="ms-MY"/>
              </w:rPr>
              <w:t xml:space="preserve">                    </w:t>
            </w:r>
          </w:p>
          <w:p w14:paraId="00B8835E" w14:textId="77777777" w:rsidR="002B6B08" w:rsidRDefault="0000000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ms-MY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ms-MY"/>
              </w:rPr>
              <w:t>Tidak mendapat peluang pendidikan.</w:t>
            </w:r>
          </w:p>
          <w:p w14:paraId="41945A85" w14:textId="77777777" w:rsidR="002B6B08" w:rsidRDefault="0000000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ms-MY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Jumlah penduduk berkurang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ms-MY"/>
              </w:rPr>
              <w:t>.</w:t>
            </w:r>
          </w:p>
          <w:p w14:paraId="73616656" w14:textId="77777777" w:rsidR="002B6B08" w:rsidRDefault="0000000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ms-MY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Kepimpinan negara diambil alih oleh kuasa luar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ms-MY"/>
              </w:rPr>
              <w:t>.</w:t>
            </w:r>
          </w:p>
          <w:p w14:paraId="7A9FDFE8" w14:textId="77777777" w:rsidR="002B6B08" w:rsidRDefault="0000000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ms-MY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Pengundi warganegara berkurang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ms-MY"/>
              </w:rPr>
              <w:t>.</w:t>
            </w:r>
          </w:p>
          <w:p w14:paraId="625DD26C" w14:textId="77777777" w:rsidR="002B6B08" w:rsidRDefault="0000000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Ramai orang asing/bukan warganegara</w:t>
            </w:r>
          </w:p>
          <w:p w14:paraId="445E5EEA" w14:textId="77777777" w:rsidR="002B6B08" w:rsidRDefault="0000000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Kemiskinan bertambah/rakyat tidak mendapat bantuan</w:t>
            </w:r>
          </w:p>
          <w:p w14:paraId="736BFD23" w14:textId="77777777" w:rsidR="002B6B08" w:rsidRDefault="002B6B0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</w:p>
          <w:p w14:paraId="10DB2885" w14:textId="77777777" w:rsidR="002B6B08" w:rsidRDefault="002B6B0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ms-MY"/>
              </w:rPr>
            </w:pPr>
          </w:p>
          <w:p w14:paraId="42AE3315" w14:textId="77777777" w:rsidR="002B6B08" w:rsidRDefault="002B6B0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ms-MY"/>
              </w:rPr>
            </w:pPr>
          </w:p>
          <w:p w14:paraId="2FEA9262" w14:textId="77777777" w:rsidR="002B6B08" w:rsidRDefault="0000000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ms-MY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ms-MY"/>
              </w:rPr>
              <w:t>(mana-mana jawapan yang munasabah)</w:t>
            </w:r>
          </w:p>
          <w:p w14:paraId="54FE86B4" w14:textId="77777777" w:rsidR="002B6B08" w:rsidRDefault="002B6B08">
            <w:pPr>
              <w:spacing w:line="240" w:lineRule="auto"/>
              <w:contextualSpacing/>
              <w:rPr>
                <w:rFonts w:asciiTheme="majorBidi" w:hAnsiTheme="majorBidi" w:cstheme="majorBidi"/>
                <w:bCs/>
                <w:sz w:val="20"/>
                <w:szCs w:val="20"/>
                <w:lang w:val="ms-MY"/>
              </w:rPr>
            </w:pPr>
          </w:p>
          <w:p w14:paraId="43827DB5" w14:textId="77777777" w:rsidR="002B6B08" w:rsidRDefault="000000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i/>
                <w:iCs/>
                <w:sz w:val="20"/>
                <w:szCs w:val="20"/>
                <w:lang w:val="ms-MY"/>
              </w:rPr>
              <w:t xml:space="preserve">  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Panduan penandaan</w:t>
            </w:r>
          </w:p>
          <w:p w14:paraId="001D6C30" w14:textId="77777777" w:rsidR="002B6B08" w:rsidRDefault="00000000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Calon menyalin petikan sahaja- 4 max</w:t>
            </w:r>
          </w:p>
          <w:p w14:paraId="03CC2257" w14:textId="77777777" w:rsidR="002B6B08" w:rsidRDefault="00000000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Calon memberi idea lain tanpa menyentuh isu dalam petikan-4 max</w:t>
            </w:r>
          </w:p>
          <w:p w14:paraId="494E2039" w14:textId="77777777" w:rsidR="002B6B08" w:rsidRDefault="00000000">
            <w:pPr>
              <w:numPr>
                <w:ilvl w:val="0"/>
                <w:numId w:val="8"/>
              </w:numPr>
              <w:contextualSpacing/>
              <w:rPr>
                <w:rFonts w:asciiTheme="majorBidi" w:hAnsiTheme="majorBidi" w:cstheme="majorBidi"/>
                <w:i/>
                <w:iCs/>
                <w:sz w:val="20"/>
                <w:szCs w:val="20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Peruntukan markah maksima ,sekurang-kurangnya calon menyentuh  1 isu petikan </w:t>
            </w:r>
            <w:r>
              <w:rPr>
                <w:rFonts w:asciiTheme="majorBidi" w:hAnsiTheme="majorBidi" w:cstheme="majorBidi"/>
                <w:i/>
                <w:iCs/>
                <w:sz w:val="20"/>
                <w:szCs w:val="20"/>
                <w:lang w:val="ms-MY"/>
              </w:rPr>
              <w:t xml:space="preserve">                                                                                                              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710E5" w14:textId="77777777" w:rsidR="002B6B08" w:rsidRDefault="002B6B0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  <w:p w14:paraId="3C900140" w14:textId="77777777" w:rsidR="002B6B08" w:rsidRDefault="002B6B08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  <w:p w14:paraId="7B8CC8D7" w14:textId="77777777" w:rsidR="002B6B08" w:rsidRDefault="002B6B08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  <w:p w14:paraId="6301E314" w14:textId="77777777" w:rsidR="002B6B08" w:rsidRDefault="00000000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1</w:t>
            </w:r>
          </w:p>
          <w:p w14:paraId="5A716396" w14:textId="77777777" w:rsidR="002B6B08" w:rsidRDefault="002B6B0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  <w:p w14:paraId="4B064BDB" w14:textId="77777777" w:rsidR="002B6B08" w:rsidRDefault="002B6B0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  <w:p w14:paraId="4B98ECA5" w14:textId="77777777" w:rsidR="002B6B08" w:rsidRDefault="00000000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1</w:t>
            </w:r>
          </w:p>
          <w:p w14:paraId="44BB58D9" w14:textId="77777777" w:rsidR="002B6B08" w:rsidRDefault="00000000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1</w:t>
            </w:r>
          </w:p>
          <w:p w14:paraId="624C4DAE" w14:textId="77777777" w:rsidR="002B6B08" w:rsidRDefault="002B6B0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  <w:p w14:paraId="244CE5AD" w14:textId="77777777" w:rsidR="002B6B08" w:rsidRDefault="00000000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1</w:t>
            </w:r>
          </w:p>
          <w:p w14:paraId="3513F30B" w14:textId="77777777" w:rsidR="002B6B08" w:rsidRDefault="002B6B08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  <w:p w14:paraId="595FB4A0" w14:textId="77777777" w:rsidR="002B6B08" w:rsidRDefault="00000000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ms-MY"/>
              </w:rPr>
              <w:t xml:space="preserve"> </w:t>
            </w:r>
          </w:p>
          <w:p w14:paraId="47A150D7" w14:textId="77777777" w:rsidR="002B6B08" w:rsidRDefault="002B6B0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ms-MY"/>
              </w:rPr>
            </w:pPr>
          </w:p>
          <w:p w14:paraId="12A72578" w14:textId="77777777" w:rsidR="002B6B08" w:rsidRDefault="002B6B0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ms-MY"/>
              </w:rPr>
            </w:pPr>
          </w:p>
          <w:p w14:paraId="31552C82" w14:textId="77777777" w:rsidR="002B6B08" w:rsidRDefault="00000000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1</w:t>
            </w:r>
          </w:p>
          <w:p w14:paraId="2B994EBF" w14:textId="77777777" w:rsidR="002B6B08" w:rsidRDefault="00000000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1</w:t>
            </w:r>
          </w:p>
          <w:p w14:paraId="336EAEDC" w14:textId="77777777" w:rsidR="002B6B08" w:rsidRDefault="00000000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1</w:t>
            </w:r>
          </w:p>
          <w:p w14:paraId="3836ED9D" w14:textId="77777777" w:rsidR="002B6B08" w:rsidRDefault="00000000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1</w:t>
            </w:r>
          </w:p>
          <w:p w14:paraId="2E4662A6" w14:textId="77777777" w:rsidR="002B6B08" w:rsidRDefault="002B6B0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  <w:p w14:paraId="5D434023" w14:textId="77777777" w:rsidR="002B6B08" w:rsidRDefault="00000000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ms-MY"/>
              </w:rPr>
              <w:t>(8m)</w:t>
            </w:r>
          </w:p>
        </w:tc>
      </w:tr>
    </w:tbl>
    <w:p w14:paraId="41FB7E1E" w14:textId="77777777" w:rsidR="002B6B08" w:rsidRDefault="002B6B08">
      <w:pPr>
        <w:rPr>
          <w:lang w:val="en-US"/>
        </w:rPr>
      </w:pPr>
    </w:p>
    <w:tbl>
      <w:tblPr>
        <w:tblW w:w="929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"/>
        <w:gridCol w:w="765"/>
        <w:gridCol w:w="6568"/>
        <w:gridCol w:w="1056"/>
      </w:tblGrid>
      <w:tr w:rsidR="002B6B08" w14:paraId="56F18706" w14:textId="77777777">
        <w:trPr>
          <w:trHeight w:val="428"/>
        </w:trPr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222255" w14:textId="77777777" w:rsidR="002B6B08" w:rsidRDefault="0000000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lang w:val="en-US"/>
              </w:rPr>
              <w:br w:type="page"/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Soalan</w:t>
            </w:r>
          </w:p>
        </w:tc>
        <w:tc>
          <w:tcPr>
            <w:tcW w:w="73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C0421" w14:textId="77777777" w:rsidR="002B6B08" w:rsidRDefault="0000000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Butiran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71306" w14:textId="77777777" w:rsidR="002B6B08" w:rsidRDefault="0000000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Markah</w:t>
            </w:r>
          </w:p>
        </w:tc>
      </w:tr>
      <w:tr w:rsidR="002B6B08" w14:paraId="140EBE4B" w14:textId="77777777">
        <w:trPr>
          <w:trHeight w:val="405"/>
        </w:trPr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5DF37" w14:textId="77777777" w:rsidR="002B6B08" w:rsidRDefault="0000000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83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E0FDAC" w14:textId="77777777" w:rsidR="002B6B08" w:rsidRDefault="00000000">
            <w:pPr>
              <w:tabs>
                <w:tab w:val="right" w:pos="7812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Jelaskan latar belakang Dasar Pembangunan Nasional (DPN)</w:t>
            </w:r>
          </w:p>
          <w:p w14:paraId="57708E44" w14:textId="77777777" w:rsidR="002B6B08" w:rsidRDefault="002B6B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ms-MY"/>
              </w:rPr>
            </w:pPr>
          </w:p>
        </w:tc>
      </w:tr>
      <w:tr w:rsidR="002B6B08" w14:paraId="409A14C7" w14:textId="77777777">
        <w:trPr>
          <w:trHeight w:val="2268"/>
        </w:trPr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6F2D4" w14:textId="77777777" w:rsidR="002B6B08" w:rsidRDefault="00000000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(a)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E6F9A" w14:textId="77777777" w:rsidR="002B6B08" w:rsidRDefault="00000000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F1</w:t>
            </w:r>
          </w:p>
          <w:p w14:paraId="1BCC56D1" w14:textId="77777777" w:rsidR="002B6B08" w:rsidRDefault="00000000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F2</w:t>
            </w:r>
          </w:p>
          <w:p w14:paraId="092B4AAC" w14:textId="77777777" w:rsidR="002B6B08" w:rsidRDefault="00000000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F3</w:t>
            </w:r>
          </w:p>
          <w:p w14:paraId="5CDC6B8B" w14:textId="77777777" w:rsidR="002B6B08" w:rsidRDefault="002B6B0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F16A324" w14:textId="77777777" w:rsidR="002B6B08" w:rsidRDefault="00000000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F4</w:t>
            </w:r>
          </w:p>
          <w:p w14:paraId="727D6847" w14:textId="77777777" w:rsidR="002B6B08" w:rsidRDefault="002B6B0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0166194" w14:textId="77777777" w:rsidR="002B6B08" w:rsidRDefault="00000000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F5</w:t>
            </w:r>
          </w:p>
          <w:p w14:paraId="05AA594A" w14:textId="77777777" w:rsidR="002B6B08" w:rsidRDefault="00000000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F6</w:t>
            </w:r>
          </w:p>
        </w:tc>
        <w:tc>
          <w:tcPr>
            <w:tcW w:w="6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01C49" w14:textId="77777777" w:rsidR="002B6B08" w:rsidRDefault="00000000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  <w:lang w:val="fi-FI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fi-FI"/>
              </w:rPr>
              <w:t xml:space="preserve">Kesinambungan  DEB untuk tempoh 10 tahun 1991 hingga 2000                                                                    </w:t>
            </w:r>
          </w:p>
          <w:p w14:paraId="17BA0366" w14:textId="77777777" w:rsidR="002B6B08" w:rsidRDefault="00000000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  <w:lang w:val="fi-FI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fi-FI"/>
              </w:rPr>
              <w:t>Melalui Rangka  Rancangan Jangka Panjang Kedua (RRJP2)</w:t>
            </w:r>
          </w:p>
          <w:p w14:paraId="562122AA" w14:textId="77777777" w:rsidR="002B6B08" w:rsidRDefault="00000000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  <w:lang w:val="fi-FI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fi-FI"/>
              </w:rPr>
              <w:t>Mencapai perpaduan negara melalui pengagihan kekayaan negara</w:t>
            </w:r>
          </w:p>
          <w:p w14:paraId="503BBFF4" w14:textId="77777777" w:rsidR="002B6B08" w:rsidRDefault="002B6B08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  <w:lang w:val="fi-FI"/>
              </w:rPr>
            </w:pPr>
          </w:p>
          <w:p w14:paraId="1F3FD892" w14:textId="77777777" w:rsidR="002B6B08" w:rsidRDefault="00000000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  <w:lang w:val="fi-FI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fi-FI"/>
              </w:rPr>
              <w:t>Pembangunan seimbang antara negeri dan antara bandar dan luar bandar</w:t>
            </w:r>
          </w:p>
          <w:p w14:paraId="6F642636" w14:textId="77777777" w:rsidR="002B6B08" w:rsidRDefault="00000000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  <w:lang w:val="fi-FI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fi-FI"/>
              </w:rPr>
              <w:t>Mencapai taraf negara maju.berdasarkan Wawasan 2020</w:t>
            </w:r>
          </w:p>
          <w:p w14:paraId="701AE943" w14:textId="77777777" w:rsidR="002B6B08" w:rsidRDefault="00000000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  <w:lang w:val="fi-FI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fi-FI"/>
              </w:rPr>
              <w:t>DPN dilaksanakan melalui Rancangan Malasia keenam dan Rancangan Malaysia Ketujuh</w:t>
            </w:r>
          </w:p>
          <w:p w14:paraId="5373B516" w14:textId="77777777" w:rsidR="002B6B08" w:rsidRDefault="00000000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fi-FI"/>
              </w:rPr>
              <w:t xml:space="preserve">                                                                      [Mana-mana 4 x 1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fi-FI"/>
              </w:rPr>
              <w:t>m</w:t>
            </w:r>
            <w:r>
              <w:rPr>
                <w:rFonts w:ascii="Times New Roman" w:hAnsi="Times New Roman" w:cs="Times New Roman"/>
                <w:sz w:val="24"/>
                <w:szCs w:val="24"/>
                <w:lang w:val="fi-FI"/>
              </w:rPr>
              <w:t>]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6EFAD" w14:textId="77777777" w:rsidR="002B6B08" w:rsidRDefault="00000000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54557BCA" w14:textId="77777777" w:rsidR="002B6B08" w:rsidRDefault="00000000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6E7ADA35" w14:textId="77777777" w:rsidR="002B6B08" w:rsidRDefault="00000000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7A121DAF" w14:textId="77777777" w:rsidR="002B6B08" w:rsidRDefault="002B6B0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09BB49" w14:textId="77777777" w:rsidR="002B6B08" w:rsidRDefault="00000000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2462AAF9" w14:textId="77777777" w:rsidR="002B6B08" w:rsidRDefault="002B6B0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845E8EC" w14:textId="77777777" w:rsidR="002B6B08" w:rsidRDefault="00000000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2D05971A" w14:textId="77777777" w:rsidR="002B6B08" w:rsidRDefault="00000000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4A82938A" w14:textId="77777777" w:rsidR="002B6B08" w:rsidRDefault="002B6B0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E62FFD6" w14:textId="77777777" w:rsidR="002B6B08" w:rsidRDefault="00000000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[4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m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]</w:t>
            </w:r>
          </w:p>
          <w:p w14:paraId="06FD5B09" w14:textId="77777777" w:rsidR="002B6B08" w:rsidRDefault="002B6B0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B6B08" w14:paraId="1E90DB7A" w14:textId="77777777">
        <w:trPr>
          <w:trHeight w:val="1094"/>
        </w:trPr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BEC15" w14:textId="77777777" w:rsidR="002B6B08" w:rsidRDefault="0000000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(b)</w:t>
            </w:r>
          </w:p>
        </w:tc>
        <w:tc>
          <w:tcPr>
            <w:tcW w:w="83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CE102" w14:textId="77777777" w:rsidR="002B6B08" w:rsidRDefault="0000000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Strategi pelaksanaan DPN melibatkan pelbagai pihak, Huraikan strategi tersebut</w:t>
            </w:r>
          </w:p>
        </w:tc>
      </w:tr>
      <w:tr w:rsidR="002B6B08" w14:paraId="3C2075DA" w14:textId="77777777"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09151" w14:textId="77777777" w:rsidR="002B6B08" w:rsidRDefault="002B6B08">
            <w:pPr>
              <w:spacing w:after="0" w:line="23" w:lineRule="atLeast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6139A87" w14:textId="77777777" w:rsidR="002B6B08" w:rsidRDefault="002B6B08">
            <w:pPr>
              <w:spacing w:after="0" w:line="23" w:lineRule="atLeast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91C1F89" w14:textId="77777777" w:rsidR="002B6B08" w:rsidRDefault="002B6B08">
            <w:pPr>
              <w:spacing w:after="0" w:line="23" w:lineRule="atLeast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6F29339" w14:textId="77777777" w:rsidR="002B6B08" w:rsidRDefault="002B6B08">
            <w:pPr>
              <w:spacing w:after="0" w:line="23" w:lineRule="atLeast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306E45A" w14:textId="77777777" w:rsidR="002B6B08" w:rsidRDefault="002B6B08">
            <w:pPr>
              <w:spacing w:after="0" w:line="23" w:lineRule="atLeast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A7300BA" w14:textId="77777777" w:rsidR="002B6B08" w:rsidRDefault="002B6B08">
            <w:pPr>
              <w:spacing w:after="0" w:line="23" w:lineRule="atLeast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FA39B" w14:textId="77777777" w:rsidR="002B6B08" w:rsidRDefault="0000000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F1</w:t>
            </w:r>
          </w:p>
          <w:p w14:paraId="4C645F74" w14:textId="77777777" w:rsidR="002B6B08" w:rsidRDefault="002B6B0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1AEBF6E" w14:textId="77777777" w:rsidR="002B6B08" w:rsidRDefault="002B6B0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7F2B414" w14:textId="77777777" w:rsidR="002B6B08" w:rsidRDefault="002B6B0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4F34A4A" w14:textId="77777777" w:rsidR="002B6B08" w:rsidRDefault="002B6B0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475EFB8" w14:textId="77777777" w:rsidR="002B6B08" w:rsidRDefault="0000000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F2</w:t>
            </w:r>
          </w:p>
          <w:p w14:paraId="1B7A42D5" w14:textId="77777777" w:rsidR="002B6B08" w:rsidRDefault="002B6B0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C62A8D1" w14:textId="77777777" w:rsidR="002B6B08" w:rsidRDefault="002B6B0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FF31FAF" w14:textId="77777777" w:rsidR="002B6B08" w:rsidRDefault="002B6B0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D135A89" w14:textId="77777777" w:rsidR="002B6B08" w:rsidRDefault="002B6B0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A850B12" w14:textId="77777777" w:rsidR="002B6B08" w:rsidRDefault="002B6B0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D066817" w14:textId="77777777" w:rsidR="002B6B08" w:rsidRDefault="002B6B0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9D3F6D2" w14:textId="77777777" w:rsidR="002B6B08" w:rsidRDefault="002B6B0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3B0C689" w14:textId="77777777" w:rsidR="002B6B08" w:rsidRDefault="002B6B0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FBD2CFE" w14:textId="77777777" w:rsidR="002B6B08" w:rsidRDefault="002B6B0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773E119" w14:textId="77777777" w:rsidR="002B6B08" w:rsidRDefault="002B6B0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38F20E0" w14:textId="77777777" w:rsidR="002B6B08" w:rsidRDefault="002B6B0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ECEBF9" w14:textId="77777777" w:rsidR="002B6B08" w:rsidRDefault="002B6B0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0256495" w14:textId="77777777" w:rsidR="002B6B08" w:rsidRDefault="002B6B0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59079A7" w14:textId="77777777" w:rsidR="002B6B08" w:rsidRDefault="002B6B0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297C71F" w14:textId="77777777" w:rsidR="002B6B08" w:rsidRDefault="002B6B0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3BEC6BC" w14:textId="77777777" w:rsidR="002B6B08" w:rsidRDefault="002B6B0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8DABEF0" w14:textId="77777777" w:rsidR="002B6B08" w:rsidRDefault="0000000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F3</w:t>
            </w:r>
          </w:p>
          <w:p w14:paraId="0ADBD036" w14:textId="77777777" w:rsidR="002B6B08" w:rsidRDefault="002B6B0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DCF64FC" w14:textId="77777777" w:rsidR="002B6B08" w:rsidRDefault="002B6B0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861E853" w14:textId="77777777" w:rsidR="002B6B08" w:rsidRDefault="002B6B0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F1A6449" w14:textId="77777777" w:rsidR="002B6B08" w:rsidRDefault="002B6B0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2861DD6" w14:textId="77777777" w:rsidR="002B6B08" w:rsidRDefault="002B6B0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E336201" w14:textId="77777777" w:rsidR="002B6B08" w:rsidRDefault="002B6B0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44369DF" w14:textId="77777777" w:rsidR="002B6B08" w:rsidRDefault="002B6B0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94181FB" w14:textId="77777777" w:rsidR="002B6B08" w:rsidRDefault="0000000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F4</w:t>
            </w:r>
          </w:p>
          <w:p w14:paraId="3124383A" w14:textId="77777777" w:rsidR="002B6B08" w:rsidRDefault="002B6B0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58DCBD5" w14:textId="77777777" w:rsidR="002B6B08" w:rsidRDefault="002B6B0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BD17E26" w14:textId="77777777" w:rsidR="002B6B08" w:rsidRDefault="002B6B0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EE1547D" w14:textId="77777777" w:rsidR="002B6B08" w:rsidRDefault="002B6B0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57333B3" w14:textId="77777777" w:rsidR="002B6B08" w:rsidRDefault="002B6B0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F933045" w14:textId="77777777" w:rsidR="002B6B08" w:rsidRDefault="002B6B0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CAFA388" w14:textId="77777777" w:rsidR="002B6B08" w:rsidRDefault="002B6B0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921516D" w14:textId="77777777" w:rsidR="002B6B08" w:rsidRDefault="002B6B0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E3DA535" w14:textId="77777777" w:rsidR="002B6B08" w:rsidRDefault="002B6B0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DF7973B" w14:textId="77777777" w:rsidR="002B6B08" w:rsidRDefault="002B6B0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17604" w14:textId="77777777" w:rsidR="002B6B08" w:rsidRDefault="00000000">
            <w:pPr>
              <w:pStyle w:val="NoSpacing"/>
              <w:spacing w:line="23" w:lineRule="atLeast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fi-FI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fi-FI"/>
              </w:rPr>
              <w:lastRenderedPageBreak/>
              <w:t>Pembasmian kemiskinan</w:t>
            </w:r>
          </w:p>
          <w:p w14:paraId="41C97183" w14:textId="77777777" w:rsidR="002B6B08" w:rsidRDefault="00000000">
            <w:pPr>
              <w:pStyle w:val="NoSpacing"/>
              <w:spacing w:line="23" w:lineRule="atLeast"/>
              <w:rPr>
                <w:rFonts w:ascii="Times New Roman" w:hAnsi="Times New Roman" w:cs="Times New Roman"/>
                <w:sz w:val="24"/>
                <w:szCs w:val="24"/>
                <w:lang w:val="fi-FI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fi-FI"/>
              </w:rPr>
              <w:t>H1a Pemberian subsidi</w:t>
            </w:r>
          </w:p>
          <w:p w14:paraId="6814844E" w14:textId="77777777" w:rsidR="002B6B08" w:rsidRDefault="00000000">
            <w:pPr>
              <w:pStyle w:val="NoSpacing"/>
              <w:spacing w:line="23" w:lineRule="atLeast"/>
              <w:rPr>
                <w:rFonts w:ascii="Times New Roman" w:hAnsi="Times New Roman" w:cs="Times New Roman"/>
                <w:sz w:val="24"/>
                <w:szCs w:val="24"/>
                <w:lang w:val="fi-FI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fi-FI"/>
              </w:rPr>
              <w:t>H1b golongan belia diberi latihan kemahiran agensi kerajaan</w:t>
            </w:r>
          </w:p>
          <w:p w14:paraId="76249CBE" w14:textId="77777777" w:rsidR="002B6B08" w:rsidRDefault="00000000">
            <w:pPr>
              <w:pStyle w:val="NoSpacing"/>
              <w:spacing w:line="23" w:lineRule="atLeast"/>
              <w:rPr>
                <w:rFonts w:ascii="Times New Roman" w:hAnsi="Times New Roman" w:cs="Times New Roman"/>
                <w:sz w:val="24"/>
                <w:szCs w:val="24"/>
                <w:lang w:val="fi-FI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fi-FI"/>
              </w:rPr>
              <w:t>Cth 1 giat mara/ILP</w:t>
            </w:r>
          </w:p>
          <w:p w14:paraId="759E2140" w14:textId="77777777" w:rsidR="002B6B08" w:rsidRDefault="002B6B08">
            <w:pPr>
              <w:pStyle w:val="NoSpacing"/>
              <w:spacing w:line="23" w:lineRule="atLeast"/>
              <w:rPr>
                <w:rFonts w:ascii="Times New Roman" w:hAnsi="Times New Roman" w:cs="Times New Roman"/>
                <w:sz w:val="24"/>
                <w:szCs w:val="24"/>
                <w:lang w:val="fi-FI"/>
              </w:rPr>
            </w:pPr>
          </w:p>
          <w:p w14:paraId="4E6E9ABF" w14:textId="77777777" w:rsidR="002B6B08" w:rsidRDefault="00000000">
            <w:pPr>
              <w:pStyle w:val="NoSpacing"/>
              <w:spacing w:line="23" w:lineRule="atLeast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fi-FI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fi-FI"/>
              </w:rPr>
              <w:t>Penyusunan semula masyarakat</w:t>
            </w:r>
          </w:p>
          <w:p w14:paraId="04336D07" w14:textId="77777777" w:rsidR="002B6B08" w:rsidRDefault="00000000">
            <w:pPr>
              <w:pStyle w:val="NoSpacing"/>
              <w:spacing w:line="23" w:lineRule="atLeast"/>
              <w:rPr>
                <w:rFonts w:ascii="Times New Roman" w:hAnsi="Times New Roman" w:cs="Times New Roman"/>
                <w:sz w:val="24"/>
                <w:szCs w:val="24"/>
                <w:lang w:val="fi-FI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fi-FI"/>
              </w:rPr>
              <w:t>H2a pembentukan masyarakat perdagangan &amp; perindustrian bumiputera (MPPB)</w:t>
            </w:r>
          </w:p>
          <w:p w14:paraId="43EA5EA3" w14:textId="77777777" w:rsidR="002B6B08" w:rsidRDefault="00000000">
            <w:pPr>
              <w:pStyle w:val="NoSpacing"/>
              <w:spacing w:line="23" w:lineRule="atLeast"/>
              <w:rPr>
                <w:rFonts w:ascii="Times New Roman" w:hAnsi="Times New Roman" w:cs="Times New Roman"/>
                <w:sz w:val="24"/>
                <w:szCs w:val="24"/>
                <w:lang w:val="fi-FI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fi-FI"/>
              </w:rPr>
              <w:t xml:space="preserve">H2b meningkatkan tenaga kerja dan penyertaan bumiputera dalam pengurusan sektor moden </w:t>
            </w:r>
          </w:p>
          <w:p w14:paraId="113D7CCB" w14:textId="77777777" w:rsidR="002B6B08" w:rsidRDefault="00000000">
            <w:pPr>
              <w:pStyle w:val="NoSpacing"/>
              <w:spacing w:line="23" w:lineRule="atLeast"/>
              <w:rPr>
                <w:rFonts w:ascii="Times New Roman" w:hAnsi="Times New Roman" w:cs="Times New Roman"/>
                <w:sz w:val="24"/>
                <w:szCs w:val="24"/>
                <w:lang w:val="fi-FI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fi-FI"/>
              </w:rPr>
              <w:t>Cth 2 sektor pembuatan dan perkhidmatan</w:t>
            </w:r>
          </w:p>
          <w:p w14:paraId="7EE92899" w14:textId="77777777" w:rsidR="002B6B08" w:rsidRDefault="00000000">
            <w:pPr>
              <w:pStyle w:val="NoSpacing"/>
              <w:spacing w:line="23" w:lineRule="atLeast"/>
              <w:rPr>
                <w:rFonts w:ascii="Times New Roman" w:hAnsi="Times New Roman" w:cs="Times New Roman"/>
                <w:sz w:val="24"/>
                <w:szCs w:val="24"/>
                <w:lang w:val="fi-FI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fi-FI"/>
              </w:rPr>
              <w:t>H2c Latihan dalam bidang pengurusan harta dan etika perniagaan</w:t>
            </w:r>
          </w:p>
          <w:p w14:paraId="51C75FE8" w14:textId="77777777" w:rsidR="002B6B08" w:rsidRDefault="00000000">
            <w:pPr>
              <w:pStyle w:val="NoSpacing"/>
              <w:spacing w:line="23" w:lineRule="atLeast"/>
              <w:rPr>
                <w:rFonts w:ascii="Times New Roman" w:hAnsi="Times New Roman" w:cs="Times New Roman"/>
                <w:sz w:val="24"/>
                <w:szCs w:val="24"/>
                <w:lang w:val="fi-FI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fi-FI"/>
              </w:rPr>
              <w:t>H2d Pemberian kontrak kuota dan lesen perniagaan milik bumiputera dan syarikat</w:t>
            </w:r>
          </w:p>
          <w:p w14:paraId="68B71787" w14:textId="77777777" w:rsidR="002B6B08" w:rsidRDefault="00000000">
            <w:pPr>
              <w:pStyle w:val="NoSpacing"/>
              <w:spacing w:line="23" w:lineRule="atLeast"/>
              <w:rPr>
                <w:rFonts w:ascii="Times New Roman" w:hAnsi="Times New Roman" w:cs="Times New Roman"/>
                <w:sz w:val="24"/>
                <w:szCs w:val="24"/>
                <w:lang w:val="fi-FI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fi-FI"/>
              </w:rPr>
              <w:t>H2e Perhatian khusus kepada penyertaan bumiputera dalam IKS</w:t>
            </w:r>
          </w:p>
          <w:p w14:paraId="530E847D" w14:textId="77777777" w:rsidR="002B6B08" w:rsidRDefault="00000000">
            <w:pPr>
              <w:pStyle w:val="NoSpacing"/>
              <w:spacing w:line="23" w:lineRule="atLeast"/>
              <w:rPr>
                <w:rFonts w:ascii="Times New Roman" w:hAnsi="Times New Roman" w:cs="Times New Roman"/>
                <w:sz w:val="24"/>
                <w:szCs w:val="24"/>
                <w:lang w:val="fi-FI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fi-FI"/>
              </w:rPr>
              <w:t>H2f  Usahasama secara aktif antara bumiputera dengan bukan bumiputera</w:t>
            </w:r>
          </w:p>
          <w:p w14:paraId="6EFD7F35" w14:textId="77777777" w:rsidR="002B6B08" w:rsidRDefault="00000000">
            <w:pPr>
              <w:pStyle w:val="NoSpacing"/>
              <w:spacing w:line="23" w:lineRule="atLeast"/>
              <w:rPr>
                <w:rFonts w:ascii="Times New Roman" w:hAnsi="Times New Roman" w:cs="Times New Roman"/>
                <w:sz w:val="24"/>
                <w:szCs w:val="24"/>
                <w:lang w:val="fi-FI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fi-FI"/>
              </w:rPr>
              <w:t xml:space="preserve">H2g Bumiputera bersaing dalam perniagaan moden </w:t>
            </w:r>
          </w:p>
          <w:p w14:paraId="0E05FF41" w14:textId="77777777" w:rsidR="002B6B08" w:rsidRDefault="00000000">
            <w:pPr>
              <w:pStyle w:val="NoSpacing"/>
              <w:spacing w:line="23" w:lineRule="atLeast"/>
              <w:rPr>
                <w:rFonts w:ascii="Times New Roman" w:hAnsi="Times New Roman" w:cs="Times New Roman"/>
                <w:sz w:val="24"/>
                <w:szCs w:val="24"/>
                <w:lang w:val="fi-FI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fi-FI"/>
              </w:rPr>
              <w:t>H2h Mendedahkan bumiputera dengan maklumat pasaran, teknologi terbaharu dan hubungan pasaran antarabangsa</w:t>
            </w:r>
          </w:p>
          <w:p w14:paraId="171E22C7" w14:textId="77777777" w:rsidR="002B6B08" w:rsidRDefault="002B6B08">
            <w:pPr>
              <w:pStyle w:val="NoSpacing"/>
              <w:spacing w:line="23" w:lineRule="atLeast"/>
              <w:rPr>
                <w:rFonts w:ascii="Times New Roman" w:hAnsi="Times New Roman" w:cs="Times New Roman"/>
                <w:sz w:val="24"/>
                <w:szCs w:val="24"/>
                <w:lang w:val="fi-FI"/>
              </w:rPr>
            </w:pPr>
          </w:p>
          <w:p w14:paraId="7A28EEAD" w14:textId="77777777" w:rsidR="002B6B08" w:rsidRDefault="002B6B08">
            <w:pPr>
              <w:pStyle w:val="NoSpacing"/>
              <w:spacing w:line="23" w:lineRule="atLeast"/>
              <w:rPr>
                <w:rFonts w:ascii="Times New Roman" w:hAnsi="Times New Roman" w:cs="Times New Roman"/>
                <w:sz w:val="24"/>
                <w:szCs w:val="24"/>
                <w:lang w:val="fi-FI"/>
              </w:rPr>
            </w:pPr>
          </w:p>
          <w:p w14:paraId="0F596081" w14:textId="77777777" w:rsidR="002B6B08" w:rsidRDefault="00000000">
            <w:pPr>
              <w:pStyle w:val="NoSpacing"/>
              <w:spacing w:line="23" w:lineRule="atLeast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fi-FI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fi-FI"/>
              </w:rPr>
              <w:lastRenderedPageBreak/>
              <w:t>Penyusunan semula modal saham</w:t>
            </w:r>
          </w:p>
          <w:p w14:paraId="72D7FFDD" w14:textId="77777777" w:rsidR="002B6B08" w:rsidRDefault="00000000">
            <w:pPr>
              <w:pStyle w:val="NoSpacing"/>
              <w:spacing w:line="23" w:lineRule="atLeast"/>
              <w:rPr>
                <w:rFonts w:ascii="Times New Roman" w:hAnsi="Times New Roman" w:cs="Times New Roman"/>
                <w:sz w:val="24"/>
                <w:szCs w:val="24"/>
                <w:lang w:val="fi-FI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fi-FI"/>
              </w:rPr>
              <w:t>H3a saham bumiputera mencapai sekurang kurangnya 30% dalam pemilikan penguasaan dan pengurusan sektor moden</w:t>
            </w:r>
          </w:p>
          <w:p w14:paraId="637FBAAB" w14:textId="77777777" w:rsidR="002B6B08" w:rsidRDefault="00000000">
            <w:pPr>
              <w:pStyle w:val="NoSpacing"/>
              <w:spacing w:line="23" w:lineRule="atLeast"/>
              <w:rPr>
                <w:rFonts w:ascii="Times New Roman" w:hAnsi="Times New Roman" w:cs="Times New Roman"/>
                <w:sz w:val="24"/>
                <w:szCs w:val="24"/>
                <w:lang w:val="fi-FI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fi-FI"/>
              </w:rPr>
              <w:t>H3b Program penswastaan memperuntukan sejumlah saham untuk projek swasta kepada bumiputera</w:t>
            </w:r>
          </w:p>
          <w:p w14:paraId="362915DA" w14:textId="77777777" w:rsidR="002B6B08" w:rsidRDefault="00000000">
            <w:pPr>
              <w:pStyle w:val="NoSpacing"/>
              <w:spacing w:line="23" w:lineRule="atLeast"/>
              <w:rPr>
                <w:rFonts w:ascii="Times New Roman" w:hAnsi="Times New Roman" w:cs="Times New Roman"/>
                <w:sz w:val="24"/>
                <w:szCs w:val="24"/>
                <w:lang w:val="fi-FI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fi-FI"/>
              </w:rPr>
              <w:t>Cth 3 Penswastaan syarikat perniagaan milik agensi amanah untuk bumiputera MARA, PERNAS, PKEN</w:t>
            </w:r>
          </w:p>
          <w:p w14:paraId="61381CF7" w14:textId="77777777" w:rsidR="002B6B08" w:rsidRDefault="002B6B08">
            <w:pPr>
              <w:pStyle w:val="NoSpacing"/>
              <w:spacing w:line="23" w:lineRule="atLeast"/>
              <w:rPr>
                <w:rFonts w:ascii="Times New Roman" w:hAnsi="Times New Roman" w:cs="Times New Roman"/>
                <w:sz w:val="24"/>
                <w:szCs w:val="24"/>
                <w:lang w:val="fi-FI"/>
              </w:rPr>
            </w:pPr>
          </w:p>
          <w:p w14:paraId="40BC2897" w14:textId="77777777" w:rsidR="002B6B08" w:rsidRDefault="00000000">
            <w:pPr>
              <w:pStyle w:val="NoSpacing"/>
              <w:spacing w:line="23" w:lineRule="atLeast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fi-FI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fi-FI"/>
              </w:rPr>
              <w:t xml:space="preserve"> Pembangunan Wilayah diteruskan</w:t>
            </w:r>
          </w:p>
          <w:p w14:paraId="0D6E022C" w14:textId="77777777" w:rsidR="002B6B08" w:rsidRDefault="00000000">
            <w:pPr>
              <w:pStyle w:val="NoSpacing"/>
              <w:spacing w:line="23" w:lineRule="atLeast"/>
              <w:rPr>
                <w:rFonts w:ascii="Times New Roman" w:hAnsi="Times New Roman" w:cs="Times New Roman"/>
                <w:sz w:val="24"/>
                <w:szCs w:val="24"/>
                <w:lang w:val="fi-FI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fi-FI"/>
              </w:rPr>
              <w:t xml:space="preserve"> H4a memperbaik ketidakseimbangan pembangunan wilayah H4b melalui pencapaian kesamartaan pendapatan    </w:t>
            </w:r>
          </w:p>
          <w:p w14:paraId="5056193E" w14:textId="77777777" w:rsidR="002B6B08" w:rsidRDefault="00000000">
            <w:pPr>
              <w:pStyle w:val="NoSpacing"/>
              <w:spacing w:line="23" w:lineRule="atLeast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fi-FI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fi-FI"/>
              </w:rPr>
              <w:t>Cth agensi MARDI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fi-FI"/>
              </w:rPr>
              <w:t xml:space="preserve">, </w:t>
            </w:r>
          </w:p>
          <w:p w14:paraId="12132F66" w14:textId="77777777" w:rsidR="002B6B08" w:rsidRDefault="00000000">
            <w:pPr>
              <w:pStyle w:val="NoSpacing"/>
              <w:spacing w:line="23" w:lineRule="atLeast"/>
              <w:rPr>
                <w:rFonts w:ascii="Times New Roman" w:hAnsi="Times New Roman" w:cs="Times New Roman"/>
                <w:sz w:val="24"/>
                <w:szCs w:val="24"/>
                <w:lang w:val="fi-FI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fi-FI"/>
              </w:rPr>
              <w:t>H4c konsep pertanian pintar digunakan meningkatkan hasil pertanian</w:t>
            </w:r>
          </w:p>
          <w:p w14:paraId="050E27A9" w14:textId="77777777" w:rsidR="002B6B08" w:rsidRDefault="00000000">
            <w:pPr>
              <w:pStyle w:val="NoSpacing"/>
              <w:spacing w:line="23" w:lineRule="atLeast"/>
              <w:rPr>
                <w:rFonts w:ascii="Times New Roman" w:hAnsi="Times New Roman" w:cs="Times New Roman"/>
                <w:sz w:val="24"/>
                <w:szCs w:val="24"/>
                <w:lang w:val="fi-FI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fi-FI"/>
              </w:rPr>
              <w:t>H4d Penyebaran industri terpilih mendorong menempatkan semula kilang tambahan di negeri kurang maju</w:t>
            </w:r>
          </w:p>
          <w:p w14:paraId="0B143C70" w14:textId="77777777" w:rsidR="002B6B08" w:rsidRDefault="00000000">
            <w:pPr>
              <w:pStyle w:val="NoSpacing"/>
              <w:spacing w:line="23" w:lineRule="atLeast"/>
              <w:rPr>
                <w:rFonts w:ascii="Times New Roman" w:hAnsi="Times New Roman" w:cs="Times New Roman"/>
                <w:sz w:val="24"/>
                <w:szCs w:val="24"/>
                <w:lang w:val="fi-FI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fi-FI"/>
              </w:rPr>
              <w:t xml:space="preserve">H4e menambah kemudahan fizikal,pendidikan,kesihatan dan perumahan di negeri kurang maju. </w:t>
            </w:r>
          </w:p>
          <w:p w14:paraId="225F5773" w14:textId="77777777" w:rsidR="002B6B08" w:rsidRDefault="002B6B08">
            <w:pPr>
              <w:pStyle w:val="NoSpacing"/>
              <w:spacing w:line="23" w:lineRule="atLeast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fi-FI"/>
              </w:rPr>
            </w:pPr>
          </w:p>
          <w:p w14:paraId="3EAAAA8C" w14:textId="77777777" w:rsidR="002B6B08" w:rsidRDefault="00000000">
            <w:pPr>
              <w:pStyle w:val="NoSpacing"/>
              <w:spacing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fi-FI"/>
              </w:rPr>
              <w:t xml:space="preserve">                                                            [Mana-mana 8 x 1</w:t>
            </w: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fi-FI"/>
              </w:rPr>
              <w:t>m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fi-FI"/>
              </w:rPr>
              <w:t>]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D998C" w14:textId="77777777" w:rsidR="002B6B08" w:rsidRDefault="00000000">
            <w:pPr>
              <w:spacing w:after="0" w:line="23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  <w:p w14:paraId="05D85DCA" w14:textId="77777777" w:rsidR="002B6B08" w:rsidRDefault="00000000">
            <w:pPr>
              <w:spacing w:after="0" w:line="23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5892BE43" w14:textId="77777777" w:rsidR="002B6B08" w:rsidRDefault="00000000">
            <w:pPr>
              <w:spacing w:after="0" w:line="23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1099ECCE" w14:textId="77777777" w:rsidR="002B6B08" w:rsidRDefault="00000000">
            <w:pPr>
              <w:spacing w:after="0" w:line="23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7C1E53DA" w14:textId="77777777" w:rsidR="002B6B08" w:rsidRDefault="00000000">
            <w:pPr>
              <w:spacing w:after="0" w:line="23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3283DB2A" w14:textId="77777777" w:rsidR="002B6B08" w:rsidRDefault="00000000">
            <w:pPr>
              <w:spacing w:after="0" w:line="23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077BB599" w14:textId="77777777" w:rsidR="002B6B08" w:rsidRDefault="00000000">
            <w:pPr>
              <w:spacing w:after="0" w:line="23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2FF2722B" w14:textId="77777777" w:rsidR="002B6B08" w:rsidRDefault="002B6B08">
            <w:pPr>
              <w:spacing w:after="0" w:line="23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312AF52" w14:textId="77777777" w:rsidR="002B6B08" w:rsidRDefault="00000000">
            <w:pPr>
              <w:spacing w:after="0" w:line="23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7EDC8C24" w14:textId="77777777" w:rsidR="002B6B08" w:rsidRDefault="00000000">
            <w:pPr>
              <w:spacing w:after="0" w:line="23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6DF9397D" w14:textId="77777777" w:rsidR="002B6B08" w:rsidRDefault="00000000">
            <w:pPr>
              <w:spacing w:after="0" w:line="23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0D1F5D49" w14:textId="77777777" w:rsidR="002B6B08" w:rsidRDefault="002B6B08">
            <w:pPr>
              <w:spacing w:after="0" w:line="23" w:lineRule="atLeast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74A6A27" w14:textId="77777777" w:rsidR="002B6B08" w:rsidRDefault="00000000">
            <w:pPr>
              <w:spacing w:after="0" w:line="23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4CD70939" w14:textId="77777777" w:rsidR="002B6B08" w:rsidRDefault="00000000">
            <w:pPr>
              <w:spacing w:after="0" w:line="23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7089AC3E" w14:textId="77777777" w:rsidR="002B6B08" w:rsidRDefault="00000000">
            <w:pPr>
              <w:spacing w:after="0" w:line="23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6CA1ACE0" w14:textId="77777777" w:rsidR="002B6B08" w:rsidRDefault="00000000">
            <w:pPr>
              <w:spacing w:after="0" w:line="23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1171EC03" w14:textId="77777777" w:rsidR="002B6B08" w:rsidRDefault="00000000">
            <w:pPr>
              <w:spacing w:after="0" w:line="23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5A77F273" w14:textId="77777777" w:rsidR="002B6B08" w:rsidRDefault="00000000">
            <w:pPr>
              <w:spacing w:after="0" w:line="23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469D0AEE" w14:textId="77777777" w:rsidR="002B6B08" w:rsidRDefault="00000000">
            <w:pPr>
              <w:spacing w:after="0" w:line="23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11B92E8C" w14:textId="77777777" w:rsidR="002B6B08" w:rsidRDefault="002B6B08">
            <w:pPr>
              <w:spacing w:after="0" w:line="23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83B5B6C" w14:textId="77777777" w:rsidR="002B6B08" w:rsidRDefault="00000000">
            <w:pPr>
              <w:spacing w:after="0" w:line="23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682EF84D" w14:textId="77777777" w:rsidR="002B6B08" w:rsidRDefault="00000000">
            <w:pPr>
              <w:spacing w:after="0" w:line="23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6CF89968" w14:textId="77777777" w:rsidR="002B6B08" w:rsidRDefault="00000000">
            <w:pPr>
              <w:spacing w:after="0" w:line="23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  <w:p w14:paraId="18221927" w14:textId="77777777" w:rsidR="002B6B08" w:rsidRDefault="00000000">
            <w:pPr>
              <w:spacing w:after="0" w:line="23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6F2BB612" w14:textId="77777777" w:rsidR="002B6B08" w:rsidRDefault="00000000">
            <w:pPr>
              <w:spacing w:after="0" w:line="23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7AF4C69F" w14:textId="77777777" w:rsidR="002B6B08" w:rsidRDefault="00000000">
            <w:pPr>
              <w:spacing w:after="0" w:line="23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1B74CC28" w14:textId="77777777" w:rsidR="002B6B08" w:rsidRDefault="00000000">
            <w:pPr>
              <w:spacing w:after="0" w:line="23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6AC8E0E3" w14:textId="77777777" w:rsidR="002B6B08" w:rsidRDefault="00000000">
            <w:pPr>
              <w:spacing w:after="0" w:line="23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376853CF" w14:textId="77777777" w:rsidR="002B6B08" w:rsidRDefault="00000000">
            <w:pPr>
              <w:spacing w:after="0" w:line="23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3864030B" w14:textId="77777777" w:rsidR="002B6B08" w:rsidRDefault="002B6B08">
            <w:pPr>
              <w:spacing w:after="0" w:line="23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FD5847A" w14:textId="77777777" w:rsidR="002B6B08" w:rsidRDefault="00000000">
            <w:pPr>
              <w:spacing w:after="0" w:line="23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6D482119" w14:textId="77777777" w:rsidR="002B6B08" w:rsidRDefault="00000000">
            <w:pPr>
              <w:spacing w:after="0" w:line="23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032AA1C4" w14:textId="77777777" w:rsidR="002B6B08" w:rsidRDefault="00000000">
            <w:pPr>
              <w:spacing w:after="0" w:line="23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158C7C0D" w14:textId="77777777" w:rsidR="002B6B08" w:rsidRDefault="00000000">
            <w:pPr>
              <w:spacing w:after="0" w:line="23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497FB9C5" w14:textId="77777777" w:rsidR="002B6B08" w:rsidRDefault="00000000">
            <w:pPr>
              <w:spacing w:after="0" w:line="23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44068A24" w14:textId="77777777" w:rsidR="002B6B08" w:rsidRDefault="00000000">
            <w:pPr>
              <w:spacing w:after="0" w:line="23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49EE5D2C" w14:textId="77777777" w:rsidR="002B6B08" w:rsidRDefault="00000000">
            <w:pPr>
              <w:spacing w:after="0" w:line="23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58792F82" w14:textId="77777777" w:rsidR="002B6B08" w:rsidRDefault="00000000">
            <w:pPr>
              <w:spacing w:after="0" w:line="23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[8m]</w:t>
            </w:r>
          </w:p>
        </w:tc>
      </w:tr>
      <w:tr w:rsidR="002B6B08" w14:paraId="44F9313E" w14:textId="77777777">
        <w:trPr>
          <w:trHeight w:val="992"/>
        </w:trPr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60E0D" w14:textId="77777777" w:rsidR="002B6B08" w:rsidRDefault="00000000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(c)</w:t>
            </w:r>
          </w:p>
        </w:tc>
        <w:tc>
          <w:tcPr>
            <w:tcW w:w="83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65EB1B" w14:textId="77777777" w:rsidR="002B6B08" w:rsidRDefault="00000000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.Berdasarkan gambar berikut, jelaskan pencapaian Dasar Pembangunan Nasional dan kesannya kepada rakyat Malaysia</w:t>
            </w:r>
          </w:p>
        </w:tc>
      </w:tr>
      <w:tr w:rsidR="002B6B08" w14:paraId="7D6A19A4" w14:textId="77777777"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2E779" w14:textId="77777777" w:rsidR="002B6B08" w:rsidRDefault="002B6B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6DF87" w14:textId="77777777" w:rsidR="002B6B08" w:rsidRDefault="002B6B0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</w:p>
          <w:p w14:paraId="734A1E53" w14:textId="77777777" w:rsidR="002B6B08" w:rsidRDefault="00000000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F1</w:t>
            </w:r>
          </w:p>
          <w:p w14:paraId="7D7A3FA6" w14:textId="77777777" w:rsidR="002B6B08" w:rsidRDefault="00000000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F2</w:t>
            </w:r>
          </w:p>
          <w:p w14:paraId="55E8B9EA" w14:textId="77777777" w:rsidR="002B6B08" w:rsidRDefault="00000000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F3</w:t>
            </w:r>
          </w:p>
          <w:p w14:paraId="5C313487" w14:textId="77777777" w:rsidR="002B6B08" w:rsidRDefault="00000000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F4</w:t>
            </w:r>
          </w:p>
          <w:p w14:paraId="66B8F5CF" w14:textId="77777777" w:rsidR="002B6B08" w:rsidRDefault="002B6B0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</w:p>
          <w:p w14:paraId="60BAED13" w14:textId="77777777" w:rsidR="002B6B08" w:rsidRDefault="00000000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F5</w:t>
            </w:r>
          </w:p>
          <w:p w14:paraId="7E25DACC" w14:textId="77777777" w:rsidR="002B6B08" w:rsidRDefault="00000000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F6</w:t>
            </w:r>
          </w:p>
          <w:p w14:paraId="0D47CFB4" w14:textId="77777777" w:rsidR="002B6B08" w:rsidRDefault="00000000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F7</w:t>
            </w:r>
          </w:p>
          <w:p w14:paraId="16F7EF28" w14:textId="77777777" w:rsidR="002B6B08" w:rsidRDefault="00000000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F8</w:t>
            </w:r>
          </w:p>
          <w:p w14:paraId="409E7EF0" w14:textId="77777777" w:rsidR="002B6B08" w:rsidRDefault="00000000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F9</w:t>
            </w:r>
          </w:p>
          <w:p w14:paraId="1B7899E0" w14:textId="77777777" w:rsidR="002B6B08" w:rsidRDefault="00000000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F10</w:t>
            </w:r>
          </w:p>
          <w:p w14:paraId="7CB3F44C" w14:textId="77777777" w:rsidR="002B6B08" w:rsidRDefault="002B6B0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00438" w14:textId="77777777" w:rsidR="002B6B08" w:rsidRDefault="00000000">
            <w:pPr>
              <w:spacing w:after="0" w:line="23" w:lineRule="atLeast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Jawapan gambar</w:t>
            </w:r>
          </w:p>
          <w:p w14:paraId="619E8E84" w14:textId="77777777" w:rsidR="002B6B08" w:rsidRDefault="00000000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Pembangunan perindustrian Berteknologi Baru cari gali minyak</w:t>
            </w:r>
          </w:p>
          <w:p w14:paraId="1ACE444F" w14:textId="77777777" w:rsidR="002B6B08" w:rsidRDefault="00000000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Keluaran kereta nasional pertama Proton Saga</w:t>
            </w:r>
          </w:p>
          <w:p w14:paraId="761F42D1" w14:textId="77777777" w:rsidR="002B6B08" w:rsidRDefault="00000000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Pemodenan pengangkutan awam / LRT, MRT, ERL</w:t>
            </w:r>
          </w:p>
          <w:p w14:paraId="28534E01" w14:textId="77777777" w:rsidR="002B6B08" w:rsidRDefault="00000000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Sistem Perhubungan  jalan raya yang  sistematik / Lebuh raya utara selatan</w:t>
            </w:r>
          </w:p>
          <w:p w14:paraId="1EE43C6E" w14:textId="77777777" w:rsidR="002B6B08" w:rsidRDefault="00000000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Jawapan KBAT</w:t>
            </w:r>
          </w:p>
          <w:p w14:paraId="34EF070D" w14:textId="77777777" w:rsidR="002B6B08" w:rsidRDefault="00000000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Penurunan kadar kemiskinan rakyat bandar dan luar bandar</w:t>
            </w:r>
          </w:p>
          <w:p w14:paraId="50EE5550" w14:textId="77777777" w:rsidR="002B6B08" w:rsidRDefault="00000000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Peningkatan taraf hidup rakyat</w:t>
            </w:r>
          </w:p>
          <w:p w14:paraId="624BC4DD" w14:textId="77777777" w:rsidR="002B6B08" w:rsidRDefault="00000000">
            <w:pPr>
              <w:spacing w:after="0" w:line="23" w:lineRule="atLeas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Kemunculan golongan pertengahan</w:t>
            </w:r>
          </w:p>
          <w:p w14:paraId="0FCC3438" w14:textId="77777777" w:rsidR="002B6B08" w:rsidRDefault="00000000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Peningkatan taraf hidup rakyat</w:t>
            </w:r>
          </w:p>
          <w:p w14:paraId="27FC0B55" w14:textId="77777777" w:rsidR="002B6B08" w:rsidRDefault="00000000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Peningkatan peluang pekerjaan</w:t>
            </w:r>
          </w:p>
          <w:p w14:paraId="0B4B7E32" w14:textId="77777777" w:rsidR="002B6B08" w:rsidRDefault="00000000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Kemahiran rakyat meningkat</w:t>
            </w:r>
          </w:p>
          <w:p w14:paraId="6A34EE1F" w14:textId="77777777" w:rsidR="002B6B08" w:rsidRDefault="00000000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(Mana-mana jawapan yang munasabah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  <w:p w14:paraId="0BA010AE" w14:textId="77777777" w:rsidR="002B6B08" w:rsidRDefault="00000000">
            <w:pPr>
              <w:spacing w:after="0"/>
              <w:contextualSpacing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fi-FI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fi-FI"/>
              </w:rPr>
              <w:t xml:space="preserve">  [Mana-mana 8 x 1</w:t>
            </w: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fi-FI"/>
              </w:rPr>
              <w:t>m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fi-FI"/>
              </w:rPr>
              <w:t>]</w:t>
            </w:r>
          </w:p>
          <w:p w14:paraId="16AC8887" w14:textId="77777777" w:rsidR="002B6B08" w:rsidRDefault="002B6B08">
            <w:pPr>
              <w:spacing w:after="0"/>
              <w:contextualSpacing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fi-FI"/>
              </w:rPr>
            </w:pPr>
          </w:p>
          <w:p w14:paraId="73FE680D" w14:textId="77777777" w:rsidR="002B6B08" w:rsidRDefault="000000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Panduan penandaan</w:t>
            </w:r>
          </w:p>
          <w:p w14:paraId="01EA9FBB" w14:textId="77777777" w:rsidR="002B6B08" w:rsidRDefault="00000000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Calon menyalin petikan sahaja- 4 max</w:t>
            </w:r>
          </w:p>
          <w:p w14:paraId="20FE76B8" w14:textId="77777777" w:rsidR="002B6B08" w:rsidRDefault="00000000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Calon memberi idea lain tanpa menyentuh isu dalam petikan-4 max</w:t>
            </w:r>
          </w:p>
          <w:p w14:paraId="5D1D23A5" w14:textId="77777777" w:rsidR="002B6B08" w:rsidRDefault="00000000">
            <w:pPr>
              <w:numPr>
                <w:ilvl w:val="0"/>
                <w:numId w:val="9"/>
              </w:numPr>
              <w:spacing w:after="0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  <w:lang w:val="fi-FI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Peruntukan markah maksima ,sekurang-kurangnya calon menyentuh  1 isu petikan 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D67A1" w14:textId="77777777" w:rsidR="002B6B08" w:rsidRDefault="002B6B0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BAD5A8A" w14:textId="77777777" w:rsidR="002B6B08" w:rsidRDefault="00000000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54772BCF" w14:textId="77777777" w:rsidR="002B6B08" w:rsidRDefault="00000000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7AD88F91" w14:textId="77777777" w:rsidR="002B6B08" w:rsidRDefault="00000000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6108B90A" w14:textId="77777777" w:rsidR="002B6B08" w:rsidRDefault="00000000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26AFAF24" w14:textId="77777777" w:rsidR="002B6B08" w:rsidRDefault="00000000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3CDED13E" w14:textId="77777777" w:rsidR="002B6B08" w:rsidRDefault="00000000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4B0E1735" w14:textId="77777777" w:rsidR="002B6B08" w:rsidRDefault="00000000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769D245E" w14:textId="77777777" w:rsidR="002B6B08" w:rsidRDefault="00000000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05891B5E" w14:textId="77777777" w:rsidR="002B6B08" w:rsidRDefault="00000000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77EBAA4E" w14:textId="77777777" w:rsidR="002B6B08" w:rsidRDefault="00000000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26F16547" w14:textId="77777777" w:rsidR="002B6B08" w:rsidRDefault="00000000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  <w:p w14:paraId="15C720D9" w14:textId="77777777" w:rsidR="002B6B08" w:rsidRDefault="00000000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  <w:p w14:paraId="1343E653" w14:textId="77777777" w:rsidR="002B6B08" w:rsidRDefault="00000000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  <w:p w14:paraId="2EE7A830" w14:textId="77777777" w:rsidR="002B6B08" w:rsidRDefault="002B6B0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82C0F75" w14:textId="77777777" w:rsidR="002B6B08" w:rsidRDefault="00000000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[8m]</w:t>
            </w:r>
          </w:p>
          <w:p w14:paraId="1D59C310" w14:textId="77777777" w:rsidR="002B6B08" w:rsidRDefault="002B6B0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79D0233" w14:textId="77777777" w:rsidR="002B6B08" w:rsidRDefault="002B6B0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6A66B4D7" w14:textId="77777777" w:rsidR="002B6B08" w:rsidRDefault="002B6B08">
      <w:pPr>
        <w:rPr>
          <w:lang w:val="en-US"/>
        </w:rPr>
      </w:pPr>
    </w:p>
    <w:p w14:paraId="01349D83" w14:textId="77777777" w:rsidR="002B6B08" w:rsidRDefault="00000000">
      <w:pPr>
        <w:rPr>
          <w:lang w:val="en-US"/>
        </w:rPr>
      </w:pPr>
      <w:r>
        <w:rPr>
          <w:lang w:val="en-US"/>
        </w:rPr>
        <w:br w:type="page"/>
      </w:r>
    </w:p>
    <w:tbl>
      <w:tblPr>
        <w:tblW w:w="929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8"/>
        <w:gridCol w:w="764"/>
        <w:gridCol w:w="6542"/>
        <w:gridCol w:w="1055"/>
      </w:tblGrid>
      <w:tr w:rsidR="002B6B08" w14:paraId="4C50F650" w14:textId="77777777">
        <w:trPr>
          <w:trHeight w:val="428"/>
        </w:trPr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B524D" w14:textId="77777777" w:rsidR="002B6B08" w:rsidRDefault="00000000">
            <w:pPr>
              <w:spacing w:after="0"/>
              <w:jc w:val="center"/>
              <w:rPr>
                <w:rFonts w:ascii="Arial" w:hAnsi="Arial" w:cs="Arial"/>
                <w:b/>
                <w:lang w:val="ms-MY"/>
              </w:rPr>
            </w:pPr>
            <w:r>
              <w:rPr>
                <w:rFonts w:ascii="Arial" w:hAnsi="Arial" w:cs="Arial"/>
                <w:b/>
                <w:lang w:val="ms-MY"/>
              </w:rPr>
              <w:lastRenderedPageBreak/>
              <w:t>Soalan</w:t>
            </w:r>
          </w:p>
        </w:tc>
        <w:tc>
          <w:tcPr>
            <w:tcW w:w="73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13828" w14:textId="77777777" w:rsidR="002B6B08" w:rsidRDefault="00000000">
            <w:pPr>
              <w:spacing w:after="0"/>
              <w:jc w:val="center"/>
              <w:rPr>
                <w:rFonts w:ascii="Arial" w:hAnsi="Arial" w:cs="Arial"/>
                <w:b/>
                <w:lang w:val="ms-MY"/>
              </w:rPr>
            </w:pPr>
            <w:r>
              <w:rPr>
                <w:rFonts w:ascii="Arial" w:hAnsi="Arial" w:cs="Arial"/>
                <w:b/>
                <w:lang w:val="ms-MY"/>
              </w:rPr>
              <w:t>Butiran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40FDA" w14:textId="77777777" w:rsidR="002B6B08" w:rsidRDefault="00000000">
            <w:pPr>
              <w:spacing w:after="0"/>
              <w:jc w:val="center"/>
              <w:rPr>
                <w:rFonts w:ascii="Arial" w:hAnsi="Arial" w:cs="Arial"/>
                <w:b/>
                <w:lang w:val="ms-MY"/>
              </w:rPr>
            </w:pPr>
            <w:r>
              <w:rPr>
                <w:rFonts w:ascii="Arial" w:hAnsi="Arial" w:cs="Arial"/>
                <w:b/>
                <w:lang w:val="ms-MY"/>
              </w:rPr>
              <w:t>Markah</w:t>
            </w:r>
          </w:p>
        </w:tc>
      </w:tr>
      <w:tr w:rsidR="002B6B08" w14:paraId="2518E71D" w14:textId="77777777">
        <w:trPr>
          <w:trHeight w:val="405"/>
        </w:trPr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625EA" w14:textId="77777777" w:rsidR="002B6B08" w:rsidRDefault="00000000">
            <w:pPr>
              <w:spacing w:after="0"/>
              <w:jc w:val="center"/>
              <w:rPr>
                <w:rFonts w:ascii="Arial" w:hAnsi="Arial" w:cs="Arial"/>
                <w:b/>
                <w:lang w:val="ms-MY"/>
              </w:rPr>
            </w:pPr>
            <w:r>
              <w:rPr>
                <w:rFonts w:ascii="Arial" w:hAnsi="Arial" w:cs="Arial"/>
                <w:b/>
                <w:lang w:val="ms-MY"/>
              </w:rPr>
              <w:t>9</w:t>
            </w:r>
          </w:p>
        </w:tc>
        <w:tc>
          <w:tcPr>
            <w:tcW w:w="83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96D74" w14:textId="77777777" w:rsidR="002B6B08" w:rsidRDefault="00000000">
            <w:pPr>
              <w:spacing w:after="0" w:line="240" w:lineRule="auto"/>
              <w:rPr>
                <w:rFonts w:ascii="Arial" w:eastAsia="Times New Roman" w:hAnsi="Arial" w:cs="Arial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Apakah isu kemanusiaan dan keamanan dunia yang diperjuangkan oleh pertubuhan tersebut?</w:t>
            </w:r>
          </w:p>
        </w:tc>
      </w:tr>
      <w:tr w:rsidR="002B6B08" w14:paraId="1C2A7F5D" w14:textId="77777777">
        <w:trPr>
          <w:trHeight w:val="2268"/>
        </w:trPr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7138F" w14:textId="77777777" w:rsidR="002B6B08" w:rsidRDefault="00000000">
            <w:pPr>
              <w:spacing w:after="0"/>
              <w:contextualSpacing/>
              <w:jc w:val="center"/>
              <w:rPr>
                <w:rFonts w:ascii="Arial" w:hAnsi="Arial" w:cs="Arial"/>
                <w:b/>
                <w:lang w:val="ms-MY"/>
              </w:rPr>
            </w:pPr>
            <w:r>
              <w:rPr>
                <w:rFonts w:ascii="Arial" w:hAnsi="Arial" w:cs="Arial"/>
                <w:b/>
                <w:lang w:val="ms-MY"/>
              </w:rPr>
              <w:t>(a)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62E7D" w14:textId="77777777" w:rsidR="002B6B08" w:rsidRDefault="00000000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F1</w:t>
            </w:r>
          </w:p>
          <w:p w14:paraId="63124D92" w14:textId="77777777" w:rsidR="002B6B08" w:rsidRDefault="00000000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H1a</w:t>
            </w:r>
          </w:p>
          <w:p w14:paraId="5036C3E9" w14:textId="77777777" w:rsidR="002B6B08" w:rsidRDefault="002B6B0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006B4BC" w14:textId="77777777" w:rsidR="002B6B08" w:rsidRDefault="00000000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H1b</w:t>
            </w:r>
          </w:p>
          <w:p w14:paraId="7C506A22" w14:textId="77777777" w:rsidR="002B6B08" w:rsidRDefault="002B6B0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4049263" w14:textId="77777777" w:rsidR="002B6B08" w:rsidRDefault="00000000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F2</w:t>
            </w:r>
          </w:p>
          <w:p w14:paraId="2E70B981" w14:textId="77777777" w:rsidR="002B6B08" w:rsidRDefault="00000000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H2a</w:t>
            </w:r>
          </w:p>
          <w:p w14:paraId="35896607" w14:textId="77777777" w:rsidR="002B6B08" w:rsidRDefault="00000000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H2b</w:t>
            </w:r>
          </w:p>
          <w:p w14:paraId="731BDE0D" w14:textId="77777777" w:rsidR="002B6B08" w:rsidRDefault="00000000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H2c</w:t>
            </w:r>
          </w:p>
          <w:p w14:paraId="0F228BD1" w14:textId="77777777" w:rsidR="002B6B08" w:rsidRDefault="002B6B0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B5A8467" w14:textId="77777777" w:rsidR="002B6B08" w:rsidRDefault="00000000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F3</w:t>
            </w:r>
          </w:p>
          <w:p w14:paraId="1A963518" w14:textId="77777777" w:rsidR="002B6B08" w:rsidRDefault="00000000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F3a</w:t>
            </w:r>
          </w:p>
          <w:p w14:paraId="0F7F8CC0" w14:textId="77777777" w:rsidR="002B6B08" w:rsidRDefault="002B6B0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B47499D" w14:textId="77777777" w:rsidR="002B6B08" w:rsidRDefault="00000000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F3b</w:t>
            </w:r>
          </w:p>
        </w:tc>
        <w:tc>
          <w:tcPr>
            <w:tcW w:w="6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FD7C9" w14:textId="77777777" w:rsidR="002B6B08" w:rsidRDefault="00000000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Isu Palestin</w:t>
            </w:r>
          </w:p>
          <w:p w14:paraId="6E662C5C" w14:textId="77777777" w:rsidR="002B6B08" w:rsidRDefault="00000000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Disuarakan oleh semua Perdana Menteri Malaysia sejak zaman Tunku Abdul Rahman Putra al - Haj</w:t>
            </w:r>
          </w:p>
          <w:p w14:paraId="60C0A64D" w14:textId="77777777" w:rsidR="002B6B08" w:rsidRDefault="00000000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Rejim zionis Israel melakukan kekejaman, pengusiran dan pembunuhan terhadap penduduk Palestin</w:t>
            </w:r>
          </w:p>
          <w:p w14:paraId="59B8D2EE" w14:textId="77777777" w:rsidR="002B6B08" w:rsidRDefault="00000000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Isu Syria</w:t>
            </w:r>
          </w:p>
          <w:p w14:paraId="2280D113" w14:textId="77777777" w:rsidR="002B6B08" w:rsidRDefault="00000000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Krisis politik di Syria bermula pada tahun 2011</w:t>
            </w:r>
          </w:p>
          <w:p w14:paraId="42E18CDC" w14:textId="77777777" w:rsidR="002B6B08" w:rsidRDefault="00000000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Menyebabkan rakyat Syria mengalami kesengsaraan </w:t>
            </w:r>
          </w:p>
          <w:p w14:paraId="61E5AE49" w14:textId="77777777" w:rsidR="002B6B08" w:rsidRDefault="00000000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Terutamanya masalah kekurangan makanan dan kemudahan perubatan</w:t>
            </w:r>
          </w:p>
          <w:p w14:paraId="435C029B" w14:textId="77777777" w:rsidR="002B6B08" w:rsidRDefault="00000000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Tsunami di Aceh dan Sri Lanka</w:t>
            </w:r>
          </w:p>
          <w:p w14:paraId="3BDCD737" w14:textId="77777777" w:rsidR="002B6B08" w:rsidRDefault="00000000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Bencana alam seperti tsunami yang memusnahkan Aceh dan Sri Lanka pada tahun 2004</w:t>
            </w:r>
          </w:p>
          <w:p w14:paraId="223929D5" w14:textId="77777777" w:rsidR="002B6B08" w:rsidRDefault="00000000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Penduduk Aceh dan Sri Lanka kehilangan segalanya dalam sekelip mata</w:t>
            </w:r>
          </w:p>
          <w:p w14:paraId="0606837C" w14:textId="77777777" w:rsidR="002B6B08" w:rsidRDefault="002B6B08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2EEDAE1" w14:textId="77777777" w:rsidR="002B6B08" w:rsidRDefault="00000000">
            <w:pPr>
              <w:spacing w:after="0"/>
              <w:ind w:firstLineChars="1900" w:firstLine="4196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lang w:val="ms-MY"/>
              </w:rPr>
              <w:t xml:space="preserve">[Mana-mana </w:t>
            </w:r>
            <w:r>
              <w:rPr>
                <w:rFonts w:ascii="Arial" w:hAnsi="Arial" w:cs="Arial"/>
                <w:b/>
                <w:bCs/>
              </w:rPr>
              <w:t>4</w:t>
            </w:r>
            <w:r>
              <w:rPr>
                <w:rFonts w:ascii="Arial" w:hAnsi="Arial" w:cs="Arial"/>
                <w:b/>
                <w:bCs/>
                <w:lang w:val="ms-MY"/>
              </w:rPr>
              <w:t xml:space="preserve"> x 1</w:t>
            </w:r>
            <w:r>
              <w:rPr>
                <w:rFonts w:ascii="Arial" w:hAnsi="Arial" w:cs="Arial"/>
                <w:b/>
                <w:bCs/>
                <w:i/>
                <w:lang w:val="ms-MY"/>
              </w:rPr>
              <w:t>m</w:t>
            </w:r>
            <w:r>
              <w:rPr>
                <w:rFonts w:ascii="Arial" w:hAnsi="Arial" w:cs="Arial"/>
                <w:b/>
                <w:bCs/>
                <w:lang w:val="ms-MY"/>
              </w:rPr>
              <w:t>]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FB15E" w14:textId="77777777" w:rsidR="002B6B08" w:rsidRDefault="00000000">
            <w:pPr>
              <w:spacing w:after="0"/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</w:t>
            </w:r>
          </w:p>
          <w:p w14:paraId="6C5455DC" w14:textId="77777777" w:rsidR="002B6B08" w:rsidRDefault="00000000">
            <w:pPr>
              <w:spacing w:after="0"/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</w:t>
            </w:r>
          </w:p>
          <w:p w14:paraId="7A6EDCA5" w14:textId="77777777" w:rsidR="002B6B08" w:rsidRDefault="002B6B08">
            <w:pPr>
              <w:spacing w:after="0"/>
              <w:contextualSpacing/>
              <w:jc w:val="center"/>
              <w:rPr>
                <w:rFonts w:ascii="Arial" w:hAnsi="Arial" w:cs="Arial"/>
                <w:b/>
              </w:rPr>
            </w:pPr>
          </w:p>
          <w:p w14:paraId="0A138C5F" w14:textId="77777777" w:rsidR="002B6B08" w:rsidRDefault="00000000">
            <w:pPr>
              <w:spacing w:after="0"/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</w:t>
            </w:r>
          </w:p>
          <w:p w14:paraId="2AFCD7AE" w14:textId="77777777" w:rsidR="002B6B08" w:rsidRDefault="002B6B08">
            <w:pPr>
              <w:spacing w:after="0"/>
              <w:contextualSpacing/>
              <w:jc w:val="center"/>
              <w:rPr>
                <w:rFonts w:ascii="Arial" w:hAnsi="Arial" w:cs="Arial"/>
                <w:b/>
              </w:rPr>
            </w:pPr>
          </w:p>
          <w:p w14:paraId="40EAE668" w14:textId="77777777" w:rsidR="002B6B08" w:rsidRDefault="002B6B08">
            <w:pPr>
              <w:spacing w:after="0"/>
              <w:contextualSpacing/>
              <w:jc w:val="center"/>
              <w:rPr>
                <w:rFonts w:ascii="Arial" w:hAnsi="Arial" w:cs="Arial"/>
                <w:b/>
              </w:rPr>
            </w:pPr>
          </w:p>
          <w:p w14:paraId="0E960677" w14:textId="77777777" w:rsidR="002B6B08" w:rsidRDefault="00000000">
            <w:pPr>
              <w:spacing w:after="0"/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</w:t>
            </w:r>
          </w:p>
          <w:p w14:paraId="2C82BF2D" w14:textId="77777777" w:rsidR="002B6B08" w:rsidRDefault="00000000">
            <w:pPr>
              <w:spacing w:after="0"/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</w:t>
            </w:r>
          </w:p>
          <w:p w14:paraId="2EECE0D0" w14:textId="77777777" w:rsidR="002B6B08" w:rsidRDefault="00000000">
            <w:pPr>
              <w:spacing w:after="0"/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</w:t>
            </w:r>
          </w:p>
          <w:p w14:paraId="50795FA2" w14:textId="77777777" w:rsidR="002B6B08" w:rsidRDefault="00000000">
            <w:pPr>
              <w:spacing w:after="0"/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</w:t>
            </w:r>
          </w:p>
          <w:p w14:paraId="5B569C0C" w14:textId="77777777" w:rsidR="002B6B08" w:rsidRDefault="002B6B08">
            <w:pPr>
              <w:spacing w:after="0"/>
              <w:contextualSpacing/>
              <w:jc w:val="center"/>
              <w:rPr>
                <w:rFonts w:ascii="Arial" w:hAnsi="Arial" w:cs="Arial"/>
                <w:b/>
              </w:rPr>
            </w:pPr>
          </w:p>
          <w:p w14:paraId="24AD5C2A" w14:textId="77777777" w:rsidR="002B6B08" w:rsidRDefault="00000000">
            <w:pPr>
              <w:spacing w:after="0"/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</w:t>
            </w:r>
          </w:p>
          <w:p w14:paraId="29B58F00" w14:textId="77777777" w:rsidR="002B6B08" w:rsidRDefault="00000000">
            <w:pPr>
              <w:spacing w:after="0"/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</w:t>
            </w:r>
          </w:p>
          <w:p w14:paraId="353BC160" w14:textId="77777777" w:rsidR="002B6B08" w:rsidRDefault="002B6B08">
            <w:pPr>
              <w:spacing w:after="0"/>
              <w:contextualSpacing/>
              <w:jc w:val="center"/>
              <w:rPr>
                <w:rFonts w:ascii="Arial" w:hAnsi="Arial" w:cs="Arial"/>
                <w:b/>
              </w:rPr>
            </w:pPr>
          </w:p>
          <w:p w14:paraId="50765990" w14:textId="77777777" w:rsidR="002B6B08" w:rsidRDefault="00000000">
            <w:pPr>
              <w:spacing w:after="0"/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</w:t>
            </w:r>
          </w:p>
          <w:p w14:paraId="6756D369" w14:textId="77777777" w:rsidR="002B6B08" w:rsidRDefault="002B6B08">
            <w:pPr>
              <w:spacing w:after="0"/>
              <w:contextualSpacing/>
              <w:jc w:val="center"/>
              <w:rPr>
                <w:rFonts w:ascii="Arial" w:hAnsi="Arial" w:cs="Arial"/>
                <w:b/>
              </w:rPr>
            </w:pPr>
          </w:p>
          <w:p w14:paraId="08F944C8" w14:textId="77777777" w:rsidR="002B6B08" w:rsidRDefault="002B6B08">
            <w:pPr>
              <w:spacing w:after="0"/>
              <w:contextualSpacing/>
              <w:jc w:val="both"/>
              <w:rPr>
                <w:rFonts w:ascii="Arial" w:hAnsi="Arial" w:cs="Arial"/>
                <w:b/>
              </w:rPr>
            </w:pPr>
          </w:p>
          <w:p w14:paraId="5DD053C4" w14:textId="77777777" w:rsidR="002B6B08" w:rsidRDefault="00000000">
            <w:pPr>
              <w:spacing w:after="0"/>
              <w:ind w:firstLineChars="50" w:firstLine="110"/>
              <w:contextualSpacing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[4m]</w:t>
            </w:r>
          </w:p>
        </w:tc>
      </w:tr>
      <w:tr w:rsidR="002B6B08" w14:paraId="58923214" w14:textId="77777777">
        <w:trPr>
          <w:trHeight w:val="1094"/>
        </w:trPr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64E19D" w14:textId="77777777" w:rsidR="002B6B08" w:rsidRDefault="00000000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lang w:val="ms-MY"/>
              </w:rPr>
            </w:pPr>
            <w:r>
              <w:rPr>
                <w:rFonts w:ascii="Arial" w:hAnsi="Arial" w:cs="Arial"/>
                <w:b/>
                <w:lang w:val="ms-MY"/>
              </w:rPr>
              <w:t>(b)</w:t>
            </w:r>
          </w:p>
        </w:tc>
        <w:tc>
          <w:tcPr>
            <w:tcW w:w="83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FFACF" w14:textId="77777777" w:rsidR="002B6B08" w:rsidRDefault="002B6B08">
            <w:pPr>
              <w:tabs>
                <w:tab w:val="right" w:pos="781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DB5A893" w14:textId="77777777" w:rsidR="002B6B08" w:rsidRDefault="00000000">
            <w:pPr>
              <w:tabs>
                <w:tab w:val="right" w:pos="781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Huraikan keprihatinan rakyat Malaysia memperjuangkan isu di 9 (a) melalui pertubuhan di atas.</w:t>
            </w:r>
          </w:p>
          <w:p w14:paraId="0D10CCEC" w14:textId="77777777" w:rsidR="002B6B08" w:rsidRDefault="002B6B08">
            <w:pPr>
              <w:tabs>
                <w:tab w:val="right" w:pos="7812"/>
              </w:tabs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val="ms-MY"/>
                <w14:ligatures w14:val="standardContextual"/>
              </w:rPr>
            </w:pPr>
          </w:p>
        </w:tc>
      </w:tr>
      <w:tr w:rsidR="002B6B08" w14:paraId="5F213CA3" w14:textId="77777777"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819E1" w14:textId="77777777" w:rsidR="002B6B08" w:rsidRDefault="002B6B08">
            <w:pPr>
              <w:spacing w:after="0" w:line="23" w:lineRule="atLeast"/>
              <w:contextualSpacing/>
              <w:jc w:val="center"/>
              <w:rPr>
                <w:rFonts w:ascii="Arial" w:hAnsi="Arial" w:cs="Arial"/>
                <w:b/>
                <w:lang w:val="ms-MY"/>
              </w:rPr>
            </w:pPr>
          </w:p>
          <w:p w14:paraId="1525CD2B" w14:textId="77777777" w:rsidR="002B6B08" w:rsidRDefault="002B6B08">
            <w:pPr>
              <w:spacing w:after="0" w:line="23" w:lineRule="atLeast"/>
              <w:contextualSpacing/>
              <w:jc w:val="center"/>
              <w:rPr>
                <w:rFonts w:ascii="Arial" w:hAnsi="Arial" w:cs="Arial"/>
                <w:b/>
                <w:lang w:val="ms-MY"/>
              </w:rPr>
            </w:pPr>
          </w:p>
          <w:p w14:paraId="663CAAFC" w14:textId="77777777" w:rsidR="002B6B08" w:rsidRDefault="002B6B08">
            <w:pPr>
              <w:spacing w:after="0" w:line="23" w:lineRule="atLeast"/>
              <w:contextualSpacing/>
              <w:jc w:val="center"/>
              <w:rPr>
                <w:rFonts w:ascii="Arial" w:hAnsi="Arial" w:cs="Arial"/>
                <w:b/>
                <w:lang w:val="ms-MY"/>
              </w:rPr>
            </w:pPr>
          </w:p>
          <w:p w14:paraId="40786083" w14:textId="77777777" w:rsidR="002B6B08" w:rsidRDefault="002B6B08">
            <w:pPr>
              <w:spacing w:after="0" w:line="23" w:lineRule="atLeast"/>
              <w:contextualSpacing/>
              <w:jc w:val="center"/>
              <w:rPr>
                <w:rFonts w:ascii="Arial" w:hAnsi="Arial" w:cs="Arial"/>
                <w:b/>
                <w:lang w:val="ms-MY"/>
              </w:rPr>
            </w:pPr>
          </w:p>
          <w:p w14:paraId="651B48B2" w14:textId="77777777" w:rsidR="002B6B08" w:rsidRDefault="002B6B08">
            <w:pPr>
              <w:spacing w:after="0" w:line="23" w:lineRule="atLeast"/>
              <w:contextualSpacing/>
              <w:jc w:val="center"/>
              <w:rPr>
                <w:rFonts w:ascii="Arial" w:hAnsi="Arial" w:cs="Arial"/>
                <w:b/>
                <w:lang w:val="ms-MY"/>
              </w:rPr>
            </w:pPr>
          </w:p>
          <w:p w14:paraId="62C0BCF6" w14:textId="77777777" w:rsidR="002B6B08" w:rsidRDefault="002B6B08">
            <w:pPr>
              <w:spacing w:after="0" w:line="23" w:lineRule="atLeast"/>
              <w:contextualSpacing/>
              <w:rPr>
                <w:rFonts w:ascii="Arial" w:hAnsi="Arial" w:cs="Arial"/>
                <w:b/>
                <w:lang w:val="ms-MY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E2394" w14:textId="77777777" w:rsidR="002B6B08" w:rsidRDefault="00000000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lang w:val="ms-MY"/>
              </w:rPr>
            </w:pPr>
            <w:r>
              <w:rPr>
                <w:rFonts w:ascii="Arial" w:hAnsi="Arial" w:cs="Arial"/>
                <w:lang w:val="ms-MY"/>
              </w:rPr>
              <w:t>F1</w:t>
            </w:r>
          </w:p>
          <w:p w14:paraId="7A47A20E" w14:textId="77777777" w:rsidR="002B6B08" w:rsidRDefault="00000000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lang w:val="ms-MY"/>
              </w:rPr>
            </w:pPr>
            <w:r>
              <w:rPr>
                <w:rFonts w:ascii="Arial" w:hAnsi="Arial" w:cs="Arial"/>
                <w:lang w:val="ms-MY"/>
              </w:rPr>
              <w:t>H1a</w:t>
            </w:r>
          </w:p>
          <w:p w14:paraId="2920E341" w14:textId="77777777" w:rsidR="002B6B08" w:rsidRDefault="002B6B08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lang w:val="ms-MY"/>
              </w:rPr>
            </w:pPr>
          </w:p>
          <w:p w14:paraId="6DBB0B4E" w14:textId="77777777" w:rsidR="002B6B08" w:rsidRDefault="00000000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lang w:val="ms-MY"/>
              </w:rPr>
            </w:pPr>
            <w:r>
              <w:rPr>
                <w:rFonts w:ascii="Arial" w:hAnsi="Arial" w:cs="Arial"/>
                <w:lang w:val="ms-MY"/>
              </w:rPr>
              <w:t>H1b</w:t>
            </w:r>
          </w:p>
          <w:p w14:paraId="3BAD8F3F" w14:textId="77777777" w:rsidR="002B6B08" w:rsidRDefault="002B6B08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lang w:val="ms-MY"/>
              </w:rPr>
            </w:pPr>
          </w:p>
          <w:p w14:paraId="0C5D2A8C" w14:textId="77777777" w:rsidR="002B6B08" w:rsidRDefault="00000000">
            <w:pPr>
              <w:spacing w:after="0" w:line="240" w:lineRule="auto"/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F2</w:t>
            </w:r>
          </w:p>
          <w:p w14:paraId="6D35FB59" w14:textId="77777777" w:rsidR="002B6B08" w:rsidRDefault="00000000">
            <w:pPr>
              <w:spacing w:after="0" w:line="240" w:lineRule="auto"/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H2a</w:t>
            </w:r>
          </w:p>
          <w:p w14:paraId="4AF871E7" w14:textId="77777777" w:rsidR="002B6B08" w:rsidRDefault="002B6B08">
            <w:pPr>
              <w:spacing w:after="0" w:line="240" w:lineRule="auto"/>
              <w:contextualSpacing/>
              <w:jc w:val="center"/>
              <w:rPr>
                <w:rFonts w:ascii="Arial" w:hAnsi="Arial" w:cs="Arial"/>
              </w:rPr>
            </w:pPr>
          </w:p>
          <w:p w14:paraId="38368C67" w14:textId="77777777" w:rsidR="002B6B08" w:rsidRDefault="002B6B08">
            <w:pPr>
              <w:spacing w:after="0" w:line="240" w:lineRule="auto"/>
              <w:contextualSpacing/>
              <w:jc w:val="center"/>
              <w:rPr>
                <w:rFonts w:ascii="Arial" w:hAnsi="Arial" w:cs="Arial"/>
              </w:rPr>
            </w:pPr>
          </w:p>
          <w:p w14:paraId="1FB50AF6" w14:textId="77777777" w:rsidR="002B6B08" w:rsidRDefault="00000000">
            <w:pPr>
              <w:spacing w:after="0" w:line="240" w:lineRule="auto"/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H2b</w:t>
            </w:r>
          </w:p>
          <w:p w14:paraId="7F72340A" w14:textId="77777777" w:rsidR="002B6B08" w:rsidRDefault="00000000">
            <w:pPr>
              <w:spacing w:after="0" w:line="240" w:lineRule="auto"/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F3</w:t>
            </w:r>
          </w:p>
          <w:p w14:paraId="5B435812" w14:textId="77777777" w:rsidR="002B6B08" w:rsidRDefault="00000000">
            <w:pPr>
              <w:spacing w:after="0" w:line="240" w:lineRule="auto"/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H3a</w:t>
            </w:r>
          </w:p>
          <w:p w14:paraId="41968EDE" w14:textId="77777777" w:rsidR="002B6B08" w:rsidRDefault="00000000">
            <w:pPr>
              <w:spacing w:after="0" w:line="240" w:lineRule="auto"/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H3b</w:t>
            </w:r>
          </w:p>
          <w:p w14:paraId="47F3BCCE" w14:textId="77777777" w:rsidR="002B6B08" w:rsidRDefault="00000000">
            <w:pPr>
              <w:spacing w:after="0" w:line="240" w:lineRule="auto"/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H3c</w:t>
            </w:r>
          </w:p>
          <w:p w14:paraId="6C9F02B9" w14:textId="77777777" w:rsidR="002B6B08" w:rsidRDefault="002B6B08">
            <w:pPr>
              <w:spacing w:after="0" w:line="240" w:lineRule="auto"/>
              <w:contextualSpacing/>
              <w:jc w:val="center"/>
              <w:rPr>
                <w:rFonts w:ascii="Arial" w:hAnsi="Arial" w:cs="Arial"/>
              </w:rPr>
            </w:pPr>
          </w:p>
          <w:p w14:paraId="2B3875E2" w14:textId="77777777" w:rsidR="002B6B08" w:rsidRDefault="00000000">
            <w:pPr>
              <w:spacing w:after="0" w:line="240" w:lineRule="auto"/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H3d</w:t>
            </w:r>
          </w:p>
          <w:p w14:paraId="300F308D" w14:textId="77777777" w:rsidR="002B6B08" w:rsidRDefault="002B6B08">
            <w:pPr>
              <w:spacing w:after="0" w:line="240" w:lineRule="auto"/>
              <w:contextualSpacing/>
              <w:jc w:val="center"/>
              <w:rPr>
                <w:rFonts w:ascii="Arial" w:hAnsi="Arial" w:cs="Arial"/>
              </w:rPr>
            </w:pPr>
          </w:p>
          <w:p w14:paraId="51C655B5" w14:textId="77777777" w:rsidR="002B6B08" w:rsidRDefault="002B6B08">
            <w:pPr>
              <w:spacing w:after="0" w:line="240" w:lineRule="auto"/>
              <w:contextualSpacing/>
              <w:jc w:val="center"/>
              <w:rPr>
                <w:rFonts w:ascii="Arial" w:hAnsi="Arial" w:cs="Arial"/>
              </w:rPr>
            </w:pPr>
          </w:p>
          <w:p w14:paraId="40D2DB58" w14:textId="77777777" w:rsidR="002B6B08" w:rsidRDefault="00000000">
            <w:pPr>
              <w:spacing w:after="0" w:line="240" w:lineRule="auto"/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F4</w:t>
            </w:r>
          </w:p>
          <w:p w14:paraId="74358998" w14:textId="77777777" w:rsidR="002B6B08" w:rsidRDefault="00000000">
            <w:pPr>
              <w:spacing w:after="0" w:line="240" w:lineRule="auto"/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H4a</w:t>
            </w:r>
          </w:p>
          <w:p w14:paraId="44EC8920" w14:textId="77777777" w:rsidR="002B6B08" w:rsidRDefault="002B6B08">
            <w:pPr>
              <w:spacing w:after="0" w:line="240" w:lineRule="auto"/>
              <w:contextualSpacing/>
              <w:jc w:val="center"/>
              <w:rPr>
                <w:rFonts w:ascii="Arial" w:hAnsi="Arial" w:cs="Arial"/>
              </w:rPr>
            </w:pPr>
          </w:p>
          <w:p w14:paraId="415562AC" w14:textId="77777777" w:rsidR="002B6B08" w:rsidRDefault="00000000">
            <w:pPr>
              <w:spacing w:after="0" w:line="240" w:lineRule="auto"/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H4b</w:t>
            </w:r>
          </w:p>
          <w:p w14:paraId="03B7365B" w14:textId="77777777" w:rsidR="002B6B08" w:rsidRDefault="002B6B08">
            <w:pPr>
              <w:spacing w:after="0" w:line="240" w:lineRule="auto"/>
              <w:contextualSpacing/>
              <w:jc w:val="center"/>
              <w:rPr>
                <w:rFonts w:ascii="Arial" w:hAnsi="Arial" w:cs="Arial"/>
              </w:rPr>
            </w:pPr>
          </w:p>
          <w:p w14:paraId="26ACFAAE" w14:textId="77777777" w:rsidR="002B6B08" w:rsidRDefault="00000000">
            <w:pPr>
              <w:spacing w:after="0" w:line="240" w:lineRule="auto"/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H4c</w:t>
            </w:r>
          </w:p>
          <w:p w14:paraId="5519B2D6" w14:textId="77777777" w:rsidR="002B6B08" w:rsidRDefault="00000000">
            <w:pPr>
              <w:spacing w:after="0" w:line="240" w:lineRule="auto"/>
              <w:contextual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H4d</w:t>
            </w:r>
          </w:p>
          <w:p w14:paraId="55EE9C79" w14:textId="77777777" w:rsidR="002B6B08" w:rsidRDefault="00000000">
            <w:pPr>
              <w:spacing w:after="0" w:line="240" w:lineRule="auto"/>
              <w:contextual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H4e</w:t>
            </w:r>
          </w:p>
          <w:p w14:paraId="3DF5BAE7" w14:textId="77777777" w:rsidR="002B6B08" w:rsidRDefault="002B6B08">
            <w:pPr>
              <w:spacing w:after="0" w:line="240" w:lineRule="auto"/>
              <w:contextualSpacing/>
              <w:jc w:val="both"/>
              <w:rPr>
                <w:rFonts w:ascii="Arial" w:hAnsi="Arial" w:cs="Arial"/>
              </w:rPr>
            </w:pPr>
          </w:p>
          <w:p w14:paraId="17100DCE" w14:textId="77777777" w:rsidR="002B6B08" w:rsidRDefault="00000000">
            <w:pPr>
              <w:spacing w:after="0" w:line="240" w:lineRule="auto"/>
              <w:contextual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F5</w:t>
            </w:r>
          </w:p>
          <w:p w14:paraId="5DEE622A" w14:textId="77777777" w:rsidR="002B6B08" w:rsidRDefault="00000000">
            <w:pPr>
              <w:spacing w:after="0" w:line="240" w:lineRule="auto"/>
              <w:contextual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H5a</w:t>
            </w:r>
          </w:p>
          <w:p w14:paraId="1D38C64B" w14:textId="77777777" w:rsidR="002B6B08" w:rsidRDefault="002B6B08">
            <w:pPr>
              <w:spacing w:after="0" w:line="240" w:lineRule="auto"/>
              <w:contextualSpacing/>
              <w:jc w:val="both"/>
              <w:rPr>
                <w:rFonts w:ascii="Arial" w:hAnsi="Arial" w:cs="Arial"/>
              </w:rPr>
            </w:pPr>
          </w:p>
          <w:p w14:paraId="261BE757" w14:textId="77777777" w:rsidR="002B6B08" w:rsidRDefault="00000000">
            <w:pPr>
              <w:spacing w:after="0" w:line="240" w:lineRule="auto"/>
              <w:contextual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H5b</w:t>
            </w:r>
          </w:p>
          <w:p w14:paraId="1786C202" w14:textId="77777777" w:rsidR="002B6B08" w:rsidRDefault="002B6B08">
            <w:pPr>
              <w:spacing w:after="0" w:line="240" w:lineRule="auto"/>
              <w:contextualSpacing/>
              <w:jc w:val="both"/>
              <w:rPr>
                <w:rFonts w:ascii="Arial" w:hAnsi="Arial" w:cs="Arial"/>
              </w:rPr>
            </w:pPr>
          </w:p>
          <w:p w14:paraId="27CD928E" w14:textId="77777777" w:rsidR="002B6B08" w:rsidRDefault="00000000">
            <w:pPr>
              <w:spacing w:after="0" w:line="240" w:lineRule="auto"/>
              <w:contextual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F6</w:t>
            </w:r>
          </w:p>
          <w:p w14:paraId="147C2489" w14:textId="77777777" w:rsidR="002B6B08" w:rsidRDefault="00000000">
            <w:pPr>
              <w:spacing w:after="0" w:line="240" w:lineRule="auto"/>
              <w:contextual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H6a</w:t>
            </w:r>
          </w:p>
          <w:p w14:paraId="7992522A" w14:textId="77777777" w:rsidR="002B6B08" w:rsidRDefault="002B6B08">
            <w:pPr>
              <w:spacing w:after="0" w:line="240" w:lineRule="auto"/>
              <w:contextualSpacing/>
              <w:jc w:val="both"/>
              <w:rPr>
                <w:rFonts w:ascii="Arial" w:hAnsi="Arial" w:cs="Arial"/>
              </w:rPr>
            </w:pPr>
          </w:p>
          <w:p w14:paraId="7D671083" w14:textId="77777777" w:rsidR="002B6B08" w:rsidRDefault="00000000">
            <w:pPr>
              <w:spacing w:after="0" w:line="240" w:lineRule="auto"/>
              <w:contextual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H6b</w:t>
            </w:r>
          </w:p>
          <w:p w14:paraId="75F16A26" w14:textId="77777777" w:rsidR="002B6B08" w:rsidRDefault="002B6B08">
            <w:pPr>
              <w:spacing w:after="0" w:line="240" w:lineRule="auto"/>
              <w:contextualSpacing/>
              <w:jc w:val="both"/>
              <w:rPr>
                <w:rFonts w:ascii="Arial" w:hAnsi="Arial" w:cs="Arial"/>
              </w:rPr>
            </w:pPr>
          </w:p>
          <w:p w14:paraId="498217AF" w14:textId="77777777" w:rsidR="002B6B08" w:rsidRDefault="00000000">
            <w:pPr>
              <w:spacing w:after="0" w:line="240" w:lineRule="auto"/>
              <w:contextual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F7</w:t>
            </w:r>
          </w:p>
          <w:p w14:paraId="1ED3735C" w14:textId="77777777" w:rsidR="002B6B08" w:rsidRDefault="00000000">
            <w:pPr>
              <w:spacing w:after="0" w:line="240" w:lineRule="auto"/>
              <w:contextual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H7a</w:t>
            </w:r>
          </w:p>
          <w:p w14:paraId="30FD61A5" w14:textId="77777777" w:rsidR="002B6B08" w:rsidRDefault="002B6B08">
            <w:pPr>
              <w:spacing w:after="0" w:line="240" w:lineRule="auto"/>
              <w:contextualSpacing/>
              <w:jc w:val="both"/>
              <w:rPr>
                <w:rFonts w:ascii="Arial" w:hAnsi="Arial" w:cs="Arial"/>
              </w:rPr>
            </w:pPr>
          </w:p>
          <w:p w14:paraId="0397CCE3" w14:textId="77777777" w:rsidR="002B6B08" w:rsidRDefault="00000000">
            <w:pPr>
              <w:spacing w:after="0" w:line="240" w:lineRule="auto"/>
              <w:contextual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H7b</w:t>
            </w:r>
          </w:p>
          <w:p w14:paraId="719BE10D" w14:textId="77777777" w:rsidR="002B6B08" w:rsidRDefault="002B6B08">
            <w:pPr>
              <w:spacing w:after="0" w:line="240" w:lineRule="auto"/>
              <w:contextualSpacing/>
              <w:jc w:val="both"/>
              <w:rPr>
                <w:rFonts w:ascii="Arial" w:hAnsi="Arial" w:cs="Arial"/>
              </w:rPr>
            </w:pPr>
          </w:p>
          <w:p w14:paraId="04159F98" w14:textId="77777777" w:rsidR="002B6B08" w:rsidRDefault="00000000">
            <w:pPr>
              <w:spacing w:after="0" w:line="240" w:lineRule="auto"/>
              <w:contextual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F8</w:t>
            </w:r>
          </w:p>
          <w:p w14:paraId="4C984509" w14:textId="77777777" w:rsidR="002B6B08" w:rsidRDefault="00000000">
            <w:pPr>
              <w:spacing w:after="0" w:line="240" w:lineRule="auto"/>
              <w:contextual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H8a</w:t>
            </w:r>
          </w:p>
          <w:p w14:paraId="089D5AAA" w14:textId="77777777" w:rsidR="002B6B08" w:rsidRDefault="002B6B08">
            <w:pPr>
              <w:spacing w:after="0" w:line="240" w:lineRule="auto"/>
              <w:contextualSpacing/>
              <w:jc w:val="both"/>
              <w:rPr>
                <w:rFonts w:ascii="Arial" w:hAnsi="Arial" w:cs="Arial"/>
              </w:rPr>
            </w:pPr>
          </w:p>
          <w:p w14:paraId="17ABF0EB" w14:textId="77777777" w:rsidR="002B6B08" w:rsidRDefault="00000000">
            <w:pPr>
              <w:spacing w:after="0" w:line="240" w:lineRule="auto"/>
              <w:contextual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H8b</w:t>
            </w:r>
          </w:p>
          <w:p w14:paraId="3A4633F3" w14:textId="77777777" w:rsidR="002B6B08" w:rsidRDefault="002B6B08">
            <w:pPr>
              <w:spacing w:after="0" w:line="240" w:lineRule="auto"/>
              <w:contextualSpacing/>
              <w:jc w:val="both"/>
              <w:rPr>
                <w:rFonts w:ascii="Arial" w:hAnsi="Arial" w:cs="Arial"/>
              </w:rPr>
            </w:pPr>
          </w:p>
          <w:p w14:paraId="3243BD2E" w14:textId="77777777" w:rsidR="002B6B08" w:rsidRDefault="00000000">
            <w:pPr>
              <w:spacing w:after="0" w:line="240" w:lineRule="auto"/>
              <w:contextual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H8c</w:t>
            </w:r>
          </w:p>
          <w:p w14:paraId="6BBD679F" w14:textId="77777777" w:rsidR="002B6B08" w:rsidRDefault="002B6B08">
            <w:pPr>
              <w:spacing w:after="0" w:line="240" w:lineRule="auto"/>
              <w:contextualSpacing/>
              <w:jc w:val="both"/>
              <w:rPr>
                <w:rFonts w:ascii="Arial" w:hAnsi="Arial" w:cs="Arial"/>
              </w:rPr>
            </w:pPr>
          </w:p>
          <w:p w14:paraId="5C3D3DC4" w14:textId="77777777" w:rsidR="002B6B08" w:rsidRDefault="00000000">
            <w:pPr>
              <w:spacing w:after="0" w:line="240" w:lineRule="auto"/>
              <w:contextual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F9</w:t>
            </w:r>
          </w:p>
          <w:p w14:paraId="34775D8C" w14:textId="77777777" w:rsidR="002B6B08" w:rsidRDefault="00000000">
            <w:pPr>
              <w:spacing w:after="0" w:line="240" w:lineRule="auto"/>
              <w:contextual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H9a</w:t>
            </w:r>
          </w:p>
          <w:p w14:paraId="624C996D" w14:textId="77777777" w:rsidR="002B6B08" w:rsidRDefault="002B6B08">
            <w:pPr>
              <w:spacing w:after="0" w:line="240" w:lineRule="auto"/>
              <w:contextualSpacing/>
              <w:jc w:val="both"/>
              <w:rPr>
                <w:rFonts w:ascii="Arial" w:hAnsi="Arial" w:cs="Arial"/>
              </w:rPr>
            </w:pPr>
          </w:p>
          <w:p w14:paraId="2FA6D512" w14:textId="77777777" w:rsidR="002B6B08" w:rsidRDefault="00000000">
            <w:pPr>
              <w:spacing w:after="0" w:line="240" w:lineRule="auto"/>
              <w:contextual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H9b</w:t>
            </w:r>
          </w:p>
          <w:p w14:paraId="2E48F1A7" w14:textId="77777777" w:rsidR="002B6B08" w:rsidRDefault="002B6B08">
            <w:pPr>
              <w:spacing w:after="0" w:line="240" w:lineRule="auto"/>
              <w:contextualSpacing/>
              <w:jc w:val="both"/>
              <w:rPr>
                <w:rFonts w:ascii="Arial" w:hAnsi="Arial" w:cs="Arial"/>
              </w:rPr>
            </w:pPr>
          </w:p>
          <w:p w14:paraId="3F6B4C8A" w14:textId="77777777" w:rsidR="002B6B08" w:rsidRDefault="00000000">
            <w:pPr>
              <w:spacing w:after="0" w:line="240" w:lineRule="auto"/>
              <w:contextual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F10</w:t>
            </w:r>
          </w:p>
          <w:p w14:paraId="12641ECE" w14:textId="77777777" w:rsidR="002B6B08" w:rsidRDefault="00000000">
            <w:pPr>
              <w:spacing w:after="0" w:line="240" w:lineRule="auto"/>
              <w:contextual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H10a</w:t>
            </w:r>
          </w:p>
          <w:p w14:paraId="25FE820E" w14:textId="77777777" w:rsidR="002B6B08" w:rsidRDefault="00000000">
            <w:pPr>
              <w:spacing w:after="0" w:line="240" w:lineRule="auto"/>
              <w:contextual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H10b</w:t>
            </w:r>
          </w:p>
          <w:p w14:paraId="2FD015EC" w14:textId="77777777" w:rsidR="002B6B08" w:rsidRDefault="002B6B08">
            <w:pPr>
              <w:spacing w:after="0" w:line="240" w:lineRule="auto"/>
              <w:contextualSpacing/>
              <w:jc w:val="both"/>
              <w:rPr>
                <w:rFonts w:ascii="Arial" w:hAnsi="Arial" w:cs="Arial"/>
              </w:rPr>
            </w:pPr>
          </w:p>
          <w:p w14:paraId="5CE5D979" w14:textId="77777777" w:rsidR="002B6B08" w:rsidRDefault="002B6B08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lang w:val="ms-MY"/>
              </w:rPr>
            </w:pPr>
          </w:p>
          <w:p w14:paraId="78D4CF85" w14:textId="77777777" w:rsidR="002B6B08" w:rsidRDefault="002B6B08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lang w:val="ms-MY"/>
              </w:rPr>
            </w:pPr>
          </w:p>
          <w:p w14:paraId="172A15FC" w14:textId="77777777" w:rsidR="002B6B08" w:rsidRDefault="002B6B08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lang w:val="ms-MY"/>
              </w:rPr>
            </w:pPr>
          </w:p>
          <w:p w14:paraId="449A10FB" w14:textId="77777777" w:rsidR="002B6B08" w:rsidRDefault="002B6B08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lang w:val="ms-MY"/>
              </w:rPr>
            </w:pPr>
          </w:p>
        </w:tc>
        <w:tc>
          <w:tcPr>
            <w:tcW w:w="6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A3C02" w14:textId="77777777" w:rsidR="002B6B08" w:rsidRDefault="00000000">
            <w:pPr>
              <w:pStyle w:val="NoSpacing"/>
              <w:spacing w:line="23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Ngo Aman Palestin</w:t>
            </w:r>
          </w:p>
          <w:p w14:paraId="032CF5DE" w14:textId="77777777" w:rsidR="002B6B08" w:rsidRDefault="00000000">
            <w:pPr>
              <w:pStyle w:val="NoSpacing"/>
              <w:spacing w:line="23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Membantu rakyat Palestin secara kolektif, sistematik, berterusan dan berkesan</w:t>
            </w:r>
          </w:p>
          <w:p w14:paraId="6EE0F0A8" w14:textId="77777777" w:rsidR="002B6B08" w:rsidRDefault="00000000">
            <w:pPr>
              <w:pStyle w:val="NoSpacing"/>
              <w:spacing w:line="23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Menyalurkan bantuan kebajikan dan sumbangan orang ramai kepada rakyat Palestin</w:t>
            </w:r>
          </w:p>
          <w:p w14:paraId="467D40EA" w14:textId="77777777" w:rsidR="002B6B08" w:rsidRDefault="00000000">
            <w:pPr>
              <w:pStyle w:val="NoSpacing"/>
              <w:spacing w:line="23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Majlis Perundingan Pertubuhan Islam Malaysia (MAPIM)</w:t>
            </w:r>
          </w:p>
          <w:p w14:paraId="4E30205B" w14:textId="77777777" w:rsidR="002B6B08" w:rsidRDefault="00000000">
            <w:pPr>
              <w:pStyle w:val="NoSpacing"/>
              <w:spacing w:line="23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Gabungan beberapa NGO turut menjalankan kerja-kerja sukarelawan dalam usaha membantu rakyat Palestin yang tertindas</w:t>
            </w:r>
          </w:p>
          <w:p w14:paraId="27562A9C" w14:textId="77777777" w:rsidR="002B6B08" w:rsidRDefault="00000000">
            <w:pPr>
              <w:pStyle w:val="NoSpacing"/>
              <w:spacing w:line="23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Mengadakan Hari Solidariti Rakyat Palestin</w:t>
            </w:r>
          </w:p>
          <w:p w14:paraId="2FAD7D90" w14:textId="77777777" w:rsidR="002B6B08" w:rsidRDefault="00000000">
            <w:pPr>
              <w:pStyle w:val="NoSpacing"/>
              <w:spacing w:line="23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Cinta Gaza Malaysia ( CGM )</w:t>
            </w:r>
          </w:p>
          <w:p w14:paraId="2DB6BD74" w14:textId="77777777" w:rsidR="002B6B08" w:rsidRDefault="00000000">
            <w:pPr>
              <w:pStyle w:val="NoSpacing"/>
              <w:spacing w:line="23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Menjalankan aktiviti kutipan dan sumbangan kepada penduduk Gaza terutama kanak-kanak, ibu tunggal dan warga emas</w:t>
            </w:r>
          </w:p>
          <w:p w14:paraId="568ED133" w14:textId="77777777" w:rsidR="002B6B08" w:rsidRDefault="00000000">
            <w:pPr>
              <w:pStyle w:val="NoSpacing"/>
              <w:spacing w:line="23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Melancarkan Projek Ramadhan 2020 dengan tema ‘ Ramadhan Bulan Berkongsi Kebahagiaan</w:t>
            </w:r>
          </w:p>
          <w:p w14:paraId="3FFC64FF" w14:textId="77777777" w:rsidR="002B6B08" w:rsidRDefault="00000000">
            <w:pPr>
              <w:pStyle w:val="NoSpacing"/>
              <w:spacing w:line="23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Merangkumi bantuan perubatan, kebajikan belia, teknologi hijau, infrastruktur, pendidika, pengajian Al-Quran serta seni dan budaya</w:t>
            </w:r>
          </w:p>
          <w:p w14:paraId="50BB71D0" w14:textId="77777777" w:rsidR="002B6B08" w:rsidRDefault="00000000">
            <w:pPr>
              <w:pStyle w:val="NoSpacing"/>
              <w:spacing w:line="23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Muslim Care Malaysia</w:t>
            </w:r>
          </w:p>
          <w:p w14:paraId="420A16F9" w14:textId="77777777" w:rsidR="002B6B08" w:rsidRDefault="00000000">
            <w:pPr>
              <w:pStyle w:val="NoSpacing"/>
              <w:spacing w:line="23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Secara aktif menjalankan misi kemanusiaan termasuk di Palestin</w:t>
            </w:r>
          </w:p>
          <w:p w14:paraId="18202334" w14:textId="77777777" w:rsidR="002B6B08" w:rsidRDefault="00000000">
            <w:pPr>
              <w:pStyle w:val="NoSpacing"/>
              <w:spacing w:line="23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Rakyat Malaysia menyatakan sokongan padu kepada rakyat Palestin </w:t>
            </w:r>
          </w:p>
          <w:p w14:paraId="23F34614" w14:textId="77777777" w:rsidR="002B6B08" w:rsidRDefault="00000000">
            <w:pPr>
              <w:pStyle w:val="NoSpacing"/>
              <w:spacing w:line="23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Mengadakan demonstrasi sebagai tanda sokongan</w:t>
            </w:r>
          </w:p>
          <w:p w14:paraId="46D42BFB" w14:textId="77777777" w:rsidR="002B6B08" w:rsidRDefault="00000000">
            <w:pPr>
              <w:pStyle w:val="NoSpacing"/>
              <w:spacing w:line="23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Menubuhkan Tabung Palestin untuk mengutip sumbangn</w:t>
            </w:r>
          </w:p>
          <w:p w14:paraId="54A8174C" w14:textId="77777777" w:rsidR="002B6B08" w:rsidRDefault="00000000">
            <w:pPr>
              <w:pStyle w:val="NoSpacing"/>
              <w:spacing w:line="23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Menghantar bantuan makanan dan perubatan ke Palestin menerusi Program Freedom Flotilla.</w:t>
            </w:r>
          </w:p>
          <w:p w14:paraId="4F9293A7" w14:textId="77777777" w:rsidR="002B6B08" w:rsidRDefault="00000000">
            <w:pPr>
              <w:pStyle w:val="NoSpacing"/>
              <w:spacing w:line="23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Organisasi Humanitarian Care Malaysia</w:t>
            </w:r>
          </w:p>
          <w:p w14:paraId="45374DBA" w14:textId="77777777" w:rsidR="002B6B08" w:rsidRDefault="00000000">
            <w:pPr>
              <w:pStyle w:val="NoSpacing"/>
              <w:spacing w:line="23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Melancarkan kempen i4Syria bagi menyalurkan pelbagai bantuan kepada pelarian Syria</w:t>
            </w:r>
          </w:p>
          <w:p w14:paraId="75ADAD29" w14:textId="77777777" w:rsidR="002B6B08" w:rsidRDefault="00000000">
            <w:pPr>
              <w:pStyle w:val="NoSpacing"/>
              <w:spacing w:line="23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Mengendalikan aspek pendidikan, kesihatan dan kebajikan pelarian Syria yang berada di Malaysia</w:t>
            </w:r>
          </w:p>
          <w:p w14:paraId="22D900DF" w14:textId="77777777" w:rsidR="002B6B08" w:rsidRDefault="00000000">
            <w:pPr>
              <w:pStyle w:val="NoSpacing"/>
              <w:spacing w:line="23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Cinta Syria Malaysia (CSM)</w:t>
            </w:r>
          </w:p>
          <w:p w14:paraId="7A0331F7" w14:textId="77777777" w:rsidR="002B6B08" w:rsidRDefault="00000000">
            <w:pPr>
              <w:pStyle w:val="NoSpacing"/>
              <w:spacing w:line="23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Memberi bantuan kemanusiaan kepada pelarian Syria yang berada di Turki, Lubnan dan Malaysia</w:t>
            </w:r>
          </w:p>
          <w:p w14:paraId="67A0D175" w14:textId="77777777" w:rsidR="002B6B08" w:rsidRDefault="00000000">
            <w:pPr>
              <w:pStyle w:val="NoSpacing"/>
              <w:spacing w:line="23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Menubuhkan ‘SEKOLAH KITA’ iaitu program pendidikan percuma kepada anak-anak pelarian Syria</w:t>
            </w:r>
          </w:p>
          <w:p w14:paraId="1F9051BE" w14:textId="77777777" w:rsidR="002B6B08" w:rsidRDefault="00000000">
            <w:pPr>
              <w:pStyle w:val="NoSpacing"/>
              <w:spacing w:line="23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Global Peace Mission</w:t>
            </w:r>
          </w:p>
          <w:p w14:paraId="7E9CB080" w14:textId="77777777" w:rsidR="002B6B08" w:rsidRDefault="00000000">
            <w:pPr>
              <w:pStyle w:val="NoSpacing"/>
              <w:spacing w:line="23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Aktif menjalankan pelbagai aktiviti kesukarelawan dan kemanusiaan di 30 buah negara</w:t>
            </w:r>
          </w:p>
          <w:p w14:paraId="5C2C0D78" w14:textId="77777777" w:rsidR="002B6B08" w:rsidRDefault="00000000">
            <w:pPr>
              <w:pStyle w:val="NoSpacing"/>
              <w:spacing w:line="23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Turut aktif memberikan bantuan kemanusiaan kepada pelarian Syria berupa makanan, ubatan dan peralatan</w:t>
            </w:r>
          </w:p>
          <w:p w14:paraId="210D8EE2" w14:textId="77777777" w:rsidR="002B6B08" w:rsidRDefault="00000000">
            <w:pPr>
              <w:pStyle w:val="NoSpacing"/>
              <w:spacing w:line="23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Malaysia Medical Relief Society (MERCY Malaysia)</w:t>
            </w:r>
            <w:r>
              <w:rPr>
                <w:rFonts w:ascii="Arial" w:hAnsi="Arial" w:cs="Arial"/>
              </w:rPr>
              <w:br/>
              <w:t>aktif dalam bidang kesukarelawan dan kemanusiaan membabitkan negara yang berkonflik dan ditimpa bencana</w:t>
            </w:r>
          </w:p>
          <w:p w14:paraId="202F4939" w14:textId="77777777" w:rsidR="002B6B08" w:rsidRDefault="00000000">
            <w:pPr>
              <w:pStyle w:val="NoSpacing"/>
              <w:spacing w:line="23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Memberi bantuan perubatan serta membina semula pusat kesihatan komuniti di Aceh</w:t>
            </w:r>
          </w:p>
          <w:p w14:paraId="5118D05F" w14:textId="77777777" w:rsidR="002B6B08" w:rsidRDefault="00000000">
            <w:pPr>
              <w:pStyle w:val="NoSpacing"/>
              <w:spacing w:line="23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Membangunkan insfrastruktur di Sri Lanka termasuk sekolah dan jambatan bagi kemudahan penduduk</w:t>
            </w:r>
          </w:p>
          <w:p w14:paraId="3FFE9CFC" w14:textId="77777777" w:rsidR="002B6B08" w:rsidRDefault="00000000">
            <w:pPr>
              <w:pStyle w:val="NoSpacing"/>
              <w:spacing w:line="23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Angkatan Belia Islam Malaysia</w:t>
            </w:r>
          </w:p>
          <w:p w14:paraId="25D94C89" w14:textId="77777777" w:rsidR="002B6B08" w:rsidRDefault="00000000">
            <w:pPr>
              <w:pStyle w:val="NoSpacing"/>
              <w:spacing w:line="23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Memberi bantuan kemanusiaan kepada pihak yang memerlukan termasuk mangsa bencana tsunami di Aceh</w:t>
            </w:r>
          </w:p>
          <w:p w14:paraId="1C59E735" w14:textId="77777777" w:rsidR="002B6B08" w:rsidRDefault="00000000">
            <w:pPr>
              <w:pStyle w:val="NoSpacing"/>
              <w:spacing w:line="23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Mendirikan sekolah dan rumah perlindungan kepada lebih kurang 120 orang anak yatim di Banda Aceh</w:t>
            </w:r>
          </w:p>
          <w:p w14:paraId="4007A203" w14:textId="77777777" w:rsidR="002B6B08" w:rsidRDefault="00000000">
            <w:pPr>
              <w:pStyle w:val="NoSpacing"/>
              <w:spacing w:line="23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Yayasan Restu</w:t>
            </w:r>
          </w:p>
          <w:p w14:paraId="7FDF2B0C" w14:textId="77777777" w:rsidR="002B6B08" w:rsidRDefault="00000000">
            <w:pPr>
              <w:pStyle w:val="NoSpacing"/>
              <w:spacing w:line="23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Memberi bantuan pendidikan percuma kepada warga Aceh</w:t>
            </w:r>
          </w:p>
          <w:p w14:paraId="2F836305" w14:textId="77777777" w:rsidR="002B6B08" w:rsidRDefault="00000000">
            <w:pPr>
              <w:pStyle w:val="NoSpacing"/>
              <w:spacing w:line="23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Membangunkan rumah anak yatim Babun Najah di Ulee Kareung,  Aceh</w:t>
            </w:r>
          </w:p>
          <w:p w14:paraId="5E7A93CD" w14:textId="77777777" w:rsidR="002B6B08" w:rsidRDefault="002B6B08">
            <w:pPr>
              <w:pStyle w:val="NoSpacing"/>
              <w:spacing w:line="23" w:lineRule="atLeast"/>
              <w:jc w:val="both"/>
              <w:rPr>
                <w:rFonts w:ascii="Arial" w:hAnsi="Arial" w:cs="Arial"/>
                <w:b/>
                <w:bCs/>
                <w:lang w:val="ms-MY"/>
              </w:rPr>
            </w:pPr>
          </w:p>
          <w:p w14:paraId="1F850946" w14:textId="77777777" w:rsidR="002B6B08" w:rsidRDefault="002B6B08">
            <w:pPr>
              <w:pStyle w:val="NoSpacing"/>
              <w:spacing w:line="23" w:lineRule="atLeast"/>
              <w:jc w:val="right"/>
              <w:rPr>
                <w:rFonts w:ascii="Arial" w:hAnsi="Arial" w:cs="Arial"/>
                <w:b/>
                <w:bCs/>
                <w:lang w:val="ms-MY"/>
              </w:rPr>
            </w:pPr>
          </w:p>
          <w:p w14:paraId="4DC18830" w14:textId="77777777" w:rsidR="002B6B08" w:rsidRDefault="00000000">
            <w:pPr>
              <w:pStyle w:val="NoSpacing"/>
              <w:spacing w:line="23" w:lineRule="atLeast"/>
              <w:jc w:val="right"/>
              <w:rPr>
                <w:rFonts w:ascii="Arial" w:hAnsi="Arial" w:cs="Arial"/>
                <w:lang w:val="ms-MY"/>
              </w:rPr>
            </w:pPr>
            <w:r>
              <w:rPr>
                <w:rFonts w:ascii="Arial" w:hAnsi="Arial" w:cs="Arial"/>
                <w:b/>
                <w:bCs/>
                <w:lang w:val="ms-MY"/>
              </w:rPr>
              <w:t>[Mana-mana 8 x 1</w:t>
            </w:r>
            <w:r>
              <w:rPr>
                <w:rFonts w:ascii="Arial" w:hAnsi="Arial" w:cs="Arial"/>
                <w:b/>
                <w:bCs/>
                <w:i/>
                <w:lang w:val="ms-MY"/>
              </w:rPr>
              <w:t>m</w:t>
            </w:r>
            <w:r>
              <w:rPr>
                <w:rFonts w:ascii="Arial" w:hAnsi="Arial" w:cs="Arial"/>
                <w:b/>
                <w:bCs/>
                <w:lang w:val="ms-MY"/>
              </w:rPr>
              <w:t>]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27767" w14:textId="77777777" w:rsidR="002B6B08" w:rsidRDefault="00000000">
            <w:pPr>
              <w:spacing w:after="0" w:line="23" w:lineRule="atLeast"/>
              <w:contextualSpacing/>
              <w:jc w:val="center"/>
              <w:rPr>
                <w:rFonts w:ascii="Arial" w:hAnsi="Arial" w:cs="Arial"/>
                <w:lang w:val="ms-MY"/>
              </w:rPr>
            </w:pPr>
            <w:r>
              <w:rPr>
                <w:rFonts w:ascii="Arial" w:hAnsi="Arial" w:cs="Arial"/>
                <w:lang w:val="ms-MY"/>
              </w:rPr>
              <w:lastRenderedPageBreak/>
              <w:t>1</w:t>
            </w:r>
          </w:p>
          <w:p w14:paraId="51FB555A" w14:textId="77777777" w:rsidR="002B6B08" w:rsidRDefault="00000000">
            <w:pPr>
              <w:spacing w:after="0" w:line="23" w:lineRule="atLeast"/>
              <w:contextualSpacing/>
              <w:jc w:val="center"/>
              <w:rPr>
                <w:rFonts w:ascii="Arial" w:hAnsi="Arial" w:cs="Arial"/>
                <w:lang w:val="ms-MY"/>
              </w:rPr>
            </w:pPr>
            <w:r>
              <w:rPr>
                <w:rFonts w:ascii="Arial" w:hAnsi="Arial" w:cs="Arial"/>
                <w:lang w:val="ms-MY"/>
              </w:rPr>
              <w:t>1</w:t>
            </w:r>
          </w:p>
          <w:p w14:paraId="32063A9C" w14:textId="77777777" w:rsidR="002B6B08" w:rsidRDefault="002B6B08">
            <w:pPr>
              <w:spacing w:after="0" w:line="23" w:lineRule="atLeast"/>
              <w:contextualSpacing/>
              <w:jc w:val="center"/>
              <w:rPr>
                <w:rFonts w:ascii="Arial" w:hAnsi="Arial" w:cs="Arial"/>
                <w:lang w:val="ms-MY"/>
              </w:rPr>
            </w:pPr>
          </w:p>
          <w:p w14:paraId="34032F24" w14:textId="77777777" w:rsidR="002B6B08" w:rsidRDefault="00000000">
            <w:pPr>
              <w:spacing w:after="0" w:line="23" w:lineRule="atLeast"/>
              <w:contextualSpacing/>
              <w:jc w:val="center"/>
              <w:rPr>
                <w:rFonts w:ascii="Arial" w:hAnsi="Arial" w:cs="Arial"/>
                <w:lang w:val="ms-MY"/>
              </w:rPr>
            </w:pPr>
            <w:r>
              <w:rPr>
                <w:rFonts w:ascii="Arial" w:hAnsi="Arial" w:cs="Arial"/>
                <w:lang w:val="ms-MY"/>
              </w:rPr>
              <w:t>1</w:t>
            </w:r>
          </w:p>
          <w:p w14:paraId="793441F4" w14:textId="77777777" w:rsidR="002B6B08" w:rsidRDefault="002B6B08">
            <w:pPr>
              <w:spacing w:after="0" w:line="23" w:lineRule="atLeast"/>
              <w:contextualSpacing/>
              <w:jc w:val="both"/>
              <w:rPr>
                <w:rFonts w:ascii="Arial" w:hAnsi="Arial" w:cs="Arial"/>
                <w:lang w:val="ms-MY"/>
              </w:rPr>
            </w:pPr>
          </w:p>
          <w:p w14:paraId="64D33196" w14:textId="77777777" w:rsidR="002B6B08" w:rsidRDefault="00000000">
            <w:pPr>
              <w:spacing w:after="0" w:line="23" w:lineRule="atLeast"/>
              <w:contextualSpacing/>
              <w:jc w:val="center"/>
              <w:rPr>
                <w:rFonts w:ascii="Arial" w:hAnsi="Arial" w:cs="Arial"/>
                <w:lang w:val="ms-MY"/>
              </w:rPr>
            </w:pPr>
            <w:r>
              <w:rPr>
                <w:rFonts w:ascii="Arial" w:hAnsi="Arial" w:cs="Arial"/>
                <w:lang w:val="ms-MY"/>
              </w:rPr>
              <w:t>1</w:t>
            </w:r>
          </w:p>
          <w:p w14:paraId="152242C1" w14:textId="77777777" w:rsidR="002B6B08" w:rsidRDefault="00000000">
            <w:pPr>
              <w:spacing w:after="0" w:line="23" w:lineRule="atLeast"/>
              <w:contextualSpacing/>
              <w:jc w:val="center"/>
              <w:rPr>
                <w:rFonts w:ascii="Arial" w:hAnsi="Arial" w:cs="Arial"/>
                <w:lang w:val="ms-MY"/>
              </w:rPr>
            </w:pPr>
            <w:r>
              <w:rPr>
                <w:rFonts w:ascii="Arial" w:hAnsi="Arial" w:cs="Arial"/>
                <w:lang w:val="ms-MY"/>
              </w:rPr>
              <w:t>1</w:t>
            </w:r>
          </w:p>
          <w:p w14:paraId="5E6791DF" w14:textId="77777777" w:rsidR="002B6B08" w:rsidRDefault="002B6B08">
            <w:pPr>
              <w:spacing w:after="0" w:line="23" w:lineRule="atLeast"/>
              <w:contextualSpacing/>
              <w:jc w:val="center"/>
              <w:rPr>
                <w:rFonts w:ascii="Arial" w:hAnsi="Arial" w:cs="Arial"/>
                <w:lang w:val="ms-MY"/>
              </w:rPr>
            </w:pPr>
          </w:p>
          <w:p w14:paraId="4653F4D9" w14:textId="77777777" w:rsidR="002B6B08" w:rsidRDefault="002B6B08">
            <w:pPr>
              <w:spacing w:after="0" w:line="23" w:lineRule="atLeast"/>
              <w:contextualSpacing/>
              <w:jc w:val="center"/>
              <w:rPr>
                <w:rFonts w:ascii="Arial" w:hAnsi="Arial" w:cs="Arial"/>
                <w:lang w:val="ms-MY"/>
              </w:rPr>
            </w:pPr>
          </w:p>
          <w:p w14:paraId="1DE504B2" w14:textId="77777777" w:rsidR="002B6B08" w:rsidRDefault="00000000">
            <w:pPr>
              <w:spacing w:after="0" w:line="23" w:lineRule="atLeast"/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  <w:p w14:paraId="75F1EEA9" w14:textId="77777777" w:rsidR="002B6B08" w:rsidRDefault="00000000">
            <w:pPr>
              <w:spacing w:after="0" w:line="23" w:lineRule="atLeast"/>
              <w:contextualSpacing/>
              <w:jc w:val="center"/>
              <w:rPr>
                <w:rFonts w:ascii="Arial" w:hAnsi="Arial" w:cs="Arial"/>
                <w:lang w:val="ms-MY"/>
              </w:rPr>
            </w:pPr>
            <w:r>
              <w:rPr>
                <w:rFonts w:ascii="Arial" w:hAnsi="Arial" w:cs="Arial"/>
                <w:lang w:val="ms-MY"/>
              </w:rPr>
              <w:t>1</w:t>
            </w:r>
          </w:p>
          <w:p w14:paraId="5D5DCCF8" w14:textId="77777777" w:rsidR="002B6B08" w:rsidRDefault="00000000">
            <w:pPr>
              <w:spacing w:after="0" w:line="23" w:lineRule="atLeast"/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  <w:p w14:paraId="728D1E6E" w14:textId="77777777" w:rsidR="002B6B08" w:rsidRDefault="00000000">
            <w:pPr>
              <w:spacing w:after="0" w:line="23" w:lineRule="atLeast"/>
              <w:contextualSpacing/>
              <w:jc w:val="center"/>
              <w:rPr>
                <w:rFonts w:ascii="Arial" w:hAnsi="Arial" w:cs="Arial"/>
                <w:lang w:val="ms-MY"/>
              </w:rPr>
            </w:pPr>
            <w:r>
              <w:rPr>
                <w:rFonts w:ascii="Arial" w:hAnsi="Arial" w:cs="Arial"/>
                <w:lang w:val="ms-MY"/>
              </w:rPr>
              <w:t>1</w:t>
            </w:r>
          </w:p>
          <w:p w14:paraId="2AD56816" w14:textId="77777777" w:rsidR="002B6B08" w:rsidRDefault="00000000">
            <w:pPr>
              <w:spacing w:after="0" w:line="23" w:lineRule="atLeast"/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  <w:p w14:paraId="5806CCDD" w14:textId="77777777" w:rsidR="002B6B08" w:rsidRDefault="002B6B08">
            <w:pPr>
              <w:spacing w:after="0" w:line="23" w:lineRule="atLeast"/>
              <w:contextualSpacing/>
              <w:jc w:val="center"/>
              <w:rPr>
                <w:rFonts w:ascii="Arial" w:hAnsi="Arial" w:cs="Arial"/>
                <w:lang w:val="ms-MY"/>
              </w:rPr>
            </w:pPr>
          </w:p>
          <w:p w14:paraId="17EE0EF5" w14:textId="77777777" w:rsidR="002B6B08" w:rsidRDefault="00000000">
            <w:pPr>
              <w:spacing w:after="0" w:line="23" w:lineRule="atLeast"/>
              <w:contextualSpacing/>
              <w:jc w:val="center"/>
              <w:rPr>
                <w:rFonts w:ascii="Arial" w:hAnsi="Arial" w:cs="Arial"/>
                <w:lang w:val="ms-MY"/>
              </w:rPr>
            </w:pPr>
            <w:r>
              <w:rPr>
                <w:rFonts w:ascii="Arial" w:hAnsi="Arial" w:cs="Arial"/>
                <w:lang w:val="ms-MY"/>
              </w:rPr>
              <w:t>1</w:t>
            </w:r>
          </w:p>
          <w:p w14:paraId="22C08A39" w14:textId="77777777" w:rsidR="002B6B08" w:rsidRDefault="002B6B08">
            <w:pPr>
              <w:spacing w:after="0" w:line="23" w:lineRule="atLeast"/>
              <w:contextualSpacing/>
              <w:jc w:val="center"/>
              <w:rPr>
                <w:rFonts w:ascii="Arial" w:hAnsi="Arial" w:cs="Arial"/>
                <w:lang w:val="ms-MY"/>
              </w:rPr>
            </w:pPr>
          </w:p>
          <w:p w14:paraId="4F836F8B" w14:textId="77777777" w:rsidR="002B6B08" w:rsidRDefault="002B6B08">
            <w:pPr>
              <w:spacing w:after="0" w:line="23" w:lineRule="atLeast"/>
              <w:contextualSpacing/>
              <w:jc w:val="center"/>
              <w:rPr>
                <w:rFonts w:ascii="Arial" w:hAnsi="Arial" w:cs="Arial"/>
                <w:lang w:val="ms-MY"/>
              </w:rPr>
            </w:pPr>
          </w:p>
          <w:p w14:paraId="005B023D" w14:textId="77777777" w:rsidR="002B6B08" w:rsidRDefault="00000000">
            <w:pPr>
              <w:spacing w:after="0" w:line="23" w:lineRule="atLeast"/>
              <w:contextualSpacing/>
              <w:jc w:val="center"/>
              <w:rPr>
                <w:rFonts w:ascii="Arial" w:hAnsi="Arial" w:cs="Arial"/>
                <w:lang w:val="ms-MY"/>
              </w:rPr>
            </w:pPr>
            <w:r>
              <w:rPr>
                <w:rFonts w:ascii="Arial" w:hAnsi="Arial" w:cs="Arial"/>
                <w:lang w:val="ms-MY"/>
              </w:rPr>
              <w:t>1</w:t>
            </w:r>
          </w:p>
          <w:p w14:paraId="3E71905D" w14:textId="77777777" w:rsidR="002B6B08" w:rsidRDefault="00000000">
            <w:pPr>
              <w:spacing w:after="0" w:line="23" w:lineRule="atLeast"/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  <w:p w14:paraId="25BC0E17" w14:textId="77777777" w:rsidR="002B6B08" w:rsidRDefault="002B6B08">
            <w:pPr>
              <w:spacing w:after="0" w:line="23" w:lineRule="atLeast"/>
              <w:contextualSpacing/>
              <w:jc w:val="center"/>
              <w:rPr>
                <w:rFonts w:ascii="Arial" w:hAnsi="Arial" w:cs="Arial"/>
                <w:lang w:val="ms-MY"/>
              </w:rPr>
            </w:pPr>
          </w:p>
          <w:p w14:paraId="3A75431A" w14:textId="77777777" w:rsidR="002B6B08" w:rsidRDefault="00000000">
            <w:pPr>
              <w:spacing w:after="0" w:line="23" w:lineRule="atLeast"/>
              <w:contextualSpacing/>
              <w:jc w:val="center"/>
              <w:rPr>
                <w:rFonts w:ascii="Arial" w:hAnsi="Arial" w:cs="Arial"/>
                <w:lang w:val="ms-MY"/>
              </w:rPr>
            </w:pPr>
            <w:r>
              <w:rPr>
                <w:rFonts w:ascii="Arial" w:hAnsi="Arial" w:cs="Arial"/>
                <w:lang w:val="ms-MY"/>
              </w:rPr>
              <w:t>1</w:t>
            </w:r>
          </w:p>
          <w:p w14:paraId="3F9BFF82" w14:textId="77777777" w:rsidR="002B6B08" w:rsidRDefault="002B6B08">
            <w:pPr>
              <w:spacing w:after="0" w:line="23" w:lineRule="atLeast"/>
              <w:contextualSpacing/>
              <w:jc w:val="center"/>
              <w:rPr>
                <w:rFonts w:ascii="Arial" w:hAnsi="Arial" w:cs="Arial"/>
                <w:lang w:val="ms-MY"/>
              </w:rPr>
            </w:pPr>
          </w:p>
          <w:p w14:paraId="5EA5E781" w14:textId="77777777" w:rsidR="002B6B08" w:rsidRDefault="00000000">
            <w:pPr>
              <w:spacing w:after="0" w:line="23" w:lineRule="atLeast"/>
              <w:contextualSpacing/>
              <w:jc w:val="center"/>
              <w:rPr>
                <w:rFonts w:ascii="Arial" w:hAnsi="Arial" w:cs="Arial"/>
                <w:lang w:val="ms-MY"/>
              </w:rPr>
            </w:pPr>
            <w:r>
              <w:rPr>
                <w:rFonts w:ascii="Arial" w:hAnsi="Arial" w:cs="Arial"/>
                <w:lang w:val="ms-MY"/>
              </w:rPr>
              <w:t>1</w:t>
            </w:r>
          </w:p>
          <w:p w14:paraId="1DAF326E" w14:textId="77777777" w:rsidR="002B6B08" w:rsidRDefault="00000000">
            <w:pPr>
              <w:spacing w:after="0" w:line="23" w:lineRule="atLeast"/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  <w:p w14:paraId="652E7562" w14:textId="77777777" w:rsidR="002B6B08" w:rsidRDefault="00000000">
            <w:pPr>
              <w:spacing w:after="0" w:line="23" w:lineRule="atLeast"/>
              <w:contextualSpacing/>
              <w:jc w:val="center"/>
              <w:rPr>
                <w:rFonts w:ascii="Arial" w:hAnsi="Arial" w:cs="Arial"/>
                <w:lang w:val="ms-MY"/>
              </w:rPr>
            </w:pPr>
            <w:r>
              <w:rPr>
                <w:rFonts w:ascii="Arial" w:hAnsi="Arial" w:cs="Arial"/>
                <w:lang w:val="ms-MY"/>
              </w:rPr>
              <w:t>1</w:t>
            </w:r>
          </w:p>
          <w:p w14:paraId="425A1F1F" w14:textId="77777777" w:rsidR="002B6B08" w:rsidRDefault="002B6B08">
            <w:pPr>
              <w:spacing w:after="0" w:line="23" w:lineRule="atLeast"/>
              <w:contextualSpacing/>
              <w:jc w:val="center"/>
              <w:rPr>
                <w:rFonts w:ascii="Arial" w:hAnsi="Arial" w:cs="Arial"/>
                <w:lang w:val="ms-MY"/>
              </w:rPr>
            </w:pPr>
          </w:p>
          <w:p w14:paraId="1668BF08" w14:textId="77777777" w:rsidR="002B6B08" w:rsidRDefault="00000000">
            <w:pPr>
              <w:spacing w:after="0" w:line="23" w:lineRule="atLeast"/>
              <w:contextualSpacing/>
              <w:jc w:val="center"/>
              <w:rPr>
                <w:rFonts w:ascii="Arial" w:hAnsi="Arial" w:cs="Arial"/>
                <w:lang w:val="ms-MY"/>
              </w:rPr>
            </w:pPr>
            <w:r>
              <w:rPr>
                <w:rFonts w:ascii="Arial" w:hAnsi="Arial" w:cs="Arial"/>
                <w:lang w:val="ms-MY"/>
              </w:rPr>
              <w:t>1</w:t>
            </w:r>
          </w:p>
          <w:p w14:paraId="4B75566B" w14:textId="77777777" w:rsidR="002B6B08" w:rsidRDefault="00000000">
            <w:pPr>
              <w:spacing w:after="0" w:line="23" w:lineRule="atLeast"/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  <w:p w14:paraId="6F812FC5" w14:textId="77777777" w:rsidR="002B6B08" w:rsidRDefault="002B6B08">
            <w:pPr>
              <w:spacing w:after="0" w:line="23" w:lineRule="atLeast"/>
              <w:contextualSpacing/>
              <w:jc w:val="center"/>
              <w:rPr>
                <w:rFonts w:ascii="Arial" w:hAnsi="Arial" w:cs="Arial"/>
                <w:lang w:val="ms-MY"/>
              </w:rPr>
            </w:pPr>
          </w:p>
          <w:p w14:paraId="4A127DCB" w14:textId="77777777" w:rsidR="002B6B08" w:rsidRDefault="00000000">
            <w:pPr>
              <w:spacing w:after="0" w:line="23" w:lineRule="atLeast"/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  <w:p w14:paraId="4270BDDF" w14:textId="77777777" w:rsidR="002B6B08" w:rsidRDefault="002B6B08">
            <w:pPr>
              <w:spacing w:after="0" w:line="23" w:lineRule="atLeast"/>
              <w:contextualSpacing/>
              <w:jc w:val="center"/>
              <w:rPr>
                <w:rFonts w:ascii="Arial" w:hAnsi="Arial" w:cs="Arial"/>
                <w:lang w:val="ms-MY"/>
              </w:rPr>
            </w:pPr>
          </w:p>
          <w:p w14:paraId="7A30E7C7" w14:textId="77777777" w:rsidR="002B6B08" w:rsidRDefault="00000000">
            <w:pPr>
              <w:spacing w:after="0" w:line="23" w:lineRule="atLeast"/>
              <w:contextualSpacing/>
              <w:jc w:val="center"/>
              <w:rPr>
                <w:rFonts w:ascii="Arial" w:hAnsi="Arial" w:cs="Arial"/>
                <w:lang w:val="ms-MY"/>
              </w:rPr>
            </w:pPr>
            <w:r>
              <w:rPr>
                <w:rFonts w:ascii="Arial" w:hAnsi="Arial" w:cs="Arial"/>
                <w:lang w:val="ms-MY"/>
              </w:rPr>
              <w:t>1</w:t>
            </w:r>
          </w:p>
          <w:p w14:paraId="4138C058" w14:textId="77777777" w:rsidR="002B6B08" w:rsidRDefault="00000000">
            <w:pPr>
              <w:spacing w:after="0" w:line="23" w:lineRule="atLeast"/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  <w:p w14:paraId="3937BDF8" w14:textId="77777777" w:rsidR="002B6B08" w:rsidRDefault="002B6B08">
            <w:pPr>
              <w:spacing w:after="0" w:line="23" w:lineRule="atLeast"/>
              <w:contextualSpacing/>
              <w:jc w:val="center"/>
              <w:rPr>
                <w:rFonts w:ascii="Arial" w:hAnsi="Arial" w:cs="Arial"/>
                <w:lang w:val="ms-MY"/>
              </w:rPr>
            </w:pPr>
          </w:p>
          <w:p w14:paraId="2A7FB04E" w14:textId="77777777" w:rsidR="002B6B08" w:rsidRDefault="00000000">
            <w:pPr>
              <w:spacing w:after="0" w:line="23" w:lineRule="atLeast"/>
              <w:contextualSpacing/>
              <w:jc w:val="center"/>
              <w:rPr>
                <w:rFonts w:ascii="Arial" w:hAnsi="Arial" w:cs="Arial"/>
                <w:lang w:val="ms-MY"/>
              </w:rPr>
            </w:pPr>
            <w:r>
              <w:rPr>
                <w:rFonts w:ascii="Arial" w:hAnsi="Arial" w:cs="Arial"/>
                <w:lang w:val="ms-MY"/>
              </w:rPr>
              <w:t>1</w:t>
            </w:r>
          </w:p>
          <w:p w14:paraId="7F9B78AC" w14:textId="77777777" w:rsidR="002B6B08" w:rsidRDefault="002B6B08">
            <w:pPr>
              <w:spacing w:after="0" w:line="23" w:lineRule="atLeast"/>
              <w:contextualSpacing/>
              <w:jc w:val="center"/>
              <w:rPr>
                <w:rFonts w:ascii="Arial" w:hAnsi="Arial" w:cs="Arial"/>
                <w:lang w:val="ms-MY"/>
              </w:rPr>
            </w:pPr>
          </w:p>
          <w:p w14:paraId="0A71649C" w14:textId="77777777" w:rsidR="002B6B08" w:rsidRDefault="00000000">
            <w:pPr>
              <w:spacing w:after="0" w:line="23" w:lineRule="atLeast"/>
              <w:contextualSpacing/>
              <w:jc w:val="center"/>
              <w:rPr>
                <w:rFonts w:ascii="Arial" w:hAnsi="Arial" w:cs="Arial"/>
                <w:lang w:val="ms-MY"/>
              </w:rPr>
            </w:pPr>
            <w:r>
              <w:rPr>
                <w:rFonts w:ascii="Arial" w:hAnsi="Arial" w:cs="Arial"/>
                <w:lang w:val="ms-MY"/>
              </w:rPr>
              <w:t>1</w:t>
            </w:r>
          </w:p>
          <w:p w14:paraId="3B2D6D8B" w14:textId="77777777" w:rsidR="002B6B08" w:rsidRDefault="00000000">
            <w:pPr>
              <w:spacing w:after="0" w:line="23" w:lineRule="atLeast"/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  <w:p w14:paraId="58D0422A" w14:textId="77777777" w:rsidR="002B6B08" w:rsidRDefault="002B6B08">
            <w:pPr>
              <w:spacing w:after="0" w:line="23" w:lineRule="atLeast"/>
              <w:contextualSpacing/>
              <w:jc w:val="center"/>
              <w:rPr>
                <w:rFonts w:ascii="Arial" w:hAnsi="Arial" w:cs="Arial"/>
                <w:lang w:val="ms-MY"/>
              </w:rPr>
            </w:pPr>
          </w:p>
          <w:p w14:paraId="488728D6" w14:textId="77777777" w:rsidR="002B6B08" w:rsidRDefault="00000000">
            <w:pPr>
              <w:spacing w:after="0" w:line="23" w:lineRule="atLeast"/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  <w:p w14:paraId="043682F2" w14:textId="77777777" w:rsidR="002B6B08" w:rsidRDefault="002B6B08">
            <w:pPr>
              <w:spacing w:after="0" w:line="23" w:lineRule="atLeast"/>
              <w:contextualSpacing/>
              <w:jc w:val="center"/>
              <w:rPr>
                <w:rFonts w:ascii="Arial" w:hAnsi="Arial" w:cs="Arial"/>
                <w:lang w:val="ms-MY"/>
              </w:rPr>
            </w:pPr>
          </w:p>
          <w:p w14:paraId="3A4A324A" w14:textId="77777777" w:rsidR="002B6B08" w:rsidRDefault="00000000">
            <w:pPr>
              <w:spacing w:after="0" w:line="23" w:lineRule="atLeast"/>
              <w:contextualSpacing/>
              <w:jc w:val="center"/>
              <w:rPr>
                <w:rFonts w:ascii="Arial" w:hAnsi="Arial" w:cs="Arial"/>
                <w:lang w:val="ms-MY"/>
              </w:rPr>
            </w:pPr>
            <w:r>
              <w:rPr>
                <w:rFonts w:ascii="Arial" w:hAnsi="Arial" w:cs="Arial"/>
                <w:lang w:val="ms-MY"/>
              </w:rPr>
              <w:t>1</w:t>
            </w:r>
          </w:p>
          <w:p w14:paraId="4B781973" w14:textId="77777777" w:rsidR="002B6B08" w:rsidRDefault="00000000">
            <w:pPr>
              <w:spacing w:after="0" w:line="23" w:lineRule="atLeast"/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  <w:p w14:paraId="59751F14" w14:textId="77777777" w:rsidR="002B6B08" w:rsidRDefault="002B6B08">
            <w:pPr>
              <w:spacing w:after="0" w:line="23" w:lineRule="atLeast"/>
              <w:contextualSpacing/>
              <w:jc w:val="center"/>
              <w:rPr>
                <w:rFonts w:ascii="Arial" w:hAnsi="Arial" w:cs="Arial"/>
              </w:rPr>
            </w:pPr>
          </w:p>
          <w:p w14:paraId="7D3614FC" w14:textId="77777777" w:rsidR="002B6B08" w:rsidRDefault="00000000">
            <w:pPr>
              <w:spacing w:after="0" w:line="23" w:lineRule="atLeast"/>
              <w:contextualSpacing/>
              <w:jc w:val="center"/>
              <w:rPr>
                <w:rFonts w:ascii="Arial" w:hAnsi="Arial" w:cs="Arial"/>
                <w:lang w:val="ms-MY"/>
              </w:rPr>
            </w:pPr>
            <w:r>
              <w:rPr>
                <w:rFonts w:ascii="Arial" w:hAnsi="Arial" w:cs="Arial"/>
                <w:lang w:val="ms-MY"/>
              </w:rPr>
              <w:t>1</w:t>
            </w:r>
          </w:p>
          <w:p w14:paraId="1ECFF5C5" w14:textId="77777777" w:rsidR="002B6B08" w:rsidRDefault="002B6B08">
            <w:pPr>
              <w:spacing w:after="0" w:line="23" w:lineRule="atLeast"/>
              <w:contextualSpacing/>
              <w:jc w:val="center"/>
              <w:rPr>
                <w:rFonts w:ascii="Arial" w:hAnsi="Arial" w:cs="Arial"/>
                <w:lang w:val="ms-MY"/>
              </w:rPr>
            </w:pPr>
          </w:p>
          <w:p w14:paraId="2B144189" w14:textId="77777777" w:rsidR="002B6B08" w:rsidRDefault="00000000">
            <w:pPr>
              <w:spacing w:after="0" w:line="23" w:lineRule="atLeast"/>
              <w:contextualSpacing/>
              <w:jc w:val="center"/>
              <w:rPr>
                <w:rFonts w:ascii="Arial" w:hAnsi="Arial" w:cs="Arial"/>
                <w:lang w:val="ms-MY"/>
              </w:rPr>
            </w:pPr>
            <w:r>
              <w:rPr>
                <w:rFonts w:ascii="Arial" w:hAnsi="Arial" w:cs="Arial"/>
                <w:lang w:val="ms-MY"/>
              </w:rPr>
              <w:t>1</w:t>
            </w:r>
          </w:p>
          <w:p w14:paraId="4322FCBC" w14:textId="77777777" w:rsidR="002B6B08" w:rsidRDefault="002B6B08">
            <w:pPr>
              <w:spacing w:after="0" w:line="23" w:lineRule="atLeast"/>
              <w:contextualSpacing/>
              <w:jc w:val="center"/>
              <w:rPr>
                <w:rFonts w:ascii="Arial" w:hAnsi="Arial" w:cs="Arial"/>
                <w:lang w:val="ms-MY"/>
              </w:rPr>
            </w:pPr>
          </w:p>
          <w:p w14:paraId="30469B94" w14:textId="77777777" w:rsidR="002B6B08" w:rsidRDefault="00000000">
            <w:pPr>
              <w:spacing w:after="0" w:line="23" w:lineRule="atLeast"/>
              <w:contextualSpacing/>
              <w:jc w:val="center"/>
              <w:rPr>
                <w:rFonts w:ascii="Arial" w:hAnsi="Arial" w:cs="Arial"/>
                <w:lang w:val="ms-MY"/>
              </w:rPr>
            </w:pPr>
            <w:r>
              <w:rPr>
                <w:rFonts w:ascii="Arial" w:hAnsi="Arial" w:cs="Arial"/>
                <w:lang w:val="ms-MY"/>
              </w:rPr>
              <w:t>1</w:t>
            </w:r>
          </w:p>
          <w:p w14:paraId="1FCB4A18" w14:textId="77777777" w:rsidR="002B6B08" w:rsidRDefault="00000000">
            <w:pPr>
              <w:spacing w:after="0" w:line="23" w:lineRule="atLeast"/>
              <w:contextualSpacing/>
              <w:jc w:val="center"/>
              <w:rPr>
                <w:rFonts w:ascii="Arial" w:hAnsi="Arial" w:cs="Arial"/>
                <w:lang w:val="ms-MY"/>
              </w:rPr>
            </w:pPr>
            <w:r>
              <w:rPr>
                <w:rFonts w:ascii="Arial" w:hAnsi="Arial" w:cs="Arial"/>
                <w:lang w:val="ms-MY"/>
              </w:rPr>
              <w:t>1</w:t>
            </w:r>
          </w:p>
          <w:p w14:paraId="54E63F94" w14:textId="77777777" w:rsidR="002B6B08" w:rsidRDefault="002B6B08">
            <w:pPr>
              <w:spacing w:after="0" w:line="23" w:lineRule="atLeast"/>
              <w:contextualSpacing/>
              <w:jc w:val="center"/>
              <w:rPr>
                <w:rFonts w:ascii="Arial" w:hAnsi="Arial" w:cs="Arial"/>
                <w:lang w:val="ms-MY"/>
              </w:rPr>
            </w:pPr>
          </w:p>
          <w:p w14:paraId="2021E7D6" w14:textId="77777777" w:rsidR="002B6B08" w:rsidRDefault="00000000">
            <w:pPr>
              <w:spacing w:after="0" w:line="23" w:lineRule="atLeast"/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  <w:p w14:paraId="4FC7B2C4" w14:textId="77777777" w:rsidR="002B6B08" w:rsidRDefault="002B6B08">
            <w:pPr>
              <w:spacing w:after="0" w:line="23" w:lineRule="atLeast"/>
              <w:contextualSpacing/>
              <w:jc w:val="center"/>
              <w:rPr>
                <w:rFonts w:ascii="Arial" w:hAnsi="Arial" w:cs="Arial"/>
                <w:lang w:val="ms-MY"/>
              </w:rPr>
            </w:pPr>
          </w:p>
          <w:p w14:paraId="3B21E19E" w14:textId="77777777" w:rsidR="002B6B08" w:rsidRDefault="00000000">
            <w:pPr>
              <w:spacing w:after="0" w:line="23" w:lineRule="atLeast"/>
              <w:contextualSpacing/>
              <w:jc w:val="center"/>
              <w:rPr>
                <w:rFonts w:ascii="Arial" w:hAnsi="Arial" w:cs="Arial"/>
                <w:lang w:val="ms-MY"/>
              </w:rPr>
            </w:pPr>
            <w:r>
              <w:rPr>
                <w:rFonts w:ascii="Arial" w:hAnsi="Arial" w:cs="Arial"/>
                <w:lang w:val="ms-MY"/>
              </w:rPr>
              <w:t>1</w:t>
            </w:r>
          </w:p>
          <w:p w14:paraId="1DD95121" w14:textId="77777777" w:rsidR="002B6B08" w:rsidRDefault="00000000">
            <w:pPr>
              <w:spacing w:after="0" w:line="23" w:lineRule="atLeast"/>
              <w:contextualSpacing/>
              <w:jc w:val="center"/>
              <w:rPr>
                <w:rFonts w:ascii="Arial" w:hAnsi="Arial" w:cs="Arial"/>
                <w:lang w:val="ms-MY"/>
              </w:rPr>
            </w:pPr>
            <w:r>
              <w:rPr>
                <w:rFonts w:ascii="Arial" w:hAnsi="Arial" w:cs="Arial"/>
                <w:lang w:val="ms-MY"/>
              </w:rPr>
              <w:t>1</w:t>
            </w:r>
          </w:p>
          <w:p w14:paraId="350A1397" w14:textId="77777777" w:rsidR="002B6B08" w:rsidRDefault="00000000">
            <w:pPr>
              <w:spacing w:after="0" w:line="23" w:lineRule="atLeast"/>
              <w:contextualSpacing/>
              <w:jc w:val="center"/>
              <w:rPr>
                <w:rFonts w:ascii="Arial" w:hAnsi="Arial" w:cs="Arial"/>
                <w:lang w:val="ms-MY"/>
              </w:rPr>
            </w:pPr>
            <w:r>
              <w:rPr>
                <w:rFonts w:ascii="Arial" w:hAnsi="Arial" w:cs="Arial"/>
                <w:lang w:val="ms-MY"/>
              </w:rPr>
              <w:t>1</w:t>
            </w:r>
          </w:p>
          <w:p w14:paraId="5E9E4EF6" w14:textId="77777777" w:rsidR="002B6B08" w:rsidRDefault="002B6B08">
            <w:pPr>
              <w:spacing w:after="0" w:line="23" w:lineRule="atLeast"/>
              <w:contextualSpacing/>
              <w:jc w:val="center"/>
              <w:rPr>
                <w:rFonts w:ascii="Arial" w:hAnsi="Arial" w:cs="Arial"/>
                <w:lang w:val="ms-MY"/>
              </w:rPr>
            </w:pPr>
          </w:p>
          <w:p w14:paraId="7A481BAA" w14:textId="77777777" w:rsidR="002B6B08" w:rsidRDefault="002B6B08">
            <w:pPr>
              <w:spacing w:after="0" w:line="23" w:lineRule="atLeast"/>
              <w:contextualSpacing/>
              <w:jc w:val="center"/>
              <w:rPr>
                <w:rFonts w:ascii="Arial" w:hAnsi="Arial" w:cs="Arial"/>
                <w:b/>
                <w:lang w:val="ms-MY"/>
              </w:rPr>
            </w:pPr>
          </w:p>
          <w:p w14:paraId="3B5A42F7" w14:textId="77777777" w:rsidR="002B6B08" w:rsidRDefault="00000000">
            <w:pPr>
              <w:spacing w:after="0" w:line="23" w:lineRule="atLeast"/>
              <w:contextualSpacing/>
              <w:jc w:val="center"/>
              <w:rPr>
                <w:rFonts w:ascii="Arial" w:hAnsi="Arial" w:cs="Arial"/>
                <w:b/>
                <w:lang w:val="ms-MY"/>
              </w:rPr>
            </w:pPr>
            <w:r>
              <w:rPr>
                <w:rFonts w:ascii="Arial" w:hAnsi="Arial" w:cs="Arial"/>
                <w:b/>
                <w:lang w:val="ms-MY"/>
              </w:rPr>
              <w:t>[8</w:t>
            </w:r>
            <w:r>
              <w:rPr>
                <w:rFonts w:ascii="Arial" w:hAnsi="Arial" w:cs="Arial"/>
                <w:b/>
                <w:i/>
                <w:lang w:val="ms-MY"/>
              </w:rPr>
              <w:t>m</w:t>
            </w:r>
            <w:r>
              <w:rPr>
                <w:rFonts w:ascii="Arial" w:hAnsi="Arial" w:cs="Arial"/>
                <w:b/>
                <w:lang w:val="ms-MY"/>
              </w:rPr>
              <w:t>]</w:t>
            </w:r>
          </w:p>
          <w:p w14:paraId="10C7E177" w14:textId="77777777" w:rsidR="002B6B08" w:rsidRDefault="002B6B08">
            <w:pPr>
              <w:spacing w:after="0" w:line="23" w:lineRule="atLeast"/>
              <w:contextualSpacing/>
              <w:jc w:val="center"/>
              <w:rPr>
                <w:rFonts w:ascii="Arial" w:hAnsi="Arial" w:cs="Arial"/>
                <w:lang w:val="ms-MY"/>
              </w:rPr>
            </w:pPr>
          </w:p>
        </w:tc>
      </w:tr>
      <w:tr w:rsidR="002B6B08" w14:paraId="14A43ED3" w14:textId="77777777">
        <w:trPr>
          <w:trHeight w:val="992"/>
        </w:trPr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203214" w14:textId="77777777" w:rsidR="002B6B08" w:rsidRDefault="00000000">
            <w:pPr>
              <w:spacing w:after="0"/>
              <w:contextualSpacing/>
              <w:jc w:val="center"/>
              <w:rPr>
                <w:rFonts w:ascii="Arial" w:hAnsi="Arial" w:cs="Arial"/>
                <w:b/>
                <w:lang w:val="ms-MY"/>
              </w:rPr>
            </w:pPr>
            <w:r>
              <w:rPr>
                <w:rFonts w:ascii="Arial" w:hAnsi="Arial" w:cs="Arial"/>
                <w:b/>
                <w:lang w:val="ms-MY"/>
              </w:rPr>
              <w:lastRenderedPageBreak/>
              <w:t>(c)</w:t>
            </w:r>
          </w:p>
        </w:tc>
        <w:tc>
          <w:tcPr>
            <w:tcW w:w="83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DDC39" w14:textId="77777777" w:rsidR="002B6B08" w:rsidRDefault="002B6B08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166179B" w14:textId="77777777" w:rsidR="002B6B08" w:rsidRDefault="00000000">
            <w:pPr>
              <w:spacing w:after="0"/>
              <w:contextualSpacing/>
              <w:rPr>
                <w:rFonts w:ascii="Arial" w:hAnsi="Arial" w:cs="Arial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Bincangkan kesan kenaikan harga barangan terhadap rakyat dan negara.</w:t>
            </w:r>
          </w:p>
        </w:tc>
      </w:tr>
      <w:tr w:rsidR="002B6B08" w14:paraId="63361790" w14:textId="77777777"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AE0E4" w14:textId="77777777" w:rsidR="002B6B08" w:rsidRDefault="002B6B08">
            <w:pPr>
              <w:jc w:val="center"/>
              <w:rPr>
                <w:rFonts w:ascii="Arial" w:hAnsi="Arial" w:cs="Arial"/>
                <w:b/>
                <w:lang w:val="ms-MY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28C87" w14:textId="77777777" w:rsidR="002B6B08" w:rsidRDefault="00000000">
            <w:pPr>
              <w:spacing w:after="0"/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F1</w:t>
            </w:r>
          </w:p>
          <w:p w14:paraId="07B60112" w14:textId="77777777" w:rsidR="002B6B08" w:rsidRDefault="00000000">
            <w:pPr>
              <w:spacing w:after="0"/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F2</w:t>
            </w:r>
          </w:p>
          <w:p w14:paraId="6C53C3D6" w14:textId="77777777" w:rsidR="002B6B08" w:rsidRDefault="00000000">
            <w:pPr>
              <w:spacing w:after="0"/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F3</w:t>
            </w:r>
          </w:p>
          <w:p w14:paraId="648CE0B3" w14:textId="77777777" w:rsidR="002B6B08" w:rsidRDefault="002B6B08">
            <w:pPr>
              <w:spacing w:after="0"/>
              <w:contextualSpacing/>
              <w:jc w:val="center"/>
              <w:rPr>
                <w:rFonts w:ascii="Arial" w:hAnsi="Arial" w:cs="Arial"/>
              </w:rPr>
            </w:pPr>
          </w:p>
          <w:p w14:paraId="0B952BE4" w14:textId="77777777" w:rsidR="002B6B08" w:rsidRDefault="00000000">
            <w:pPr>
              <w:spacing w:after="0"/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F4</w:t>
            </w:r>
          </w:p>
          <w:p w14:paraId="74C17CC7" w14:textId="77777777" w:rsidR="002B6B08" w:rsidRDefault="00000000">
            <w:pPr>
              <w:spacing w:after="0"/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F5</w:t>
            </w:r>
          </w:p>
          <w:p w14:paraId="3DDCCBEA" w14:textId="77777777" w:rsidR="002B6B08" w:rsidRDefault="00000000">
            <w:pPr>
              <w:spacing w:after="0"/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F6</w:t>
            </w:r>
          </w:p>
          <w:p w14:paraId="5A879FF4" w14:textId="77777777" w:rsidR="002B6B08" w:rsidRDefault="00000000">
            <w:pPr>
              <w:spacing w:after="0"/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F7</w:t>
            </w:r>
          </w:p>
          <w:p w14:paraId="20104C94" w14:textId="77777777" w:rsidR="002B6B08" w:rsidRDefault="00000000">
            <w:pPr>
              <w:spacing w:after="0"/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F8</w:t>
            </w:r>
          </w:p>
          <w:p w14:paraId="2C5683B0" w14:textId="77777777" w:rsidR="002B6B08" w:rsidRDefault="002B6B08">
            <w:pPr>
              <w:spacing w:after="0"/>
              <w:contextualSpacing/>
              <w:jc w:val="center"/>
              <w:rPr>
                <w:rFonts w:ascii="Arial" w:hAnsi="Arial" w:cs="Arial"/>
                <w:lang w:val="ms-MY"/>
              </w:rPr>
            </w:pPr>
          </w:p>
        </w:tc>
        <w:tc>
          <w:tcPr>
            <w:tcW w:w="6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6BA14" w14:textId="77777777" w:rsidR="002B6B08" w:rsidRDefault="00000000">
            <w:pPr>
              <w:spacing w:after="0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Menyebabkan inflasi import meningkat</w:t>
            </w:r>
          </w:p>
          <w:p w14:paraId="331D3B27" w14:textId="77777777" w:rsidR="002B6B08" w:rsidRDefault="00000000">
            <w:pPr>
              <w:spacing w:after="0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Meningkatkan kos pengeluaran </w:t>
            </w:r>
          </w:p>
          <w:p w14:paraId="03730F41" w14:textId="77777777" w:rsidR="002B6B08" w:rsidRDefault="00000000">
            <w:pPr>
              <w:spacing w:after="0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Mengakibatkan produk pengguna di rantaian terakhir bekalan meningkat</w:t>
            </w:r>
          </w:p>
          <w:p w14:paraId="701CDA0C" w14:textId="77777777" w:rsidR="002B6B08" w:rsidRDefault="00000000">
            <w:pPr>
              <w:spacing w:after="0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Kos sara hidup meningkat</w:t>
            </w:r>
          </w:p>
          <w:p w14:paraId="1DE5E95C" w14:textId="77777777" w:rsidR="002B6B08" w:rsidRDefault="00000000">
            <w:pPr>
              <w:spacing w:after="0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Menjejaskan kualiti hidup rakyat</w:t>
            </w:r>
          </w:p>
          <w:p w14:paraId="18363096" w14:textId="77777777" w:rsidR="002B6B08" w:rsidRDefault="00000000">
            <w:pPr>
              <w:spacing w:after="0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Kehidupan golongan berpendapatan rendah semakin sempit</w:t>
            </w:r>
          </w:p>
          <w:p w14:paraId="71F2ACE0" w14:textId="77777777" w:rsidR="002B6B08" w:rsidRDefault="00000000">
            <w:pPr>
              <w:spacing w:after="0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Menyekat kemajuan ekonomi negara</w:t>
            </w:r>
          </w:p>
          <w:p w14:paraId="05DF0B09" w14:textId="77777777" w:rsidR="002B6B08" w:rsidRDefault="00000000">
            <w:pPr>
              <w:spacing w:after="0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Kegiatan mengambil untung semakin berleluasa</w:t>
            </w:r>
          </w:p>
          <w:p w14:paraId="58B6FCE9" w14:textId="77777777" w:rsidR="002B6B08" w:rsidRDefault="002B6B08">
            <w:pPr>
              <w:spacing w:after="0"/>
              <w:contextualSpacing/>
              <w:rPr>
                <w:rFonts w:ascii="Arial" w:hAnsi="Arial" w:cs="Arial"/>
              </w:rPr>
            </w:pPr>
          </w:p>
          <w:p w14:paraId="7F1149A9" w14:textId="77777777" w:rsidR="002B6B08" w:rsidRDefault="00000000">
            <w:pPr>
              <w:spacing w:after="0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Mana-mana jawapan yang munasabah</w:t>
            </w:r>
          </w:p>
          <w:p w14:paraId="5543E27D" w14:textId="77777777" w:rsidR="002B6B08" w:rsidRDefault="00000000">
            <w:pPr>
              <w:spacing w:after="0"/>
              <w:ind w:firstLineChars="1900" w:firstLine="4196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  <w:lang w:val="ms-MY"/>
              </w:rPr>
              <w:t>[Mana-mana 8 x 1</w:t>
            </w:r>
            <w:r>
              <w:rPr>
                <w:rFonts w:ascii="Arial" w:hAnsi="Arial" w:cs="Arial"/>
                <w:b/>
                <w:bCs/>
                <w:i/>
                <w:lang w:val="ms-MY"/>
              </w:rPr>
              <w:t>m</w:t>
            </w:r>
            <w:r>
              <w:rPr>
                <w:rFonts w:ascii="Arial" w:hAnsi="Arial" w:cs="Arial"/>
                <w:b/>
                <w:bCs/>
                <w:lang w:val="ms-MY"/>
              </w:rPr>
              <w:t>]</w:t>
            </w:r>
          </w:p>
          <w:p w14:paraId="2854A642" w14:textId="77777777" w:rsidR="002B6B08" w:rsidRDefault="000000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Panduan penandaan</w:t>
            </w:r>
          </w:p>
          <w:p w14:paraId="527B0B71" w14:textId="77777777" w:rsidR="002B6B08" w:rsidRDefault="00000000">
            <w:pPr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Calon menyalin petikan sahaja- 4 max</w:t>
            </w:r>
          </w:p>
          <w:p w14:paraId="5572C33E" w14:textId="77777777" w:rsidR="002B6B08" w:rsidRDefault="00000000">
            <w:pPr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Calon memberi idea lain tanpa menyentuh isu dalam petikan-4 max</w:t>
            </w:r>
          </w:p>
          <w:p w14:paraId="2EB90F85" w14:textId="77777777" w:rsidR="002B6B08" w:rsidRDefault="00000000">
            <w:pPr>
              <w:numPr>
                <w:ilvl w:val="0"/>
                <w:numId w:val="9"/>
              </w:numPr>
              <w:spacing w:after="0"/>
              <w:contextualSpacing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Peruntukan markah maksima ,sekurang-kurangnya calon menyentuh  1 isu petikan 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52DAC" w14:textId="77777777" w:rsidR="002B6B08" w:rsidRDefault="00000000">
            <w:pPr>
              <w:spacing w:after="0"/>
              <w:contextualSpacing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</w:t>
            </w:r>
          </w:p>
          <w:p w14:paraId="5205D67B" w14:textId="77777777" w:rsidR="002B6B08" w:rsidRDefault="00000000">
            <w:pPr>
              <w:spacing w:after="0"/>
              <w:contextualSpacing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</w:t>
            </w:r>
          </w:p>
          <w:p w14:paraId="450212F6" w14:textId="77777777" w:rsidR="002B6B08" w:rsidRDefault="00000000">
            <w:pPr>
              <w:spacing w:after="0"/>
              <w:contextualSpacing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</w:t>
            </w:r>
          </w:p>
          <w:p w14:paraId="7B9E3EE1" w14:textId="77777777" w:rsidR="002B6B08" w:rsidRDefault="002B6B08">
            <w:pPr>
              <w:spacing w:after="0"/>
              <w:contextualSpacing/>
              <w:jc w:val="center"/>
              <w:rPr>
                <w:rFonts w:ascii="Arial" w:hAnsi="Arial" w:cs="Arial"/>
                <w:bCs/>
              </w:rPr>
            </w:pPr>
          </w:p>
          <w:p w14:paraId="00DF43F0" w14:textId="77777777" w:rsidR="002B6B08" w:rsidRDefault="00000000">
            <w:pPr>
              <w:spacing w:after="0"/>
              <w:contextualSpacing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</w:t>
            </w:r>
          </w:p>
          <w:p w14:paraId="103E0DF4" w14:textId="77777777" w:rsidR="002B6B08" w:rsidRDefault="00000000">
            <w:pPr>
              <w:spacing w:after="0"/>
              <w:contextualSpacing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</w:t>
            </w:r>
          </w:p>
          <w:p w14:paraId="37AA1339" w14:textId="77777777" w:rsidR="002B6B08" w:rsidRDefault="00000000">
            <w:pPr>
              <w:spacing w:after="0"/>
              <w:contextualSpacing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</w:t>
            </w:r>
          </w:p>
          <w:p w14:paraId="12B03EEC" w14:textId="77777777" w:rsidR="002B6B08" w:rsidRDefault="00000000">
            <w:pPr>
              <w:spacing w:after="0"/>
              <w:contextualSpacing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</w:t>
            </w:r>
          </w:p>
          <w:p w14:paraId="0E6AB15D" w14:textId="77777777" w:rsidR="002B6B08" w:rsidRDefault="00000000">
            <w:pPr>
              <w:spacing w:after="0"/>
              <w:contextualSpacing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</w:t>
            </w:r>
          </w:p>
          <w:p w14:paraId="2E22F728" w14:textId="77777777" w:rsidR="002B6B08" w:rsidRDefault="002B6B08">
            <w:pPr>
              <w:spacing w:after="0"/>
              <w:contextualSpacing/>
              <w:jc w:val="center"/>
              <w:rPr>
                <w:rFonts w:ascii="Arial" w:hAnsi="Arial" w:cs="Arial"/>
                <w:bCs/>
              </w:rPr>
            </w:pPr>
          </w:p>
          <w:p w14:paraId="0E70801E" w14:textId="77777777" w:rsidR="002B6B08" w:rsidRDefault="002B6B08">
            <w:pPr>
              <w:spacing w:after="0"/>
              <w:contextualSpacing/>
              <w:jc w:val="center"/>
              <w:rPr>
                <w:rFonts w:ascii="Arial" w:hAnsi="Arial" w:cs="Arial"/>
                <w:bCs/>
              </w:rPr>
            </w:pPr>
          </w:p>
          <w:p w14:paraId="0CEFB66C" w14:textId="77777777" w:rsidR="002B6B08" w:rsidRDefault="00000000">
            <w:pPr>
              <w:spacing w:after="0"/>
              <w:contextualSpacing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/>
              </w:rPr>
              <w:t>[8 m]</w:t>
            </w:r>
          </w:p>
        </w:tc>
      </w:tr>
    </w:tbl>
    <w:p w14:paraId="2D32D059" w14:textId="77777777" w:rsidR="002B6B08" w:rsidRDefault="002B6B08">
      <w:pPr>
        <w:rPr>
          <w:lang w:val="en-US"/>
        </w:rPr>
      </w:pPr>
    </w:p>
    <w:sectPr w:rsidR="002B6B08">
      <w:pgSz w:w="11906" w:h="16838"/>
      <w:pgMar w:top="1440" w:right="1440" w:bottom="851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525F9D" w14:textId="77777777" w:rsidR="00491565" w:rsidRDefault="00491565">
      <w:pPr>
        <w:spacing w:line="240" w:lineRule="auto"/>
      </w:pPr>
      <w:r>
        <w:separator/>
      </w:r>
    </w:p>
  </w:endnote>
  <w:endnote w:type="continuationSeparator" w:id="0">
    <w:p w14:paraId="33DA7A95" w14:textId="77777777" w:rsidR="00491565" w:rsidRDefault="0049156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NewRomanPSMT">
    <w:altName w:val="Yu Gothic"/>
    <w:charset w:val="80"/>
    <w:family w:val="auto"/>
    <w:pitch w:val="default"/>
    <w:sig w:usb0="00000000" w:usb1="00000000" w:usb2="00000010" w:usb3="00000000" w:csb0="0002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C65C20" w14:textId="77777777" w:rsidR="00491565" w:rsidRDefault="00491565">
      <w:pPr>
        <w:spacing w:after="0"/>
      </w:pPr>
      <w:r>
        <w:separator/>
      </w:r>
    </w:p>
  </w:footnote>
  <w:footnote w:type="continuationSeparator" w:id="0">
    <w:p w14:paraId="6A2AC073" w14:textId="77777777" w:rsidR="00491565" w:rsidRDefault="00491565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386C043"/>
    <w:multiLevelType w:val="singleLevel"/>
    <w:tmpl w:val="A386C043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</w:abstractNum>
  <w:abstractNum w:abstractNumId="1" w15:restartNumberingAfterBreak="0">
    <w:nsid w:val="0805E498"/>
    <w:multiLevelType w:val="singleLevel"/>
    <w:tmpl w:val="0805E498"/>
    <w:lvl w:ilvl="0">
      <w:start w:val="1"/>
      <w:numFmt w:val="decimal"/>
      <w:suff w:val="space"/>
      <w:lvlText w:val="%1."/>
      <w:lvlJc w:val="left"/>
    </w:lvl>
  </w:abstractNum>
  <w:abstractNum w:abstractNumId="2" w15:restartNumberingAfterBreak="0">
    <w:nsid w:val="1B2E65B7"/>
    <w:multiLevelType w:val="multilevel"/>
    <w:tmpl w:val="1B2E65B7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EE7CC7"/>
    <w:multiLevelType w:val="multilevel"/>
    <w:tmpl w:val="33EE7CC7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5C87AB8"/>
    <w:multiLevelType w:val="multilevel"/>
    <w:tmpl w:val="35C87AB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F4013B1"/>
    <w:multiLevelType w:val="multilevel"/>
    <w:tmpl w:val="4F4013B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A8D9782"/>
    <w:multiLevelType w:val="singleLevel"/>
    <w:tmpl w:val="5A8D9782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</w:abstractNum>
  <w:abstractNum w:abstractNumId="7" w15:restartNumberingAfterBreak="0">
    <w:nsid w:val="5AD573F2"/>
    <w:multiLevelType w:val="multilevel"/>
    <w:tmpl w:val="5AD573F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99BCA0C"/>
    <w:multiLevelType w:val="singleLevel"/>
    <w:tmpl w:val="799BCA0C"/>
    <w:lvl w:ilvl="0">
      <w:start w:val="1"/>
      <w:numFmt w:val="decimal"/>
      <w:suff w:val="space"/>
      <w:lvlText w:val="%1."/>
      <w:lvlJc w:val="left"/>
    </w:lvl>
  </w:abstractNum>
  <w:num w:numId="1" w16cid:durableId="1839881335">
    <w:abstractNumId w:val="7"/>
  </w:num>
  <w:num w:numId="2" w16cid:durableId="1130241999">
    <w:abstractNumId w:val="3"/>
  </w:num>
  <w:num w:numId="3" w16cid:durableId="1359965525">
    <w:abstractNumId w:val="5"/>
  </w:num>
  <w:num w:numId="4" w16cid:durableId="579946149">
    <w:abstractNumId w:val="4"/>
  </w:num>
  <w:num w:numId="5" w16cid:durableId="970330918">
    <w:abstractNumId w:val="2"/>
  </w:num>
  <w:num w:numId="6" w16cid:durableId="1698387144">
    <w:abstractNumId w:val="8"/>
  </w:num>
  <w:num w:numId="7" w16cid:durableId="1472601011">
    <w:abstractNumId w:val="1"/>
  </w:num>
  <w:num w:numId="8" w16cid:durableId="585696925">
    <w:abstractNumId w:val="6"/>
  </w:num>
  <w:num w:numId="9" w16cid:durableId="13078612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5904"/>
    <w:rsid w:val="00055904"/>
    <w:rsid w:val="000A3E1C"/>
    <w:rsid w:val="002B6B08"/>
    <w:rsid w:val="00384442"/>
    <w:rsid w:val="00491565"/>
    <w:rsid w:val="00782890"/>
    <w:rsid w:val="007F256D"/>
    <w:rsid w:val="00826060"/>
    <w:rsid w:val="009C49E0"/>
    <w:rsid w:val="00BF41A7"/>
    <w:rsid w:val="00C54FE8"/>
    <w:rsid w:val="00C90959"/>
    <w:rsid w:val="00CF787D"/>
    <w:rsid w:val="00DE4002"/>
    <w:rsid w:val="14CC051A"/>
    <w:rsid w:val="14D56853"/>
    <w:rsid w:val="20B70FEA"/>
    <w:rsid w:val="2F8577A3"/>
    <w:rsid w:val="36F323B6"/>
    <w:rsid w:val="3FB06354"/>
    <w:rsid w:val="3FF2675D"/>
    <w:rsid w:val="4A7810B9"/>
    <w:rsid w:val="520B4EC9"/>
    <w:rsid w:val="66E40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D3FC97"/>
  <w15:docId w15:val="{B30A2435-BA25-453A-AEAB-862417EBAA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en-MY" w:eastAsia="en-MY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MY"/>
    </w:rPr>
  </w:style>
  <w:style w:type="paragraph" w:styleId="NoSpacing">
    <w:name w:val="No Spacing"/>
    <w:uiPriority w:val="1"/>
    <w:qFormat/>
    <w:rPr>
      <w:sz w:val="22"/>
      <w:szCs w:val="22"/>
      <w:lang w:eastAsia="en-US"/>
    </w:rPr>
  </w:style>
  <w:style w:type="paragraph" w:styleId="ListParagraph">
    <w:name w:val="List Paragraph"/>
    <w:basedOn w:val="Normal"/>
    <w:uiPriority w:val="34"/>
    <w:qFormat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52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4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19</Pages>
  <Words>3802</Words>
  <Characters>21676</Characters>
  <Application>Microsoft Office Word</Application>
  <DocSecurity>0</DocSecurity>
  <Lines>180</Lines>
  <Paragraphs>50</Paragraphs>
  <ScaleCrop>false</ScaleCrop>
  <Company/>
  <LinksUpToDate>false</LinksUpToDate>
  <CharactersWithSpaces>25428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rahim391</cp:lastModifiedBy>
  <cp:revision>2</cp:revision>
  <dcterms:created xsi:type="dcterms:W3CDTF">2023-10-22T01:06:00Z</dcterms:created>
  <dcterms:modified xsi:type="dcterms:W3CDTF">2023-10-22T01:06:00Z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1033-12.2.0.13215</vt:lpwstr>
  </property>
  <property fmtid="{D5CDD505-2E9C-101B-9397-08002B2CF9AE}" pid="3" name="ICV">
    <vt:lpwstr>EF2E09D5B4BC4EE1BF63DD86DBA75AC8_13</vt:lpwstr>
  </property>
</Properties>
</file>